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558"/>
        <w:gridCol w:w="1844"/>
        <w:gridCol w:w="2126"/>
        <w:gridCol w:w="992"/>
        <w:gridCol w:w="3685"/>
        <w:gridCol w:w="851"/>
        <w:gridCol w:w="992"/>
        <w:gridCol w:w="1701"/>
      </w:tblGrid>
      <w:tr w:rsidR="005F0756" w:rsidRPr="005F0756" w:rsidTr="003F1847">
        <w:tc>
          <w:tcPr>
            <w:tcW w:w="1985" w:type="dxa"/>
          </w:tcPr>
          <w:p w:rsidR="00AE5C15" w:rsidRPr="005F0756" w:rsidRDefault="00AE5C15" w:rsidP="00212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58" w:type="dxa"/>
          </w:tcPr>
          <w:p w:rsidR="00AE5C15" w:rsidRPr="005F0756" w:rsidRDefault="00AE5C15" w:rsidP="00B77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4" w:type="dxa"/>
          </w:tcPr>
          <w:p w:rsidR="00AE5C15" w:rsidRPr="005F0756" w:rsidRDefault="00AE5C15" w:rsidP="00B77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  <w:p w:rsidR="00AE5C15" w:rsidRPr="005F0756" w:rsidRDefault="00AE5C15" w:rsidP="00212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диплому, квалификация</w:t>
            </w:r>
          </w:p>
        </w:tc>
        <w:tc>
          <w:tcPr>
            <w:tcW w:w="2126" w:type="dxa"/>
          </w:tcPr>
          <w:p w:rsidR="00AE5C15" w:rsidRPr="005F0756" w:rsidRDefault="00AE5C15" w:rsidP="00212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992" w:type="dxa"/>
          </w:tcPr>
          <w:p w:rsidR="00AE5C15" w:rsidRPr="005F0756" w:rsidRDefault="00AE5C15" w:rsidP="00AE2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Кв. категория по должности «</w:t>
            </w:r>
            <w:proofErr w:type="spellStart"/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</w:t>
            </w:r>
            <w:proofErr w:type="spellEnd"/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E5C15" w:rsidRPr="005F0756" w:rsidRDefault="00AE5C15" w:rsidP="00AE2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  <w:proofErr w:type="spellEnd"/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0922">
              <w:rPr>
                <w:rFonts w:ascii="Times New Roman" w:hAnsi="Times New Roman" w:cs="Times New Roman"/>
                <w:b/>
                <w:sz w:val="20"/>
                <w:szCs w:val="20"/>
              </w:rPr>
              <w:t>, ученая степень, звание</w:t>
            </w:r>
          </w:p>
        </w:tc>
        <w:tc>
          <w:tcPr>
            <w:tcW w:w="3685" w:type="dxa"/>
          </w:tcPr>
          <w:p w:rsidR="00AE5C15" w:rsidRPr="005F0756" w:rsidRDefault="00367796" w:rsidP="004A1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</w:t>
            </w:r>
            <w:r w:rsidR="00AE5C15"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E5C15" w:rsidRPr="005F0756" w:rsidRDefault="00AE5C15" w:rsidP="0043672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992" w:type="dxa"/>
          </w:tcPr>
          <w:p w:rsidR="00AE5C15" w:rsidRPr="005F0756" w:rsidRDefault="00AE5C15" w:rsidP="00212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Педагоги-</w:t>
            </w:r>
            <w:proofErr w:type="spellStart"/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ческий</w:t>
            </w:r>
            <w:proofErr w:type="spellEnd"/>
            <w:proofErr w:type="gramEnd"/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701" w:type="dxa"/>
          </w:tcPr>
          <w:p w:rsidR="00AE5C15" w:rsidRPr="005F0756" w:rsidRDefault="00AE5C15" w:rsidP="00212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поощрения</w:t>
            </w:r>
          </w:p>
          <w:p w:rsidR="00AE5C15" w:rsidRPr="005F0756" w:rsidRDefault="00AE5C15" w:rsidP="00212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b/>
                <w:sz w:val="20"/>
                <w:szCs w:val="20"/>
              </w:rPr>
              <w:t>вышестоящих организаций</w:t>
            </w:r>
          </w:p>
        </w:tc>
      </w:tr>
      <w:tr w:rsidR="00AA3086" w:rsidRPr="005F0756" w:rsidTr="003F1847">
        <w:tc>
          <w:tcPr>
            <w:tcW w:w="1985" w:type="dxa"/>
          </w:tcPr>
          <w:p w:rsidR="00AA3086" w:rsidRPr="005F0756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АГАФОНОВА Светлана Владимировна</w:t>
            </w:r>
          </w:p>
        </w:tc>
        <w:tc>
          <w:tcPr>
            <w:tcW w:w="1558" w:type="dxa"/>
          </w:tcPr>
          <w:p w:rsidR="00AA3086" w:rsidRPr="005F0756" w:rsidRDefault="00AA3086" w:rsidP="004525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A3086" w:rsidRPr="005F0756" w:rsidRDefault="00AA3086" w:rsidP="004525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AA3086" w:rsidRPr="005F0756" w:rsidRDefault="00AA3086" w:rsidP="004525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A3086" w:rsidRPr="005F0756" w:rsidRDefault="00AA3086" w:rsidP="004525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Инфекция</w:t>
            </w:r>
          </w:p>
        </w:tc>
        <w:tc>
          <w:tcPr>
            <w:tcW w:w="992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AA3086" w:rsidRPr="005F0756" w:rsidRDefault="00AA3086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«Управление образовательным процессом в рамках реализации ФГОС СПО нового поколения» (18 ч.), 21.05-18.06.2018, ОДПО ОГБПОУ «ТБМК»</w:t>
            </w:r>
          </w:p>
          <w:p w:rsidR="00AA3086" w:rsidRPr="005F0756" w:rsidRDefault="00AA3086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«Инфекционные болезни» (144 ч.), 03-29-09.2018, ФГБОУ ВО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СибГМУ</w:t>
            </w:r>
            <w:proofErr w:type="spellEnd"/>
          </w:p>
          <w:p w:rsidR="00AA3086" w:rsidRPr="005F0756" w:rsidRDefault="00AA3086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17.09-05.10.2018,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AA3086" w:rsidRDefault="00AA3086" w:rsidP="002D5D68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14.05-28.06.2019,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 w:rsidR="00900F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00F56" w:rsidRPr="005F0756" w:rsidRDefault="00900F56" w:rsidP="002D5D6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«Диагностическая деятельность в условиях ФАП» (26 ч.), 08.06.2021-30.06.2021,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стажировка в ОГАУЗ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Светленская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РБ» ФАП п. Рассвет (16 ч.);</w:t>
            </w:r>
          </w:p>
        </w:tc>
        <w:tc>
          <w:tcPr>
            <w:tcW w:w="851" w:type="dxa"/>
          </w:tcPr>
          <w:p w:rsidR="00AA3086" w:rsidRPr="005F0756" w:rsidRDefault="00AA3086" w:rsidP="00391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1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A3086" w:rsidRPr="005F0756" w:rsidRDefault="007A7936" w:rsidP="00391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1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МЗ РФ 2005</w:t>
            </w:r>
          </w:p>
        </w:tc>
      </w:tr>
      <w:tr w:rsidR="00AA3086" w:rsidRPr="005F0756" w:rsidTr="003F1847">
        <w:tc>
          <w:tcPr>
            <w:tcW w:w="1985" w:type="dxa"/>
          </w:tcPr>
          <w:p w:rsidR="00AA3086" w:rsidRPr="005F0756" w:rsidRDefault="00AA3086" w:rsidP="00F5797C">
            <w:pPr>
              <w:shd w:val="clear" w:color="auto" w:fill="FFFFFF" w:themeFill="background1"/>
              <w:ind w:left="34" w:right="-108" w:hanging="64"/>
              <w:rPr>
                <w:rFonts w:ascii="Times New Roman" w:hAnsi="Times New Roman" w:cs="Times New Roman"/>
                <w:sz w:val="20"/>
                <w:szCs w:val="20"/>
              </w:rPr>
            </w:pPr>
            <w:r w:rsidRPr="008865D9">
              <w:rPr>
                <w:rFonts w:ascii="Times New Roman" w:hAnsi="Times New Roman" w:cs="Times New Roman"/>
                <w:sz w:val="20"/>
                <w:szCs w:val="20"/>
              </w:rPr>
              <w:t>АЛЕКСЕНЦЕВА Дарья Сергеевна</w:t>
            </w:r>
          </w:p>
        </w:tc>
        <w:tc>
          <w:tcPr>
            <w:tcW w:w="1558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2126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086" w:rsidRPr="005F0756" w:rsidRDefault="00255B39" w:rsidP="002D5D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и методика разработки и применения цифровых образовательных ресурсов в деятельности педагога с учётом опыта Союза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Россия» (72 ч.), 22.06.2020-04.07.2020, ОГБПОУ «Томский техникум информационных технологий» (ЦОПП)</w:t>
            </w:r>
            <w:r w:rsidR="002034D7">
              <w:rPr>
                <w:rFonts w:ascii="Times New Roman" w:hAnsi="Times New Roman" w:cs="Times New Roman"/>
                <w:sz w:val="20"/>
                <w:szCs w:val="20"/>
              </w:rPr>
              <w:t>; ООО «</w:t>
            </w:r>
            <w:proofErr w:type="gram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203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2034D7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2034D7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</w:t>
            </w:r>
          </w:p>
        </w:tc>
        <w:tc>
          <w:tcPr>
            <w:tcW w:w="851" w:type="dxa"/>
          </w:tcPr>
          <w:p w:rsidR="00AA3086" w:rsidRPr="005F0756" w:rsidRDefault="003911EB" w:rsidP="00F579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A3086" w:rsidRPr="005F0756" w:rsidRDefault="003911EB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086" w:rsidRPr="005F0756" w:rsidTr="003F1847">
        <w:tc>
          <w:tcPr>
            <w:tcW w:w="1985" w:type="dxa"/>
          </w:tcPr>
          <w:p w:rsidR="00AA3086" w:rsidRPr="005F0756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АНДРЕЕВА         Ирина Владимировна</w:t>
            </w:r>
          </w:p>
        </w:tc>
        <w:tc>
          <w:tcPr>
            <w:tcW w:w="1558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</w:tc>
        <w:tc>
          <w:tcPr>
            <w:tcW w:w="2126" w:type="dxa"/>
          </w:tcPr>
          <w:p w:rsidR="00AA3086" w:rsidRPr="005F0756" w:rsidRDefault="00AA3086" w:rsidP="007B7EE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Фармакология, Технология изготовления лекарственных форм</w:t>
            </w:r>
          </w:p>
        </w:tc>
        <w:tc>
          <w:tcPr>
            <w:tcW w:w="992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4D54D0" w:rsidRDefault="00AA3086" w:rsidP="002D5D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MOODLE» (72 ч.), 15.05-03.07.2019, ОДПО ОГБПОУ «ТБМК»</w:t>
            </w:r>
            <w:r w:rsidR="00184A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54D0" w:rsidRDefault="004D54D0" w:rsidP="002D5D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дает право на участие в оценке демонстрационного экзамена по стандартам </w:t>
            </w:r>
            <w:proofErr w:type="spellStart"/>
            <w:proofErr w:type="gramStart"/>
            <w:r w:rsidRPr="004F1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gram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демонстрационного экзамена по стандартам </w:t>
            </w:r>
            <w:proofErr w:type="spellStart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Россия", компетенция: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Фармацевтика</w:t>
            </w:r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31.10.2019</w:t>
            </w:r>
          </w:p>
          <w:p w:rsidR="002034D7" w:rsidRDefault="00184ACE" w:rsidP="002034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классов», (16 ч.), 24.08.2020-10.10.2020, ФГБОУВО «Московский государственный психолого-педагогический</w:t>
            </w:r>
            <w:r w:rsidR="00B15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; ПК «Практика и методика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реализацииобразовательных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СПО с учетом спецификации стандарта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«Фармацевтика» ГБПОУ г. Москвы «Московский государственный образовательный комплекс» 29.05.2020;</w:t>
            </w:r>
          </w:p>
          <w:p w:rsidR="00AA3086" w:rsidRPr="00184ACE" w:rsidRDefault="002034D7" w:rsidP="002034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Саратов,13.05. 2021</w:t>
            </w:r>
          </w:p>
        </w:tc>
        <w:tc>
          <w:tcPr>
            <w:tcW w:w="851" w:type="dxa"/>
          </w:tcPr>
          <w:p w:rsidR="00AA3086" w:rsidRPr="005F0756" w:rsidRDefault="007A7936" w:rsidP="00391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91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3086" w:rsidRPr="005F0756" w:rsidRDefault="003911EB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A308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грамота  ДЗ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ТО 2015</w:t>
            </w:r>
          </w:p>
          <w:p w:rsidR="003073C4" w:rsidRPr="005F0756" w:rsidRDefault="003073C4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Томской области 2020 г.</w:t>
            </w:r>
          </w:p>
        </w:tc>
      </w:tr>
      <w:tr w:rsidR="00AA3086" w:rsidRPr="005F0756" w:rsidTr="003F1847">
        <w:tc>
          <w:tcPr>
            <w:tcW w:w="1985" w:type="dxa"/>
          </w:tcPr>
          <w:p w:rsidR="00AA3086" w:rsidRPr="005F0756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АНИКУШИНА    Елена</w:t>
            </w:r>
          </w:p>
          <w:p w:rsidR="00AA3086" w:rsidRPr="005F0756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                        </w:t>
            </w:r>
          </w:p>
        </w:tc>
        <w:tc>
          <w:tcPr>
            <w:tcW w:w="1558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Диагностика в терапии,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Лечение в терапии, сестринский уход в терапии</w:t>
            </w:r>
          </w:p>
        </w:tc>
        <w:tc>
          <w:tcPr>
            <w:tcW w:w="992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AA3086" w:rsidRPr="005F0756" w:rsidRDefault="00AA3086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 (72 ч.), 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AA3086" w:rsidRDefault="00AA3086" w:rsidP="004D54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10.01-12.02.2019,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 w:rsidR="008865D9"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5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751D" w:rsidRPr="005F0756" w:rsidRDefault="0020751D" w:rsidP="002075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«Диагностическая деятельность в условиях ФАП» (26 ч.), 08.06.2021-30.06.2021,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стажировка в ОГАУЗ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Светленская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РБ» ФАП п. Малиновка (16 ч.);</w:t>
            </w:r>
          </w:p>
        </w:tc>
        <w:tc>
          <w:tcPr>
            <w:tcW w:w="851" w:type="dxa"/>
          </w:tcPr>
          <w:p w:rsidR="00AA3086" w:rsidRPr="005F0756" w:rsidRDefault="00AA3086" w:rsidP="00391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91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A3086" w:rsidRPr="005F0756" w:rsidRDefault="003911EB" w:rsidP="007A793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ДЗ  ТО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2009 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Администрации ТО 2013</w:t>
            </w:r>
          </w:p>
        </w:tc>
      </w:tr>
      <w:tr w:rsidR="00AA3086" w:rsidRPr="005F0756" w:rsidTr="003F1847">
        <w:tc>
          <w:tcPr>
            <w:tcW w:w="1985" w:type="dxa"/>
          </w:tcPr>
          <w:p w:rsidR="00AA3086" w:rsidRPr="00884E69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6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АНЬШИНА Наталья Александровна</w:t>
            </w:r>
          </w:p>
        </w:tc>
        <w:tc>
          <w:tcPr>
            <w:tcW w:w="1558" w:type="dxa"/>
          </w:tcPr>
          <w:p w:rsidR="00AA3086" w:rsidRPr="00884E69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84E6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9B360B" w:rsidRDefault="009B360B" w:rsidP="00700A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9B360B" w:rsidRDefault="009B360B" w:rsidP="00700A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AA3086" w:rsidRPr="00884E69" w:rsidRDefault="00AA3086" w:rsidP="00700A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84E69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AA3086" w:rsidRPr="00884E69" w:rsidRDefault="00AA3086" w:rsidP="00700A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84E6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AA3086" w:rsidRPr="00884E69" w:rsidRDefault="00AA3086" w:rsidP="00700A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84E6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126" w:type="dxa"/>
          </w:tcPr>
          <w:p w:rsidR="00AA3086" w:rsidRPr="00884E69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865D9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  <w:r w:rsidRPr="00884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A3086" w:rsidRPr="00884E69" w:rsidRDefault="00AA3086" w:rsidP="00700A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AA3086" w:rsidRDefault="00F75C55" w:rsidP="002D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специальности «Анестезиология и реаниматология» (144 ч.)</w:t>
            </w:r>
            <w:r w:rsidR="00801252"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ОГБПОУ «ТБМК»</w:t>
            </w:r>
            <w:r w:rsidR="008012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801252"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B94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</w:t>
            </w:r>
          </w:p>
          <w:p w:rsidR="000B3B94" w:rsidRDefault="00921790" w:rsidP="002D5D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B3B94">
              <w:rPr>
                <w:rFonts w:ascii="Times New Roman" w:hAnsi="Times New Roman" w:cs="Times New Roman"/>
                <w:sz w:val="20"/>
                <w:szCs w:val="20"/>
              </w:rPr>
              <w:t>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ональных проб и модели осознанности и целеустремленности у обучающихся 6-11-хклассов (16 час.)  ФГБОУ ВО «МГППУ»</w:t>
            </w:r>
            <w:r w:rsidR="002D5D68">
              <w:rPr>
                <w:rFonts w:ascii="Times New Roman" w:hAnsi="Times New Roman" w:cs="Times New Roman"/>
                <w:sz w:val="20"/>
                <w:szCs w:val="20"/>
              </w:rPr>
              <w:t xml:space="preserve"> 24.08.2020-10.10.2020</w:t>
            </w:r>
            <w:r w:rsidR="0026376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637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разработка электронных курсов в цифровой образовательной среде. Базовый уровень», (96 ч.), 02.12.2020, Томский государственный университет систем управления и радиоэлектроники</w:t>
            </w:r>
          </w:p>
          <w:p w:rsidR="002034D7" w:rsidRDefault="002034D7" w:rsidP="00203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08.04.2021;</w:t>
            </w:r>
          </w:p>
          <w:p w:rsidR="002034D7" w:rsidRPr="00884E69" w:rsidRDefault="002034D7" w:rsidP="002034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«Фельдшер скорой медицинской помощи» ОГБПОУ «ТБМК» /Стажировка в ОГАУЗ «ССМП» 29.03.2021-20.04.2021</w:t>
            </w:r>
          </w:p>
        </w:tc>
        <w:tc>
          <w:tcPr>
            <w:tcW w:w="851" w:type="dxa"/>
          </w:tcPr>
          <w:p w:rsidR="00AA3086" w:rsidRPr="00884E69" w:rsidRDefault="00AA3086" w:rsidP="00391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1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A3086" w:rsidRPr="00884E69" w:rsidRDefault="003911EB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A3086" w:rsidRPr="00884E69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84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59F" w:rsidRPr="005F0756" w:rsidTr="003F1847">
        <w:tc>
          <w:tcPr>
            <w:tcW w:w="1985" w:type="dxa"/>
          </w:tcPr>
          <w:p w:rsidR="00AA059F" w:rsidRPr="00A56CBF" w:rsidRDefault="00A534F9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56CBF">
              <w:rPr>
                <w:rFonts w:ascii="Times New Roman" w:hAnsi="Times New Roman" w:cs="Times New Roman"/>
                <w:sz w:val="20"/>
                <w:szCs w:val="20"/>
              </w:rPr>
              <w:t>АРНТ</w:t>
            </w:r>
          </w:p>
          <w:p w:rsidR="00A534F9" w:rsidRPr="00A56CBF" w:rsidRDefault="00A534F9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56CB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A534F9" w:rsidRPr="00A534F9" w:rsidRDefault="00A534F9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CBF">
              <w:rPr>
                <w:rFonts w:ascii="Times New Roman" w:hAnsi="Times New Roman" w:cs="Times New Roman"/>
                <w:sz w:val="20"/>
                <w:szCs w:val="20"/>
              </w:rPr>
              <w:t>Эмильевич</w:t>
            </w:r>
            <w:proofErr w:type="spellEnd"/>
          </w:p>
        </w:tc>
        <w:tc>
          <w:tcPr>
            <w:tcW w:w="1558" w:type="dxa"/>
          </w:tcPr>
          <w:p w:rsidR="00AA059F" w:rsidRPr="00884E69" w:rsidRDefault="00A534F9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AA059F" w:rsidRDefault="00594BAF" w:rsidP="00700A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594BAF" w:rsidRDefault="00594BAF" w:rsidP="00700A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  <w:proofErr w:type="spellEnd"/>
          </w:p>
          <w:p w:rsidR="00594BAF" w:rsidRDefault="00594BAF" w:rsidP="00700A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Лингвист, переводчик</w:t>
            </w:r>
          </w:p>
        </w:tc>
        <w:tc>
          <w:tcPr>
            <w:tcW w:w="2126" w:type="dxa"/>
          </w:tcPr>
          <w:p w:rsidR="00AA059F" w:rsidRPr="008865D9" w:rsidRDefault="0058307A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AA059F" w:rsidRPr="00884E69" w:rsidRDefault="00AA059F" w:rsidP="00700A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059F" w:rsidRDefault="0058307A" w:rsidP="002D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«Методика обучения иностранному языку в основной школе с учетом требований ФГОС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ООО»в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80 час ТОИПКРО;</w:t>
            </w:r>
          </w:p>
          <w:p w:rsidR="0058307A" w:rsidRDefault="0058307A" w:rsidP="002D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70  АВ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001099 «Переводчик в сфере профессиональной коммуникации», 2017</w:t>
            </w:r>
          </w:p>
        </w:tc>
        <w:tc>
          <w:tcPr>
            <w:tcW w:w="851" w:type="dxa"/>
          </w:tcPr>
          <w:p w:rsidR="00A56CBF" w:rsidRDefault="00A56CBF" w:rsidP="007A79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  <w:p w:rsidR="00AA059F" w:rsidRPr="00884E69" w:rsidRDefault="00A56CBF" w:rsidP="007A79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992" w:type="dxa"/>
          </w:tcPr>
          <w:p w:rsidR="00A56CBF" w:rsidRDefault="00A56CBF" w:rsidP="00A56C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  <w:p w:rsidR="00AA059F" w:rsidRDefault="00A56CBF" w:rsidP="00A56C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1701" w:type="dxa"/>
          </w:tcPr>
          <w:p w:rsidR="00AA059F" w:rsidRPr="00884E69" w:rsidRDefault="00AA059F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086" w:rsidRPr="005F0756" w:rsidTr="003F1847">
        <w:tc>
          <w:tcPr>
            <w:tcW w:w="1985" w:type="dxa"/>
          </w:tcPr>
          <w:p w:rsidR="00AA3086" w:rsidRPr="00455290" w:rsidRDefault="00AA3086" w:rsidP="004F1DD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55290"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  <w:p w:rsidR="00AA3086" w:rsidRPr="005F0756" w:rsidRDefault="00AA3086" w:rsidP="004F1DD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55290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558" w:type="dxa"/>
          </w:tcPr>
          <w:p w:rsidR="00AA3086" w:rsidRPr="005F0756" w:rsidRDefault="00AA3086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AA3086" w:rsidRPr="00455290" w:rsidRDefault="00AA3086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5290">
              <w:rPr>
                <w:rFonts w:ascii="Times New Roman" w:hAnsi="Times New Roman" w:cs="Times New Roman"/>
                <w:sz w:val="20"/>
                <w:szCs w:val="20"/>
              </w:rPr>
              <w:t xml:space="preserve">СПО </w:t>
            </w:r>
          </w:p>
          <w:p w:rsidR="00265092" w:rsidRDefault="00AA3086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529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265092" w:rsidRDefault="00265092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086" w:rsidRDefault="00265092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ВПО</w:t>
            </w:r>
          </w:p>
          <w:p w:rsidR="00265092" w:rsidRPr="005F0756" w:rsidRDefault="00265092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  <w:p w:rsidR="00AA3086" w:rsidRPr="005F0756" w:rsidRDefault="00AA3086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086" w:rsidRPr="005F0756" w:rsidRDefault="00AA3086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3086" w:rsidRPr="005F0756" w:rsidRDefault="00AA3086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Технологии и стандарты сестринской деятельности, Косметология</w:t>
            </w:r>
          </w:p>
        </w:tc>
        <w:tc>
          <w:tcPr>
            <w:tcW w:w="992" w:type="dxa"/>
          </w:tcPr>
          <w:p w:rsidR="00AA3086" w:rsidRPr="005F0756" w:rsidRDefault="00AA3086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3086" w:rsidRDefault="00AA3086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«Управление образовательным процессом в рамках реализации ФГОС нового поколения» (16 ч.), 27.09-27.10.2017, </w:t>
            </w:r>
            <w:r w:rsidRPr="003662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265092" w:rsidRDefault="00265092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265092" w:rsidRPr="00366244" w:rsidRDefault="00265092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«Сестринское дело в </w:t>
            </w:r>
            <w:r w:rsidR="004552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косметологии 10.05.2017</w:t>
            </w:r>
          </w:p>
          <w:p w:rsidR="00AA3086" w:rsidRPr="00366244" w:rsidRDefault="00AA3086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«Технологии оказания простых медицинских услуг» (72 ч.), 10.01-16.02.2019, </w:t>
            </w:r>
            <w:r w:rsidRPr="003662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AA3086" w:rsidRPr="005F0756" w:rsidRDefault="00AA3086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«Компьютерные технологии в среднем профессиональном медицинском образовании» (72 ч.), 06.05-03.07.2019,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</w:tc>
        <w:tc>
          <w:tcPr>
            <w:tcW w:w="851" w:type="dxa"/>
          </w:tcPr>
          <w:p w:rsidR="00AA3086" w:rsidRPr="005F0756" w:rsidRDefault="007A7936" w:rsidP="00391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91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A3086" w:rsidRPr="005F0756" w:rsidRDefault="003911EB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A3086" w:rsidRPr="005F0756" w:rsidRDefault="00AA3086" w:rsidP="004F1DD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086" w:rsidRPr="005F0756" w:rsidTr="003F1847">
        <w:tc>
          <w:tcPr>
            <w:tcW w:w="1985" w:type="dxa"/>
          </w:tcPr>
          <w:p w:rsidR="00AA3086" w:rsidRPr="005F0756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АРЫЛБАЕВА Ольга</w:t>
            </w:r>
          </w:p>
          <w:p w:rsidR="00AA3086" w:rsidRPr="005F0756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Раульевна</w:t>
            </w:r>
            <w:proofErr w:type="spellEnd"/>
          </w:p>
        </w:tc>
        <w:tc>
          <w:tcPr>
            <w:tcW w:w="1558" w:type="dxa"/>
          </w:tcPr>
          <w:p w:rsidR="00AA3086" w:rsidRPr="005F0756" w:rsidRDefault="00AA3086" w:rsidP="00AF3004">
            <w:pPr>
              <w:shd w:val="clear" w:color="auto" w:fill="FFFFFF" w:themeFill="background1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Заведующая  образовательным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отделом</w:t>
            </w:r>
          </w:p>
        </w:tc>
        <w:tc>
          <w:tcPr>
            <w:tcW w:w="1844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Филология, англ. и немецкий язык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2126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AA3086" w:rsidRPr="004F2BE6" w:rsidRDefault="00AF3004" w:rsidP="002D5D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="00AA3086"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«Соблюдение законодательства при осуществлении образовательной деятельности по программам СПО» (20 ч.), 19.01-16.02.2018, АНО ДПО Центр делового обучения «Персонал»</w:t>
            </w:r>
          </w:p>
          <w:p w:rsidR="00AA3086" w:rsidRDefault="00AA3086" w:rsidP="002D5D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«Должностные лица и специалисты гражданской обороны и единой системы предупреждения и ликвидации чрезвычайных ситуаций» (36 ч.), 11-15.03.2019, УМЦ по ГОЧС</w:t>
            </w:r>
          </w:p>
          <w:p w:rsidR="00AF3004" w:rsidRPr="005F0756" w:rsidRDefault="00AF3004" w:rsidP="002D5D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Инновационные образовательные технологии в профессиональной деятельности преподавателя иностранных языков (36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ч.)14.03.2020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-27.04.2020</w:t>
            </w:r>
            <w:r w:rsidR="0020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 инновационного образования и воспитания» ПК «Профилактика гриппа и острых респираторных вирусных инфекций в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203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2034D7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2034D7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22.03.2021</w:t>
            </w:r>
          </w:p>
        </w:tc>
        <w:tc>
          <w:tcPr>
            <w:tcW w:w="851" w:type="dxa"/>
          </w:tcPr>
          <w:p w:rsidR="00AA3086" w:rsidRPr="005F0756" w:rsidRDefault="00AA3086" w:rsidP="00391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1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A3086" w:rsidRPr="005F0756" w:rsidRDefault="00AA3086" w:rsidP="003911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1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грамота  Департамента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СПО и НПО Томской области 2013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 отличия «За заслуги в сфере образования» 2015</w:t>
            </w:r>
            <w:r w:rsidR="0088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Министерства просвещения РФ 2020</w:t>
            </w:r>
          </w:p>
        </w:tc>
      </w:tr>
      <w:tr w:rsidR="00AA3086" w:rsidRPr="005F0756" w:rsidTr="002034D7">
        <w:trPr>
          <w:trHeight w:val="841"/>
        </w:trPr>
        <w:tc>
          <w:tcPr>
            <w:tcW w:w="1985" w:type="dxa"/>
            <w:shd w:val="clear" w:color="auto" w:fill="FFFFFF" w:themeFill="background1"/>
          </w:tcPr>
          <w:p w:rsidR="00AA3086" w:rsidRPr="005F0756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АУБАКИРОВА Юлия Александровна       </w:t>
            </w:r>
          </w:p>
        </w:tc>
        <w:tc>
          <w:tcPr>
            <w:tcW w:w="1558" w:type="dxa"/>
            <w:shd w:val="clear" w:color="auto" w:fill="FFFFFF" w:themeFill="background1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Акушерка 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AA308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Психолог.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  психологии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3B99" w:rsidRDefault="004C3B99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B99" w:rsidRDefault="004C3B99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СПО </w:t>
            </w:r>
          </w:p>
          <w:p w:rsidR="004C3B99" w:rsidRPr="005F0756" w:rsidRDefault="004C3B99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(06</w:t>
            </w:r>
            <w:r w:rsidR="00600119">
              <w:rPr>
                <w:rFonts w:ascii="Times New Roman" w:hAnsi="Times New Roman" w:cs="Times New Roman"/>
                <w:sz w:val="20"/>
                <w:szCs w:val="20"/>
              </w:rPr>
              <w:t>.04.2018)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Сестринский уход</w:t>
            </w:r>
          </w:p>
        </w:tc>
        <w:tc>
          <w:tcPr>
            <w:tcW w:w="992" w:type="dxa"/>
            <w:shd w:val="clear" w:color="auto" w:fill="FFFFFF" w:themeFill="background1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46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  <w:shd w:val="clear" w:color="auto" w:fill="FFFFFF" w:themeFill="background1"/>
          </w:tcPr>
          <w:p w:rsidR="00AA3086" w:rsidRPr="005F0756" w:rsidRDefault="00AA3086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«Особенности движения «Молодые профессионалы (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Russia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)» (32 ч.), 05.03.2018-12.03.2018, ОГБУДПО «УМЦ»</w:t>
            </w:r>
          </w:p>
          <w:p w:rsidR="00AA3086" w:rsidRPr="005F0756" w:rsidRDefault="00AA3086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10.01-16.02.2019,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AA3086" w:rsidRDefault="00AA3086" w:rsidP="002D5D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«Содержательно-методические и технологические основы </w:t>
            </w:r>
            <w:proofErr w:type="spellStart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экспертирования</w:t>
            </w:r>
            <w:proofErr w:type="spellEnd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конкурсов профессионального мастерства людей с инвалидностью» (72 ч),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12-21.03.2019 ОГБУДПО «РЦРПК»</w:t>
            </w:r>
          </w:p>
          <w:p w:rsidR="004C3B99" w:rsidRDefault="004C3B99" w:rsidP="006468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по компетенции</w:t>
            </w:r>
            <w:r w:rsidR="00A8533E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«Медицинский и социальный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уход»(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76 ч.)01.06.2020-09.06.2020, ГАПОУ </w:t>
            </w:r>
            <w:r w:rsidRPr="00A8533E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«Казанский медицинский колледж»</w:t>
            </w:r>
            <w:r w:rsidR="00A8533E" w:rsidRPr="00A8533E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</w:p>
          <w:p w:rsidR="00EE1A75" w:rsidRPr="005F0756" w:rsidRDefault="00EE1A75" w:rsidP="006468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«Выполнение работ по профессии младшая медицинская сестра с учётом компетенции «Медицинский и социальный уход» (36 ч.) ОГБПОУ «ТБМК», стажировка в клиниках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СибГМУ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Минздрава России (16 ч.)</w:t>
            </w:r>
            <w:r w:rsidR="002E0315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с 10.03.2021 по 23.03.2021</w:t>
            </w:r>
          </w:p>
        </w:tc>
        <w:tc>
          <w:tcPr>
            <w:tcW w:w="851" w:type="dxa"/>
            <w:shd w:val="clear" w:color="auto" w:fill="FFFFFF" w:themeFill="background1"/>
          </w:tcPr>
          <w:p w:rsidR="00AA3086" w:rsidRPr="005F0756" w:rsidRDefault="007A7936" w:rsidP="00391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1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A3086" w:rsidRPr="005F0756" w:rsidRDefault="003911EB" w:rsidP="003633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79" w:rsidRPr="005F0756" w:rsidTr="003F1847">
        <w:trPr>
          <w:trHeight w:val="1978"/>
        </w:trPr>
        <w:tc>
          <w:tcPr>
            <w:tcW w:w="1985" w:type="dxa"/>
            <w:shd w:val="clear" w:color="auto" w:fill="FFFFFF" w:themeFill="background1"/>
          </w:tcPr>
          <w:p w:rsidR="00BC7379" w:rsidRDefault="00BC7379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БАДЬИНА</w:t>
            </w:r>
          </w:p>
          <w:p w:rsidR="00BC7379" w:rsidRDefault="00BC7379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BC7379" w:rsidRPr="005F0756" w:rsidRDefault="00BC7379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BC7379" w:rsidRPr="005F0756" w:rsidRDefault="00BC7379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BC7379" w:rsidRDefault="00FB6223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FB6223" w:rsidRDefault="00FB6223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FB6223" w:rsidRPr="005F0756" w:rsidRDefault="00FB6223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2126" w:type="dxa"/>
            <w:shd w:val="clear" w:color="auto" w:fill="FFFFFF" w:themeFill="background1"/>
          </w:tcPr>
          <w:p w:rsidR="00BC7379" w:rsidRPr="005F0756" w:rsidRDefault="00BC7379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педиатрии</w:t>
            </w:r>
          </w:p>
        </w:tc>
        <w:tc>
          <w:tcPr>
            <w:tcW w:w="992" w:type="dxa"/>
            <w:shd w:val="clear" w:color="auto" w:fill="FFFFFF" w:themeFill="background1"/>
          </w:tcPr>
          <w:p w:rsidR="00BC7379" w:rsidRPr="005F0756" w:rsidRDefault="00BC7379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64A4" w:rsidRDefault="000F64A4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24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Переподготовка «Менеджмент в здравоохранении» (2004)</w:t>
            </w:r>
          </w:p>
          <w:p w:rsidR="008F249F" w:rsidRDefault="008F249F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Переподготовка «Организация здравоохранения и общественное здоровье» (2012)</w:t>
            </w:r>
          </w:p>
          <w:p w:rsidR="00BC7379" w:rsidRDefault="00BC7379" w:rsidP="002D5D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 по специальности «педиатрия» 20.04.2019</w:t>
            </w:r>
          </w:p>
          <w:p w:rsidR="00921790" w:rsidRDefault="00921790" w:rsidP="002D5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</w:t>
            </w:r>
          </w:p>
          <w:p w:rsidR="00921790" w:rsidRDefault="00921790" w:rsidP="009B6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Профессиональных проб и модели осознанности и целеустремленности у обучающихся 6-11-хклассов (16 час.)  ФГБОУ ВО «МГППУ»</w:t>
            </w:r>
            <w:r w:rsidR="002D5D68">
              <w:rPr>
                <w:rFonts w:ascii="Times New Roman" w:hAnsi="Times New Roman" w:cs="Times New Roman"/>
                <w:sz w:val="20"/>
                <w:szCs w:val="20"/>
              </w:rPr>
              <w:t xml:space="preserve"> 24.08.2020-10.10.2020</w:t>
            </w:r>
            <w:r w:rsidR="009B67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B6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</w:t>
            </w:r>
            <w:proofErr w:type="gramStart"/>
            <w:r w:rsidR="009B67AC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радиоэлектроники</w:t>
            </w:r>
            <w:r w:rsidR="00B33F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 инновационного образования и воспитания» ПК «Профилактика гриппа и острых респираторных вирусных инфекций в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203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2034D7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2034D7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13.05.2021</w:t>
            </w:r>
          </w:p>
          <w:p w:rsidR="00B33FC8" w:rsidRPr="009B67AC" w:rsidRDefault="00B33FC8" w:rsidP="000123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«Сестринская помощь детям» (36 ч.)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08.06.2021-30.06.2021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стажировка в ОГАУЗ «ДБ № </w:t>
            </w:r>
            <w:r w:rsidR="000123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Поликлиника № 2 (16 ч.);</w:t>
            </w:r>
          </w:p>
        </w:tc>
        <w:tc>
          <w:tcPr>
            <w:tcW w:w="851" w:type="dxa"/>
            <w:shd w:val="clear" w:color="auto" w:fill="FFFFFF" w:themeFill="background1"/>
          </w:tcPr>
          <w:p w:rsidR="00BC7379" w:rsidRDefault="00645F01" w:rsidP="003633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BC7379" w:rsidRDefault="00645F01" w:rsidP="003633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BC7379" w:rsidRPr="005F0756" w:rsidRDefault="00BC7379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086" w:rsidRPr="005F0756" w:rsidTr="003F1847">
        <w:tc>
          <w:tcPr>
            <w:tcW w:w="1985" w:type="dxa"/>
          </w:tcPr>
          <w:p w:rsidR="00AA3086" w:rsidRPr="005F0756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БОБИНА</w:t>
            </w:r>
          </w:p>
          <w:p w:rsidR="00AA3086" w:rsidRPr="005F0756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AA3086" w:rsidRPr="005F0756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                            </w:t>
            </w:r>
          </w:p>
        </w:tc>
        <w:tc>
          <w:tcPr>
            <w:tcW w:w="1558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Французский, немецкий язык.  Физвоспитание 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126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Латинский язык, учебно-исследовательская деятельность</w:t>
            </w:r>
          </w:p>
        </w:tc>
        <w:tc>
          <w:tcPr>
            <w:tcW w:w="992" w:type="dxa"/>
          </w:tcPr>
          <w:p w:rsidR="00AA308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3685" w:type="dxa"/>
          </w:tcPr>
          <w:p w:rsidR="009B360B" w:rsidRDefault="009B360B" w:rsidP="002D5D68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«Компьютерные технологии в среднем профессиональном медицинском образовании» (72 ч.)</w:t>
            </w:r>
          </w:p>
          <w:p w:rsidR="009B360B" w:rsidRDefault="009B360B" w:rsidP="002D5D68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06.05.2019-03.07.2019,</w:t>
            </w:r>
          </w:p>
          <w:p w:rsidR="009B360B" w:rsidRDefault="009B360B" w:rsidP="002D5D68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«Оценка результатов профессиональной деятельности педагогических работников в процессе аттестации как составляющей экспертной компетенции» (16 ч.) </w:t>
            </w:r>
            <w:r w:rsidR="00140B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18-19 сентября 2019</w:t>
            </w:r>
            <w:r w:rsidR="000E10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10B7"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ОГБУДПО «РЦРПК»</w:t>
            </w:r>
          </w:p>
          <w:p w:rsidR="00DE23F4" w:rsidRPr="005F0756" w:rsidRDefault="00DE23F4" w:rsidP="002D5D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латинского языка с медицинской терминологией в ракурсе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к преподаванию языков в условиях реализации ФГОС среднего профессионального образования» (72 час.) 10.02.2020-02.03.2020 Башкирский госуниверситет</w:t>
            </w:r>
            <w:r w:rsidR="002034D7">
              <w:rPr>
                <w:rFonts w:ascii="Times New Roman" w:hAnsi="Times New Roman" w:cs="Times New Roman"/>
                <w:sz w:val="20"/>
                <w:szCs w:val="20"/>
              </w:rPr>
              <w:t>; ООО «</w:t>
            </w:r>
            <w:proofErr w:type="gram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203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2034D7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2034D7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Саратов,13.05. 2021</w:t>
            </w:r>
          </w:p>
        </w:tc>
        <w:tc>
          <w:tcPr>
            <w:tcW w:w="851" w:type="dxa"/>
          </w:tcPr>
          <w:p w:rsidR="00AA3086" w:rsidRPr="005F0756" w:rsidRDefault="00AA3086" w:rsidP="00645F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5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A3086" w:rsidRPr="005F0756" w:rsidRDefault="00AA3086" w:rsidP="00645F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4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Заслуженный учитель РФ 1999 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ДЗ ТО </w:t>
            </w:r>
            <w:proofErr w:type="gramStart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1998 ,</w:t>
            </w:r>
            <w:proofErr w:type="gramEnd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 г.</w:t>
            </w:r>
          </w:p>
          <w:p w:rsidR="00AA3086" w:rsidRDefault="00AA3086" w:rsidP="00F579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Благодарность Администрации ТО 2008 г., Почетная грамота ДЗ </w:t>
            </w:r>
            <w:proofErr w:type="gramStart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 2012</w:t>
            </w:r>
            <w:proofErr w:type="gramEnd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AA3086" w:rsidRPr="004704AB" w:rsidRDefault="00AA3086" w:rsidP="00470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AB">
              <w:rPr>
                <w:rFonts w:ascii="Times New Roman" w:hAnsi="Times New Roman" w:cs="Times New Roman"/>
                <w:sz w:val="20"/>
                <w:szCs w:val="20"/>
              </w:rPr>
              <w:t>Почетная грамота ДПО ТО 2019</w:t>
            </w:r>
          </w:p>
          <w:p w:rsidR="00AA3086" w:rsidRPr="005F0756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086" w:rsidRPr="005F0756" w:rsidTr="003F1847">
        <w:tc>
          <w:tcPr>
            <w:tcW w:w="1985" w:type="dxa"/>
          </w:tcPr>
          <w:p w:rsidR="00AA3086" w:rsidRPr="003D522F" w:rsidRDefault="00AA3086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D522F">
              <w:rPr>
                <w:rFonts w:ascii="Times New Roman" w:hAnsi="Times New Roman" w:cs="Times New Roman"/>
                <w:sz w:val="20"/>
                <w:szCs w:val="20"/>
              </w:rPr>
              <w:t xml:space="preserve">БОНДАРЧУК Татьяна Борисовна  </w:t>
            </w:r>
          </w:p>
        </w:tc>
        <w:tc>
          <w:tcPr>
            <w:tcW w:w="1558" w:type="dxa"/>
          </w:tcPr>
          <w:p w:rsidR="00AA3086" w:rsidRPr="003D522F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D522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AA3086" w:rsidRPr="003D522F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D522F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AA3086" w:rsidRPr="003D522F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D522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  <w:p w:rsidR="00AA3086" w:rsidRPr="003D522F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D522F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2126" w:type="dxa"/>
          </w:tcPr>
          <w:p w:rsidR="00AA3086" w:rsidRPr="00AC4DF7" w:rsidRDefault="00AA3086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C4DF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AA3086" w:rsidRPr="003D522F" w:rsidRDefault="00AA3086" w:rsidP="00550C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2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AA3086" w:rsidRDefault="00140B7F" w:rsidP="002D5D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«Математика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Информатика»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ч.) 01.11.2018-29.11.2019</w:t>
            </w:r>
            <w:r w:rsidR="000E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ТГПУ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0B7F" w:rsidRDefault="00140B7F" w:rsidP="002D5D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«Основы телемедицины и электронного здравоохранения» (72ч.) 15.11.2019</w:t>
            </w:r>
            <w:r w:rsidR="000E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10B7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  <w:r w:rsidR="0021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5879" w:rsidRPr="00480D04" w:rsidRDefault="00215879" w:rsidP="002D5D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ASTRA</w:t>
            </w:r>
            <w:r w:rsidRPr="0048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LINUX</w:t>
            </w:r>
            <w:r w:rsidR="00897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пользователей</w:t>
            </w:r>
            <w:r w:rsidRPr="0048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ALSE</w:t>
            </w:r>
            <w:r w:rsidRPr="0048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601» (16ч.) 05.10.2020-06.10.2020</w:t>
            </w:r>
            <w:r w:rsidR="002C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2C341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радиоэлектроники</w:t>
            </w:r>
            <w:r w:rsidR="002C3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A3086" w:rsidRPr="003D522F" w:rsidRDefault="00AA3086" w:rsidP="00645F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5F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A3086" w:rsidRPr="003D522F" w:rsidRDefault="00645F01" w:rsidP="00550CE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A3086" w:rsidRPr="003D522F" w:rsidRDefault="00AA3086" w:rsidP="00550CE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2302" w:rsidRPr="005F0756" w:rsidTr="003F1847">
        <w:trPr>
          <w:trHeight w:val="1273"/>
        </w:trPr>
        <w:tc>
          <w:tcPr>
            <w:tcW w:w="1985" w:type="dxa"/>
          </w:tcPr>
          <w:p w:rsidR="005F2302" w:rsidRDefault="005F2302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БУХАНЧЕНКО</w:t>
            </w:r>
          </w:p>
          <w:p w:rsidR="005F2302" w:rsidRDefault="005F2302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5F2302" w:rsidRDefault="005F2302" w:rsidP="00F5797C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275FA2" w:rsidRPr="005F0756" w:rsidRDefault="00275FA2" w:rsidP="00275FA2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Подлиник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5F2302" w:rsidRPr="005F0756" w:rsidRDefault="005F2302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5F2302" w:rsidRDefault="005F2302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5F2302" w:rsidRDefault="005F2302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5F2302" w:rsidRDefault="005F2302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  <w:p w:rsidR="005F2302" w:rsidRDefault="005F2302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302" w:rsidRDefault="005F2302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</w:t>
            </w:r>
          </w:p>
          <w:p w:rsidR="005F2302" w:rsidRPr="005F0756" w:rsidRDefault="005F2302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2126" w:type="dxa"/>
          </w:tcPr>
          <w:p w:rsidR="005F2302" w:rsidRPr="005F0756" w:rsidRDefault="005F2302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хирургии, оказание неотложной помощи при терминальных состояниях</w:t>
            </w:r>
          </w:p>
        </w:tc>
        <w:tc>
          <w:tcPr>
            <w:tcW w:w="992" w:type="dxa"/>
          </w:tcPr>
          <w:p w:rsidR="005F2302" w:rsidRPr="005F0756" w:rsidRDefault="00155465" w:rsidP="00F5797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5F2302" w:rsidRDefault="005F2302" w:rsidP="002D5D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 </w:t>
            </w:r>
            <w:r w:rsidR="00E73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</w:t>
            </w:r>
            <w:r w:rsidR="00E73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15.02.2018 ,</w:t>
            </w:r>
          </w:p>
          <w:p w:rsidR="002034D7" w:rsidRDefault="00E73A2A" w:rsidP="00203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F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образовательным процессов условиях реализации ФГОС СПО нового поколения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(18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ч.)20.05.2019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-02.07.2019</w:t>
            </w:r>
            <w:r w:rsidR="000E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10B7"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 w:rsidR="002034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 инновационного образования и воспитания» ПК «Профилактика гриппа и острых респираторных вирусных инфекций в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2034D7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2034D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203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2034D7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2034D7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05.04.2021;</w:t>
            </w:r>
          </w:p>
          <w:p w:rsidR="005F2302" w:rsidRPr="005F0756" w:rsidRDefault="002034D7" w:rsidP="002034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«Фельдшер скорой медицинской помощи» ОГБПОУ «ТБМК» /Стажировка в ОГАУЗ «ССМП» 29.03.2021-20.04.2021</w:t>
            </w:r>
          </w:p>
        </w:tc>
        <w:tc>
          <w:tcPr>
            <w:tcW w:w="851" w:type="dxa"/>
          </w:tcPr>
          <w:p w:rsidR="005F2302" w:rsidRDefault="00E73A2A" w:rsidP="00645F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5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F2302" w:rsidRDefault="00645F01" w:rsidP="007A793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F2302" w:rsidRPr="005F0756" w:rsidRDefault="005F2302" w:rsidP="00F579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B1B" w:rsidRPr="005F0756" w:rsidTr="002D5D68">
        <w:trPr>
          <w:trHeight w:val="1123"/>
        </w:trPr>
        <w:tc>
          <w:tcPr>
            <w:tcW w:w="1985" w:type="dxa"/>
          </w:tcPr>
          <w:p w:rsidR="00D83B1B" w:rsidRPr="008F7664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7664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  <w:p w:rsidR="00D83B1B" w:rsidRPr="008F7664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766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F7664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речевая коммуникация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5F0756" w:rsidRDefault="00D83B1B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12.04.2021</w:t>
            </w:r>
          </w:p>
        </w:tc>
        <w:tc>
          <w:tcPr>
            <w:tcW w:w="851" w:type="dxa"/>
          </w:tcPr>
          <w:p w:rsidR="00D83B1B" w:rsidRPr="005F0756" w:rsidRDefault="00D83B1B" w:rsidP="00645F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5F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83B1B" w:rsidRPr="005F0756" w:rsidRDefault="00D83B1B" w:rsidP="00645F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D83B1B" w:rsidRPr="00F77A0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7A" w:rsidRPr="005F0756" w:rsidTr="002D5D68">
        <w:trPr>
          <w:trHeight w:val="1123"/>
        </w:trPr>
        <w:tc>
          <w:tcPr>
            <w:tcW w:w="1985" w:type="dxa"/>
          </w:tcPr>
          <w:p w:rsidR="00FF1E7A" w:rsidRPr="005F090D" w:rsidRDefault="00FF1E7A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90D">
              <w:rPr>
                <w:rFonts w:ascii="Times New Roman" w:hAnsi="Times New Roman" w:cs="Times New Roman"/>
                <w:sz w:val="20"/>
                <w:szCs w:val="20"/>
              </w:rPr>
              <w:t>ВЕРНИГОРОВ</w:t>
            </w:r>
          </w:p>
          <w:p w:rsidR="00FF1E7A" w:rsidRPr="00FF1E7A" w:rsidRDefault="00FF1E7A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90D"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</w:tc>
        <w:tc>
          <w:tcPr>
            <w:tcW w:w="1558" w:type="dxa"/>
          </w:tcPr>
          <w:p w:rsidR="00FF1E7A" w:rsidRPr="005F0756" w:rsidRDefault="00FF1E7A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FF1E7A" w:rsidRDefault="00FF1E7A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E3129E" w:rsidRDefault="00E3129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3129E" w:rsidRPr="005F0756" w:rsidRDefault="00E3129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,преподаватель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2126" w:type="dxa"/>
          </w:tcPr>
          <w:p w:rsidR="00FF1E7A" w:rsidRPr="00275FA2" w:rsidRDefault="00E3129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FF1E7A" w:rsidRPr="005F0756" w:rsidRDefault="00FF1E7A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1E7A" w:rsidRDefault="00FF1E7A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1E7A" w:rsidRDefault="00CC7782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F1E7A" w:rsidRDefault="00CC7782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F1E7A" w:rsidRPr="00F77A09" w:rsidRDefault="00FF1E7A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ВЕТОШКИНА Людмила Витальевна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Анатомия, основы патологии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5F0756" w:rsidRDefault="00D83B1B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«Управление образовательным процессом в условиях реализации ФГОС нового поколения» (18 ч.), 20.05-02.07.2019,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Саратов,15.05. 2021</w:t>
            </w:r>
          </w:p>
        </w:tc>
        <w:tc>
          <w:tcPr>
            <w:tcW w:w="851" w:type="dxa"/>
          </w:tcPr>
          <w:p w:rsidR="00D83B1B" w:rsidRPr="005F0756" w:rsidRDefault="00645F01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D83B1B" w:rsidRPr="005F0756" w:rsidRDefault="00645F01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 «Отличнику здравоохранения» 2002 г.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ВЬЮГОВА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реабилитологии</w:t>
            </w:r>
            <w:proofErr w:type="spell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, медико-социальная реабилитация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</w:p>
        </w:tc>
        <w:tc>
          <w:tcPr>
            <w:tcW w:w="3685" w:type="dxa"/>
          </w:tcPr>
          <w:p w:rsidR="00D83B1B" w:rsidRPr="00F2484E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4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«Управление образовательным процессом в рамках реализации ФГОС СПО нового поколения» (18 ч.), 21.05-18.06.2018, 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F2484E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4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14.05-28.06.2019, </w:t>
            </w:r>
            <w:r w:rsidRPr="00F24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14.01-22.02.2019,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«Диагностическая деятельность в условиях ФАП» (26 ч.), 08.06.2021-30.06.2021,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стажировка в ОГАУЗ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Светленская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РБ» ФАП п. Речная речка (16 ч.);</w:t>
            </w:r>
          </w:p>
        </w:tc>
        <w:tc>
          <w:tcPr>
            <w:tcW w:w="851" w:type="dxa"/>
          </w:tcPr>
          <w:p w:rsidR="00D83B1B" w:rsidRPr="005F0756" w:rsidRDefault="00645F01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83B1B" w:rsidRPr="005F0756" w:rsidRDefault="00D83B1B" w:rsidP="00645F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left" w:pos="70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left" w:pos="70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ГРЕЧИШНИКОВА Наталья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left" w:pos="70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инфекционных заболеваниях, инфекционные заболевания и беременность, диагностика инфекционных болезней, лечение инфекционных болезней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D83B1B" w:rsidRPr="00F2484E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4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«Управление образовательным процессом в рамках реализации ФГОС СПО нового поколения» (18 ч.), 21.05-18.06.2018, ОДПО ОГБПОУ «ТБМК»</w:t>
            </w:r>
          </w:p>
          <w:p w:rsidR="00D83B1B" w:rsidRPr="00F2484E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17.09-05.10.2018, </w:t>
            </w:r>
            <w:r w:rsidRPr="00F24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D83B1B" w:rsidRPr="005F0756" w:rsidRDefault="00D83B1B" w:rsidP="00D83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 (72 ч.), 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«Диагностическая деятельность в условиях ФАП» (26 ч.), 08.06.2021-30.06.2021,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стажировка в ОГАУЗ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Светленская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РБ» ФАП п. Рассвет (16 ч.);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14.05.2021</w:t>
            </w:r>
          </w:p>
        </w:tc>
        <w:tc>
          <w:tcPr>
            <w:tcW w:w="851" w:type="dxa"/>
          </w:tcPr>
          <w:p w:rsidR="00D83B1B" w:rsidRPr="005F0756" w:rsidRDefault="00D83B1B" w:rsidP="00645F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5F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83B1B" w:rsidRPr="005F0756" w:rsidRDefault="00D83B1B" w:rsidP="00645F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ДЗ ТО 2013 г.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ГЛАДЫШЕВА Ольга Владиславовна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  основы сестринского дела, безопасная больничная среда для пациента и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медперсонала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«Технологии оказания простых медицинских услуг» (72 ч.), 10.01-16.02.2019, ОДПО ОГБПОУ «ТБМК»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</w:t>
            </w:r>
          </w:p>
        </w:tc>
        <w:tc>
          <w:tcPr>
            <w:tcW w:w="85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83B1B" w:rsidRPr="005F0756" w:rsidRDefault="00D83B1B" w:rsidP="00645F0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5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 Департамента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 Томской области  2020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ГЛАЗКОВА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Методист, 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Прививочное дело, Иммунопрофилактика, Туберкулез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» (72 ч.), 1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.0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-0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.0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.201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</w:tc>
        <w:tc>
          <w:tcPr>
            <w:tcW w:w="851" w:type="dxa"/>
          </w:tcPr>
          <w:p w:rsidR="00D83B1B" w:rsidRPr="005F0756" w:rsidRDefault="00D83B1B" w:rsidP="00645F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5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83B1B" w:rsidRPr="005F0756" w:rsidRDefault="00D83B1B" w:rsidP="00645F0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5F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ДЗ ТО 2013</w:t>
            </w:r>
          </w:p>
          <w:p w:rsidR="00D83B1B" w:rsidRDefault="00D83B1B" w:rsidP="00D83B1B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ПО ТО 2016</w:t>
            </w:r>
          </w:p>
          <w:p w:rsidR="00D83B1B" w:rsidRPr="004704AB" w:rsidRDefault="00D83B1B" w:rsidP="00D83B1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4AB">
              <w:rPr>
                <w:rFonts w:ascii="Times New Roman" w:hAnsi="Times New Roman" w:cs="Times New Roman"/>
                <w:sz w:val="20"/>
                <w:szCs w:val="20"/>
              </w:rPr>
              <w:t>Благодаоность</w:t>
            </w:r>
            <w:proofErr w:type="spellEnd"/>
            <w:r w:rsidRPr="004704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04AB">
              <w:rPr>
                <w:rFonts w:ascii="Times New Roman" w:hAnsi="Times New Roman" w:cs="Times New Roman"/>
                <w:sz w:val="20"/>
                <w:szCs w:val="20"/>
              </w:rPr>
              <w:t>Администрации ТО 2019</w:t>
            </w:r>
          </w:p>
        </w:tc>
      </w:tr>
      <w:tr w:rsidR="00D83B1B" w:rsidRPr="005F0756" w:rsidTr="003F1847">
        <w:trPr>
          <w:trHeight w:val="1125"/>
        </w:trPr>
        <w:tc>
          <w:tcPr>
            <w:tcW w:w="1985" w:type="dxa"/>
          </w:tcPr>
          <w:p w:rsidR="00D83B1B" w:rsidRPr="00A979EC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4F8F">
              <w:rPr>
                <w:rFonts w:ascii="Times New Roman" w:hAnsi="Times New Roman" w:cs="Times New Roman"/>
                <w:sz w:val="20"/>
                <w:szCs w:val="20"/>
              </w:rPr>
              <w:t xml:space="preserve">ГОЛОВИНА Нина Петровна      </w:t>
            </w:r>
          </w:p>
        </w:tc>
        <w:tc>
          <w:tcPr>
            <w:tcW w:w="1558" w:type="dxa"/>
          </w:tcPr>
          <w:p w:rsidR="00D83B1B" w:rsidRPr="00D40F51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40F5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D40F51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40F51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D40F51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40F51">
              <w:rPr>
                <w:rFonts w:ascii="Times New Roman" w:hAnsi="Times New Roman" w:cs="Times New Roman"/>
                <w:sz w:val="20"/>
                <w:szCs w:val="20"/>
              </w:rPr>
              <w:t>Математика и компьютерные науки</w:t>
            </w:r>
          </w:p>
        </w:tc>
        <w:tc>
          <w:tcPr>
            <w:tcW w:w="2126" w:type="dxa"/>
          </w:tcPr>
          <w:p w:rsidR="00D83B1B" w:rsidRPr="00D40F51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40F5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«Педагогика профессионального образования»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27.01.2020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11.06.2020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ОГБУДПО «РЦРПК»</w:t>
            </w:r>
          </w:p>
          <w:p w:rsidR="00D83B1B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ASTRA</w:t>
            </w:r>
            <w:r w:rsidRPr="0048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LINUX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пользователей</w:t>
            </w:r>
            <w:r w:rsidRPr="0048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ALSE</w:t>
            </w:r>
            <w:r w:rsidRPr="00480D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601» (16ч.) 05.10.2020-06.10.2020</w:t>
            </w:r>
          </w:p>
          <w:p w:rsidR="00D83B1B" w:rsidRPr="004F2BE6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и методика разработки и применения цифровых образовательных ресурсов в деятельности педагога с учетом опыта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Россия» 22.06.2020-04.07.2020;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радиоэлектроники;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2021</w:t>
            </w:r>
          </w:p>
        </w:tc>
        <w:tc>
          <w:tcPr>
            <w:tcW w:w="851" w:type="dxa"/>
          </w:tcPr>
          <w:p w:rsidR="00D83B1B" w:rsidRPr="005F0756" w:rsidRDefault="00645F01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83B1B" w:rsidRPr="005F0756" w:rsidRDefault="00645F01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90D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90D">
              <w:rPr>
                <w:rFonts w:ascii="Times New Roman" w:hAnsi="Times New Roman" w:cs="Times New Roman"/>
                <w:sz w:val="20"/>
                <w:szCs w:val="20"/>
              </w:rPr>
              <w:t>ГРИШАЕВ</w:t>
            </w:r>
          </w:p>
          <w:p w:rsidR="00D83B1B" w:rsidRPr="005F090D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90D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83B1B" w:rsidRPr="00B96B48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090D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аппараты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Инженер электромеханик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«Управление образовательным процессом в условиях реализации ФГОС нового поколения» (18 ч.), 20.05-02.07.2019,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D83B1B" w:rsidRPr="009350B1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Основы работы в российских офисных пакетах: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МойОфис,Р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7-Офис» 17.03.2020-24.03.2020;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ASTRA</w:t>
            </w:r>
            <w:r w:rsidRPr="009350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LINUX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пользователей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ALSE</w:t>
            </w:r>
            <w:r w:rsidRPr="009350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-1601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(16 ч.), 05.10.2020-06.10.2020;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 инновационного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</w:t>
            </w:r>
          </w:p>
        </w:tc>
        <w:tc>
          <w:tcPr>
            <w:tcW w:w="85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Нагрудный знак «Отличник профессионально-технического образования Российской Федерации» 1995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ГУЛЬКО 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Татьяна Александровна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  основы сестринского дела, безопасная больничная среда для пациента и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медперсонала,  технология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медицинских услуг, сестринский уход в терапии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F2484E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ПК «Эксперт чемпионата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Россия (очная форма с применением дистанционных образовательных технологий)» 03.052018-04.05.2018;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«Компьютерные технологии в среднем профессиональном медицинском образовании» (72 ч.), 06.05-03.07.2019,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«Практика формирования иноязычной компетенции представителей экспертного сообщества чемпионата Молодые профессионалы» (</w:t>
            </w:r>
            <w:proofErr w:type="spellStart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>»  в</w:t>
            </w:r>
            <w:proofErr w:type="gramEnd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региональной </w:t>
            </w:r>
            <w:proofErr w:type="spellStart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«Развитие регионального чемпионатного движения «Молодые профессионалы» (</w:t>
            </w:r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>) (16 ч.), 26.05.2020-01.06.2020, ОГБУДПО «РЦРПК»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«Выполнение работ по профессии младшая медицинская сестра с учётом компетенции «Медицинский и социальный уход» (36 ч.) ОГБПОУ «ТБМК», стажировка в ОГАУЗ «ТОКБ» (16 ч.) с 10.03.2021 по 23.03.2021</w:t>
            </w:r>
          </w:p>
        </w:tc>
        <w:tc>
          <w:tcPr>
            <w:tcW w:w="851" w:type="dxa"/>
          </w:tcPr>
          <w:p w:rsidR="00D83B1B" w:rsidRPr="005F0756" w:rsidRDefault="00D83B1B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профессионального образования ТО 2018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      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дело.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  основы сестринского дела, безопасная больничная среда для пациента и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медперсонала,  технология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медицинских услуг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«Исследовательская и проектная деятельность педагогов и обучающихся в ПОО» (18 ч.). 11-12.01.2017,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«Сестринское процедурное дело» (144 ч.), 18.01.2021-12.02.2021, ОГБПОУ «Томский базовый медицинский колледж»;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«Выполнение работ по профессии младшая медицинская сестра с учётом компетенции «Медицинский и социальный уход» (36 ч.) ОГБПОУ «ТБМК», стажировка в ОГАУЗ «Больница № 2» (16 ч.) с 10.03.2021 по 23.03.2021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ДЗ ТО, 2012,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МЗ РФ </w:t>
            </w:r>
            <w:proofErr w:type="gramStart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2003.,</w:t>
            </w:r>
            <w:proofErr w:type="gramEnd"/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 «отличник здравоохранения» 2007 г., Благодарность ДЗ ТО 2013 г.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 «Почетный работник СПО РФ» 2016 г.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 Департамента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Томской области 2020г.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D83B1B">
        <w:trPr>
          <w:trHeight w:val="1557"/>
        </w:trPr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ДМИТРИЕВА Анжелика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Олеговна        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Заведующий организационно-методическим отделом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Фармакология, учебно-методическая деятельность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C25036" w:rsidRDefault="00D83B1B" w:rsidP="00D83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«Должностные лица и специалисты гражданской обороны и единой системы предупреждения и ликвидации чрезвычайных ситуаций» (36 ч.), 11-15.03.2019, УМЦ по ГОЧС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«Развитие интерактивных коммуникаций педагога в цифровом образовательном пространстве» (32ч.),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25.04.2019,  ОГБУДПО «РЦРПК»;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«Системный администратор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(36 ч.), 23.11.2020, Томский государственный университет систем управления и радиоэлектроники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радиоэлектроники;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12.05.2021</w:t>
            </w:r>
          </w:p>
        </w:tc>
        <w:tc>
          <w:tcPr>
            <w:tcW w:w="851" w:type="dxa"/>
          </w:tcPr>
          <w:p w:rsidR="00D83B1B" w:rsidRPr="005F0756" w:rsidRDefault="00D83B1B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3B1B" w:rsidRPr="005F0756" w:rsidRDefault="00D83B1B" w:rsidP="00B96B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ДЗ ТО 2010 г.,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ДЗ ТО 2013 г.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Департамента профессионального образования ТО 2015,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грамота  Министерства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2017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Томской области 2020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1E5DD4">
        <w:trPr>
          <w:trHeight w:val="2131"/>
        </w:trPr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ЕФАНОВА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Заведующая ОВР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Default="00D83B1B" w:rsidP="00D83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«Графический дизайн в цифровой среде: начальный уровень (72 ч.), 06.11.2020-20.11.2020 ООО «Агентство инновационного развития»; «Софт-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мультрековое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пространство активного взаимодействия», в форме стажировки в рамках 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площадки «Система социально-активных технологий»;</w:t>
            </w:r>
          </w:p>
          <w:p w:rsidR="00D83B1B" w:rsidRPr="005F0756" w:rsidRDefault="00D83B1B" w:rsidP="00D83B1B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«Софт-генератор»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мультитрековое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пространство активного взаимодействия», в форме стажировки в рамках 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площадки «Система социально-активных технологий» (20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часов)14.12.2020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-17.12.2020 ОГБУДПО «региональный центр развития профессиональных компетенций».</w:t>
            </w:r>
          </w:p>
        </w:tc>
        <w:tc>
          <w:tcPr>
            <w:tcW w:w="851" w:type="dxa"/>
          </w:tcPr>
          <w:p w:rsidR="00D83B1B" w:rsidRPr="005F0756" w:rsidRDefault="00D83B1B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aps/>
              </w:rPr>
            </w:pPr>
            <w:r w:rsidRPr="005F0756">
              <w:rPr>
                <w:rFonts w:ascii="Times New Roman" w:hAnsi="Times New Roman" w:cs="Times New Roman"/>
              </w:rPr>
              <w:t xml:space="preserve">Благодарность «Совет директоров профессиональных образовательных организаций </w:t>
            </w:r>
          </w:p>
          <w:p w:rsidR="00D83B1B" w:rsidRPr="005F0756" w:rsidRDefault="00D83B1B" w:rsidP="00D83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F0756">
              <w:rPr>
                <w:rFonts w:ascii="Times New Roman" w:hAnsi="Times New Roman" w:cs="Times New Roman"/>
              </w:rPr>
              <w:t>омской области»</w:t>
            </w:r>
          </w:p>
          <w:p w:rsidR="00A068AD" w:rsidRDefault="00D83B1B" w:rsidP="00D83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F0756">
              <w:rPr>
                <w:rFonts w:ascii="Times New Roman" w:hAnsi="Times New Roman" w:cs="Times New Roman"/>
              </w:rPr>
              <w:t>2018</w:t>
            </w:r>
          </w:p>
          <w:p w:rsidR="00A068AD" w:rsidRPr="00A068AD" w:rsidRDefault="00A068AD" w:rsidP="00A068AD">
            <w:pPr>
              <w:rPr>
                <w:lang w:eastAsia="ru-RU"/>
              </w:rPr>
            </w:pPr>
          </w:p>
          <w:p w:rsidR="00A068AD" w:rsidRPr="00A068AD" w:rsidRDefault="00A068AD" w:rsidP="00A068AD">
            <w:pPr>
              <w:rPr>
                <w:lang w:eastAsia="ru-RU"/>
              </w:rPr>
            </w:pPr>
          </w:p>
          <w:p w:rsidR="00A068AD" w:rsidRDefault="00A068AD" w:rsidP="00A068AD">
            <w:pPr>
              <w:rPr>
                <w:lang w:eastAsia="ru-RU"/>
              </w:rPr>
            </w:pPr>
          </w:p>
          <w:p w:rsidR="00A068AD" w:rsidRDefault="00A068AD" w:rsidP="00A068AD">
            <w:pPr>
              <w:rPr>
                <w:lang w:eastAsia="ru-RU"/>
              </w:rPr>
            </w:pPr>
          </w:p>
          <w:p w:rsidR="00D83B1B" w:rsidRPr="00A068AD" w:rsidRDefault="00D83B1B" w:rsidP="00A068AD">
            <w:pPr>
              <w:jc w:val="center"/>
              <w:rPr>
                <w:lang w:eastAsia="ru-RU"/>
              </w:rPr>
            </w:pPr>
          </w:p>
        </w:tc>
      </w:tr>
      <w:tr w:rsidR="00A068AD" w:rsidRPr="005F0756" w:rsidTr="001E5DD4">
        <w:trPr>
          <w:trHeight w:val="2131"/>
        </w:trPr>
        <w:tc>
          <w:tcPr>
            <w:tcW w:w="1985" w:type="dxa"/>
          </w:tcPr>
          <w:p w:rsidR="00A068AD" w:rsidRDefault="00A068AD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ЕРОШЕВИЧ </w:t>
            </w:r>
          </w:p>
          <w:p w:rsidR="00A068AD" w:rsidRDefault="00A068AD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A068AD" w:rsidRPr="005F0756" w:rsidRDefault="00A068AD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558" w:type="dxa"/>
          </w:tcPr>
          <w:p w:rsidR="00A068AD" w:rsidRPr="005F0756" w:rsidRDefault="00A068AD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A068AD" w:rsidRDefault="00A068AD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A068AD" w:rsidRDefault="00A068AD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(с двумя профилями подготовки)</w:t>
            </w:r>
          </w:p>
          <w:p w:rsidR="00A068AD" w:rsidRPr="005F0756" w:rsidRDefault="00A068AD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2126" w:type="dxa"/>
          </w:tcPr>
          <w:p w:rsidR="00A068AD" w:rsidRPr="005F0756" w:rsidRDefault="00A068AD" w:rsidP="00A068A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Ботаника, биология, гигиена, экология</w:t>
            </w:r>
          </w:p>
        </w:tc>
        <w:tc>
          <w:tcPr>
            <w:tcW w:w="992" w:type="dxa"/>
          </w:tcPr>
          <w:p w:rsidR="00A068AD" w:rsidRPr="005F0756" w:rsidRDefault="00A068AD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A068AD" w:rsidRDefault="00A068AD" w:rsidP="00A068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068AD" w:rsidRDefault="00A068AD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068AD" w:rsidRDefault="00A068AD" w:rsidP="00A06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68AD" w:rsidRPr="005F0756" w:rsidRDefault="00A068AD" w:rsidP="00D83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ЗАЙКОВ Константин </w:t>
            </w: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Леонардович</w:t>
            </w:r>
            <w:proofErr w:type="spellEnd"/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Латинский язык, фармакология, аналитическая, неорганическая химия, технология изготовления лекарственных форм, контроль качества лекарственных средств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Кандидат фармацевтических наук</w:t>
            </w:r>
          </w:p>
        </w:tc>
        <w:tc>
          <w:tcPr>
            <w:tcW w:w="3685" w:type="dxa"/>
          </w:tcPr>
          <w:p w:rsidR="00D83B1B" w:rsidRDefault="00D83B1B" w:rsidP="00D83B1B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образовательным процессом в рамках реализации ФГОС СПО нового поколения» (18 ч.), 14.04-18.05.2018, 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83B1B" w:rsidRDefault="00D83B1B" w:rsidP="00D83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Саратов,13.05. 2021;</w:t>
            </w:r>
          </w:p>
          <w:p w:rsidR="00D83B1B" w:rsidRPr="005F0756" w:rsidRDefault="00D83B1B" w:rsidP="00D83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«Навыки оказания  первой помощи в образовательных организациях»  в объеме 36 часов, г. Саратов 17.08.2021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B96B48">
        <w:trPr>
          <w:trHeight w:val="6074"/>
        </w:trPr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Марина Анатольевна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Английский язык Учитель английского языка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366244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«Теория и практика оказания первой помощи в образовательной организации» (16 ч.),</w:t>
            </w:r>
            <w:r w:rsidRPr="0036624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36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</w:t>
            </w:r>
            <w:r w:rsidRPr="0036624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</w:t>
            </w:r>
            <w:r w:rsidRPr="0036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624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36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6624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36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 </w:t>
            </w:r>
            <w:r w:rsidRPr="003662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 (72 ч.), 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Практика и методика разработки и применения цифровых образовательных ресурсов в деятельности педагога с учетом опыта Союза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Россия» (72 часа) 22.06.2020-04.07.2020 ОГБПОУ Томский техникум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иформационных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технологий  ЦОПП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«Систематизация деятельности профессиональной образовательной организации в процессе подготовки к процедуре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государственной  аккредитации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образовательной деятельности в форме стажировки» (16 часов) 29.04.2020-07.05.2020 ОГБУДПО «Региональный центр развития профессиональных компетенций»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КАЗАНЦЕВА Наталья Николаевна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  основы сестринского дела, безопасная больничная среда для пациента и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медперсонала,  технология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медицинских услуг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5F075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(48 ч.), 14.01-22.02.2019,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F2484E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4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«Бережливые технологии в работе среднего медицинского персонала» (36 ч.</w:t>
            </w:r>
            <w:proofErr w:type="gramStart"/>
            <w:r w:rsidRPr="00F24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),  29.10</w:t>
            </w:r>
            <w:proofErr w:type="gramEnd"/>
            <w:r w:rsidRPr="00F24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-03.11.2018, ФГБОУ ВО </w:t>
            </w:r>
            <w:proofErr w:type="spellStart"/>
            <w:r w:rsidRPr="00F24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СибГМУ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10.01-16.02.2019,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по компетенции «Медицинский и социальный уход» (76 ч.) 01.06.2020-09.06.2020, ГАПОУ «Казанский медицинский колледж»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«Выполнение работ по профессии младшая медицинская сестра с учётом компетенции «Медицинский и социальный уход» (36 ч.) ОГБПОУ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13.05.2021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«ТБМК», стажировка в ОГАУЗ «ТОКБ» (16 ч.) с 10.03.2021 по 23.03.2021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КАЛЬЧЕНКО Анастасия Владимировна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косметологии»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Инфекционный контроль, инфекционная безопасность, Косметология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«Технологии оказания простых медицинских услуг» (72 ч.), 14.05-28.06.2019,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B1B" w:rsidRPr="00F2484E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17.09-05.10.2018, </w:t>
            </w:r>
            <w:r w:rsidRPr="00F24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«Выполнение работ по профессии младшая медицинская сестра с учётом компетенции «Медицинский и социальный уход» (36 ч.) ОГБПОУ «ТБМК», стажировка в ОГАУЗ «ТОКБ» (16 ч.) с 10.03.2021 по 23.03.2021</w:t>
            </w:r>
          </w:p>
        </w:tc>
        <w:tc>
          <w:tcPr>
            <w:tcW w:w="851" w:type="dxa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КАЛЯНОВА Татьяна Александровна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УМ и ВР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Анатомия,  основы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патологии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C25036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«Соблюдение законодательства при осуществлении образовательной деятельности по программам СПО» (20 ч.), 19.01-16.02.2018, АНО ДПО Центр делового обучения «Персонал»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:rsidR="00D83B1B" w:rsidRPr="00C25036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«Модели и технологии интеграции онлайн-курсов в основные образовательные программы» (72 ч.), 26.03-23.04.2018, Национальный исследовательский Томский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C25036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«Деятельность в области государственного контроля (надзора) и системы оценки качества в сфере образования» (24 ч.), 19-21.11.2018, ФГБОУ ВО «НГПУ»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:rsidR="00D83B1B" w:rsidRDefault="00D83B1B" w:rsidP="00D83B1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«Должностные лица и специалисты гражданской обороны и единой системы предупреждения и ликвидации чрезвычайных ситуаций» (36 ч.), 18-23.03.2019, УМЦ по ГОЧС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Эффективная разработка учебного плана в профессиональной образовательной организации» в рамках 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площадки «Управление изменениями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 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организации»20-24 апреля 2020;</w:t>
            </w:r>
          </w:p>
          <w:p w:rsidR="00D83B1B" w:rsidRDefault="00D83B1B" w:rsidP="00D83B1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информационных технологий в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руководителей  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28.04.2020-08.05.2020;</w:t>
            </w:r>
          </w:p>
          <w:p w:rsidR="00D83B1B" w:rsidRPr="005F0756" w:rsidRDefault="00D83B1B" w:rsidP="00D83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инструментов бережливого производства в образовательном, управленческих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процессах»15.09.2020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19.09.2020</w:t>
            </w:r>
          </w:p>
        </w:tc>
        <w:tc>
          <w:tcPr>
            <w:tcW w:w="85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МЗ РФ 2003 г.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МЗ РФ 2008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НЗ «Отличник здравоохранения» 2013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Томской области 2018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просвещения РФ 2020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КАРАЛОВА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Ирина Владимировна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Гинекология, охрана репродуктивного здоровья, здоровые мужчина и женщина, диагностика в гинекологии, лечение в гинекологии, диагностика в акушерстве, соматические заболевания и беременность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F2484E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4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13.05-27.06.2019, </w:t>
            </w:r>
            <w:r w:rsidRPr="00F24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10.01-12.02.2019,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</w:tc>
        <w:tc>
          <w:tcPr>
            <w:tcW w:w="851" w:type="dxa"/>
          </w:tcPr>
          <w:p w:rsidR="00D83B1B" w:rsidRPr="005F0756" w:rsidRDefault="00D83B1B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83B1B" w:rsidRPr="005F0756" w:rsidRDefault="00D83B1B" w:rsidP="00B96B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ДЗ ТО 2010 г.,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ДЗ ТО 2011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МЗ РФ 2013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КОВАЛЕВСКАЯ Татьяна Рудольфовна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хирургии, диагностика в хирургии, основы реаниматологии.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F2484E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F24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17.09-05.10.2018, </w:t>
            </w:r>
            <w:r w:rsidRPr="00F248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13.05-27.06.2019,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845F10" w:rsidRDefault="00845F10" w:rsidP="00845F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08.04.2021;</w:t>
            </w:r>
          </w:p>
          <w:p w:rsidR="00845F10" w:rsidRPr="005F0756" w:rsidRDefault="00845F10" w:rsidP="00845F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«Фельдшер скорой медицинской помощи» ОГБПОУ «ТБМК» /Стажировка в ОГАУЗ «ССМП» 29.03.2021-20.04.2021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 Департамента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 ТО 2017</w:t>
            </w:r>
          </w:p>
        </w:tc>
      </w:tr>
      <w:tr w:rsidR="00D83B1B" w:rsidRPr="005F0756" w:rsidTr="00280F95">
        <w:trPr>
          <w:trHeight w:val="2925"/>
        </w:trPr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КОЛЕСНИКОВА Людмила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Здоровые мужчина и женщина, сестринский уход в акушерстве и гинекологии, соматические заболевания и беременность, диагностика в акушерстве, лечение в акушерстве, патологическое акушерство, Духовные основы </w:t>
            </w: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мелосердия</w:t>
            </w:r>
            <w:proofErr w:type="spell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5F075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«Управление образовательным процессом в рамках реализации ФГОС СПО нового поколения» (18 ч.), 14.04-18.05.2018, 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D540E7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D540E7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D540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(48 ч.), 10.01-12.02.2019, </w:t>
            </w:r>
            <w:r w:rsidRPr="00D54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«Клинические протоколы в гинекологии» (72 ч.), 11-23.03.2019, ФГБОУ ВО </w:t>
            </w:r>
            <w:proofErr w:type="spellStart"/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СибГМУ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«Комплексное повышение квалификации преподавателей профессиональных модулей ПМ.01, ПМ.04 специальности СПО 31.02.02 Акушерское дело», (36 ч.)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08.06.2021-30.06.2021, Стажировка в ОГАУЗ «Роддом им. Семашко» (18 ч.);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D83B1B" w:rsidRPr="005F0756" w:rsidRDefault="00D83B1B" w:rsidP="00B96B4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ДЗ ТО 2003 г.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ДЗ ТО 2006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МЗ РФ 2007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 «Отличник здравоохранения» 2008 г.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КОЧАКОВА Ирина Анатольевна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Психология, медицинская психология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D83B1B" w:rsidRPr="00D540E7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«Управление образовательным процессом в условиях реализации ФГОС нового поколения» (18 ч.), 20.05-02.07.2019, </w:t>
            </w:r>
            <w:r w:rsidRPr="00D54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«Компьютерные технологии в среднем профессиональном медицинском образовании» (72 ч.), 06.05-03.07.2019,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</w:tc>
        <w:tc>
          <w:tcPr>
            <w:tcW w:w="851" w:type="dxa"/>
          </w:tcPr>
          <w:p w:rsidR="00D83B1B" w:rsidRPr="005F0756" w:rsidRDefault="00D83B1B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ДЗ ТО 2010г.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КРИВЧИКОВА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История и немецкий язык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Учитель истории и немецкого языка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язык,  история</w:t>
            </w:r>
            <w:proofErr w:type="gramEnd"/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D540E7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самостоятельной и внеаудиторной самостоятельной работы студентов в ПОО» (16 ч.), 14-21.05.2018, ОГБУДПО «УМЦ»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практическому применению делового иностранного языка в профессиональной деятельности будущего специалиста» (28ч.), 18.02-03.06.2019, ОГБУДПО «РЦРПК»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83B1B" w:rsidRPr="005F0756" w:rsidRDefault="00D83B1B" w:rsidP="00D83B1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Инновационные образовательные технологии в профессиональной деятельности преподавателя иностранных языков (36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ч.)14.03.2020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-27.04.2020,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ОГБУДПО «РЦРПК»</w:t>
            </w:r>
          </w:p>
        </w:tc>
        <w:tc>
          <w:tcPr>
            <w:tcW w:w="851" w:type="dxa"/>
          </w:tcPr>
          <w:p w:rsidR="00D83B1B" w:rsidRPr="005F0756" w:rsidRDefault="00D83B1B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3B1B" w:rsidRPr="005F0756" w:rsidRDefault="00D83B1B" w:rsidP="00B96B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грамота  ДЗ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ТО 2009</w:t>
            </w:r>
          </w:p>
          <w:p w:rsidR="00D83B1B" w:rsidRPr="005D0E7C" w:rsidRDefault="00D83B1B" w:rsidP="00D8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E7C">
              <w:rPr>
                <w:rFonts w:ascii="Times New Roman" w:hAnsi="Times New Roman" w:cs="Times New Roman"/>
                <w:sz w:val="20"/>
                <w:szCs w:val="20"/>
              </w:rPr>
              <w:t>Благодарность ДПО ТО 2019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EC" w:rsidRPr="005F0756" w:rsidTr="003F1847">
        <w:tc>
          <w:tcPr>
            <w:tcW w:w="1985" w:type="dxa"/>
          </w:tcPr>
          <w:p w:rsidR="00C50BEC" w:rsidRDefault="00C50BEC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КУДРЯШОВ </w:t>
            </w:r>
          </w:p>
          <w:p w:rsidR="00C50BEC" w:rsidRDefault="00C50BEC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:rsidR="00C50BEC" w:rsidRPr="005F0756" w:rsidRDefault="00C50BEC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558" w:type="dxa"/>
          </w:tcPr>
          <w:p w:rsidR="00C50BEC" w:rsidRPr="005F0756" w:rsidRDefault="00C50BEC" w:rsidP="00C50BE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4" w:type="dxa"/>
          </w:tcPr>
          <w:p w:rsidR="00C50BEC" w:rsidRDefault="00C50BEC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5002AE" w:rsidRDefault="00C50BEC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50BEC" w:rsidRPr="005F0756" w:rsidRDefault="005002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126" w:type="dxa"/>
          </w:tcPr>
          <w:p w:rsidR="00C50BEC" w:rsidRPr="005F0756" w:rsidRDefault="00C50BEC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C50BEC" w:rsidRPr="005F0756" w:rsidRDefault="005002AE" w:rsidP="005002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C50BEC" w:rsidRPr="00D540E7" w:rsidRDefault="005002AE" w:rsidP="005002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50BEC" w:rsidRDefault="00B96B48" w:rsidP="005002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50BEC" w:rsidRPr="005F0756" w:rsidRDefault="00B96B48" w:rsidP="00B96B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0BEC" w:rsidRPr="005F0756" w:rsidRDefault="00C50BEC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КУКЛИНА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Степановна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Анатомия, основы патологии, теоретические основы сестринского дела, безопасная больничная среда для пациента и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медперсонала,  технология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медицинских услуг, сестринский уход в терапии, сестринский уход при инфекционных заболеваниях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Стажировка на рабочем месте в ОГАУЗ «ТОКБ» (36 ч.), 01-13.07.2016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КУРИЛО</w:t>
            </w:r>
          </w:p>
          <w:p w:rsidR="00D83B1B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Анастпсия</w:t>
            </w:r>
            <w:proofErr w:type="spellEnd"/>
          </w:p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Фармакология, аналитическая химия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B1B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3B1B" w:rsidRDefault="00B96B48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КУЧЕВСКАЯ</w:t>
            </w:r>
          </w:p>
          <w:p w:rsidR="00D83B1B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Жанна</w:t>
            </w:r>
          </w:p>
          <w:p w:rsidR="00D83B1B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грамотность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предпринимательства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 профессиональных образовательных организаций: методика разработки, апробации и оценки учебных задач», (28 ч.), 18.11.2020-17.12.2020, ОГБУДПО «Региональный центр развития профессиональных компетенций»</w:t>
            </w:r>
          </w:p>
        </w:tc>
        <w:tc>
          <w:tcPr>
            <w:tcW w:w="851" w:type="dxa"/>
          </w:tcPr>
          <w:p w:rsidR="00D83B1B" w:rsidRDefault="00B96B48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D83B1B" w:rsidRDefault="00B96B48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9C28D4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4">
              <w:rPr>
                <w:rFonts w:ascii="Times New Roman" w:hAnsi="Times New Roman" w:cs="Times New Roman"/>
                <w:sz w:val="20"/>
                <w:szCs w:val="20"/>
              </w:rPr>
              <w:t>ЛАГОДИНА Галина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D4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Сестринский уход в педиатрии, здоровый ребенок, оказание неотложной медицинской помощи в педиатрии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D540E7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«Управление образовательным процессом в рамках реализации ФГОС СПО нового поколения» (18 ч.), 16.04-18.05.2018, 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13.05-27.06.2019,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«Сестринская помощь детям» (36 ч.)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08.06.2021-30.06.2021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стажировка в ОГАУЗ «ДБ № 2», Поликлиника № 6 (16 ч.);</w:t>
            </w:r>
          </w:p>
        </w:tc>
        <w:tc>
          <w:tcPr>
            <w:tcW w:w="851" w:type="dxa"/>
          </w:tcPr>
          <w:p w:rsidR="00D83B1B" w:rsidRPr="005F0756" w:rsidRDefault="00D83B1B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D83B1B" w:rsidRPr="00D540E7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«Коммуникативная компетенция и ее роль в развитии связной речи обучающихся» (44 ч.), 23-30.03.2018, ОГБУДПО «ТОИПКРО»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D540E7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4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«Развитие интерактивных коммуникаций педагога в цифровом образовательном пространстве» (32ч.), </w:t>
            </w:r>
            <w:proofErr w:type="gramStart"/>
            <w:r w:rsidRPr="00D54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25.04.2019,  ОГБУДПО «РЦРПК»;</w:t>
            </w:r>
            <w:r w:rsidRPr="00D540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«Компьютерные технологии в среднем профессиональном медицинском образовании» (72 ч.), 06.05-03.07.2019,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ЛАХОДЫНОВА Светлана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Юрьевна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Биофизика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 биофизик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Анатомия, основы патологии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845F10" w:rsidRDefault="00845F10" w:rsidP="00845F1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«Управление образовательным процессом в условиях реализации ФГОС нового поколения» (18 ч.), 20.05-02.07.2019,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«Аттестация педагогических кадров», (16 ч.), 24.09.2020-25.09.2020, ОГБУДПО «Региональный центр развития профессиональных компетенций»;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разработка электронных курсов в цифровой образовательной среде. Базовый уровень», (96 ч.), 02.12.2020, Томский государственный университет систем управления и радиоэлектроники;</w:t>
            </w:r>
          </w:p>
          <w:p w:rsidR="00D83B1B" w:rsidRPr="005F0756" w:rsidRDefault="00845F10" w:rsidP="00845F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Саратов,15.05. 2021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МЗ РФ 2008 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Юрьевна        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Анатомия, основы патологии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радиоэлектроники; </w:t>
            </w:r>
            <w:r w:rsidRPr="00311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«Педагогика профессионального обучения, профессионального образования и дополнительного профессионального образования», 15.06.2020-11.12.2020, ОГБУДПО «Региональный центр развития профессиональных компетенций"</w:t>
            </w:r>
            <w:r w:rsidR="0084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845F10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 инновационного образования и воспитания» ПК «Профилактика гриппа и острых респираторных вирусных инфекций в </w:t>
            </w:r>
            <w:proofErr w:type="spellStart"/>
            <w:r w:rsidR="00845F1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845F10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845F10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845F1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845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845F10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845F10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14.05.2021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ДЗ ТО 2010 г.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ДЗ ТО 2014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профессионального образования ТО 2017</w:t>
            </w:r>
          </w:p>
          <w:p w:rsidR="00D83B1B" w:rsidRPr="005D0E7C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D0E7C">
              <w:rPr>
                <w:rFonts w:ascii="Times New Roman" w:hAnsi="Times New Roman" w:cs="Times New Roman"/>
                <w:sz w:val="20"/>
                <w:szCs w:val="20"/>
              </w:rPr>
              <w:t>Почетная грамота ДЗ ТО 2019</w:t>
            </w:r>
          </w:p>
        </w:tc>
      </w:tr>
      <w:tr w:rsidR="00D83B1B" w:rsidRPr="005F0756" w:rsidTr="002D5D68">
        <w:trPr>
          <w:trHeight w:val="1132"/>
        </w:trPr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ЛОЖКИНА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«Государственное муниципальное управление»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«Менеджмент: Управление проектами»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здравоохранения, экономические основы здравоохранения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6A20F5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0F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образовательного процесса при новых формах реализации образовательных программ» (72 ч.), 13.03.2017-22.03.2017, ОГБУДПО «УМЦ» </w:t>
            </w:r>
          </w:p>
          <w:p w:rsidR="00D83B1B" w:rsidRPr="006A20F5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0F5">
              <w:rPr>
                <w:rFonts w:ascii="Times New Roman" w:hAnsi="Times New Roman" w:cs="Times New Roman"/>
                <w:sz w:val="20"/>
                <w:szCs w:val="20"/>
              </w:rPr>
              <w:t>«Разработка содержания структуры ресурсной базы и направлений сетевого взаимодействия профессиональных образовательных организаций при реализации образовательных программ ФГОС ТОП-50» (72 ч.), 20.03.2017-28.03.2017,</w:t>
            </w:r>
          </w:p>
          <w:p w:rsidR="00D83B1B" w:rsidRPr="006A20F5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0F5">
              <w:rPr>
                <w:rFonts w:ascii="Times New Roman" w:hAnsi="Times New Roman" w:cs="Times New Roman"/>
                <w:sz w:val="20"/>
                <w:szCs w:val="20"/>
              </w:rPr>
              <w:t>«Успешный руководитель. Методы эффективного управления» 07.10.2019-11.10.2019</w:t>
            </w:r>
          </w:p>
          <w:p w:rsidR="00D83B1B" w:rsidRPr="006A20F5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«Управление,</w:t>
            </w:r>
            <w:r w:rsidRPr="006A2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основанное на данных-</w:t>
            </w:r>
            <w:r w:rsidRPr="006A2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Chief</w:t>
            </w:r>
            <w:r w:rsidRPr="006A2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Pr="006A2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Officer</w:t>
            </w:r>
            <w:r w:rsidRPr="006A2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органах власти» 25.11.2019-09.12.2019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технологии обучения в техническом и профессиональном образовании республики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Казахстан»17.05.2019</w:t>
            </w:r>
            <w:proofErr w:type="gramEnd"/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инструментов бережливого производства в образовательном, управленческих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процессах»15.09.2020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19.09.2020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ПТМдля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 ответственных за пожарную безопасность в организациях08.06-09.09.2020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B1B" w:rsidRPr="005F0756" w:rsidRDefault="00D83B1B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Администрации ТО 2007,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здравоохранения соц. Развития РФ 2009,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Грамота ДЗ ТО 2013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НЗ «Отличнику здравоохранения» 2015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здравоохранения соц. Развития РФ 2016,</w:t>
            </w:r>
          </w:p>
          <w:p w:rsidR="00D83B1B" w:rsidRPr="005D0E7C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D0E7C">
              <w:rPr>
                <w:rFonts w:ascii="Times New Roman" w:hAnsi="Times New Roman" w:cs="Times New Roman"/>
                <w:sz w:val="20"/>
                <w:szCs w:val="20"/>
              </w:rPr>
              <w:t>Почетная грамота ДЗ ТО 2019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2AE" w:rsidRPr="005F0756" w:rsidTr="002D5D68">
        <w:trPr>
          <w:trHeight w:val="1132"/>
        </w:trPr>
        <w:tc>
          <w:tcPr>
            <w:tcW w:w="1985" w:type="dxa"/>
          </w:tcPr>
          <w:p w:rsidR="005002AE" w:rsidRDefault="005002AE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ЛОПАТИНСКАЯ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Надежда</w:t>
            </w:r>
          </w:p>
          <w:p w:rsidR="005002AE" w:rsidRPr="005F0756" w:rsidRDefault="005002AE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</w:tcPr>
          <w:p w:rsidR="005002AE" w:rsidRPr="005F0756" w:rsidRDefault="005002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5002AE" w:rsidRDefault="005002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5002AE" w:rsidRDefault="005002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5002AE" w:rsidRPr="005F0756" w:rsidRDefault="005002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2126" w:type="dxa"/>
          </w:tcPr>
          <w:p w:rsidR="005002AE" w:rsidRDefault="005002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Pr="005002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2AE" w:rsidRPr="005002AE" w:rsidRDefault="005002AE" w:rsidP="005002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2AE">
              <w:rPr>
                <w:rFonts w:ascii="Times New Roman" w:hAnsi="Times New Roman" w:cs="Times New Roman"/>
                <w:sz w:val="20"/>
                <w:szCs w:val="20"/>
              </w:rPr>
              <w:t xml:space="preserve">естринское дело,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2AE">
              <w:rPr>
                <w:rFonts w:ascii="Times New Roman" w:hAnsi="Times New Roman" w:cs="Times New Roman"/>
                <w:sz w:val="20"/>
                <w:szCs w:val="20"/>
              </w:rPr>
              <w:t xml:space="preserve">естринский уход;  </w:t>
            </w:r>
          </w:p>
        </w:tc>
        <w:tc>
          <w:tcPr>
            <w:tcW w:w="992" w:type="dxa"/>
          </w:tcPr>
          <w:p w:rsidR="005002AE" w:rsidRPr="005F0756" w:rsidRDefault="005002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002AE" w:rsidRPr="006A20F5" w:rsidRDefault="005002AE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02AE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02AE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02AE" w:rsidRPr="005F0756" w:rsidRDefault="005002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МАЙОРОВ Максим Васильевич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Медицина катастроф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Реанимация 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D83B1B" w:rsidRPr="003E7D0F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14.01-22.02.2019,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«Управление образовательным процессом в условиях реализации ФГОС нового поколения» (18 ч.), 20.05-02.07.2019,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радиоэлектроники</w:t>
            </w:r>
            <w:r w:rsidR="0084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845F10">
              <w:rPr>
                <w:rFonts w:ascii="Times New Roman" w:hAnsi="Times New Roman" w:cs="Times New Roman"/>
                <w:sz w:val="20"/>
                <w:szCs w:val="20"/>
              </w:rPr>
              <w:t>ПК «Фельдшер скорой медицинской помощи» ОГБПОУ «ТБМК» /Стажировка в ОГАУЗ «ССМП» 29.03.2021-20.04.2021</w:t>
            </w:r>
          </w:p>
        </w:tc>
        <w:tc>
          <w:tcPr>
            <w:tcW w:w="85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МАКСИМОВ Сергей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 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Медицина катастроф, оказание неотложной помощи в чрезвычайных ситуациях, безопасность жизнедеятельности, основы реаниматологии.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«Преподаватели-организаторы ОБЖ» (72 ч.), 19-30.09.2016, ОГБОУ ДПО «УМЦ по ГО и ЧС Томской области»</w:t>
            </w:r>
          </w:p>
          <w:p w:rsidR="00845F10" w:rsidRDefault="00D83B1B" w:rsidP="0084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17.09-05.10.2018,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 w:rsidR="00845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845F10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 инновационного образования и воспитания» ПК «Профилактика гриппа и острых респираторных вирусных инфекций в </w:t>
            </w:r>
            <w:proofErr w:type="spellStart"/>
            <w:r w:rsidR="00845F1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845F10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845F10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845F1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845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845F10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845F10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13.05.2021;</w:t>
            </w:r>
          </w:p>
          <w:p w:rsidR="00D83B1B" w:rsidRPr="005F0756" w:rsidRDefault="00845F10" w:rsidP="00845F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«Фельдшер скорой медицинской помощи» ОГБПОУ «ТБМК» /Стажировка в ОГАУЗ «ССМП» 29.03.2021-20.04.2021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МЗ РФ 2002.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НЗ «Отличнику здравоохранения» 2003 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МАЛЬЦЕВА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Нелли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Львовна          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Диагностическое исследование пациента, диагностика в терапии, сестринский уход в терапии, основы </w:t>
            </w: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реабилитологии</w:t>
            </w:r>
            <w:proofErr w:type="spell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, неотложная помощь в терапии, пожилой возраст, основы профилактики, сестринское дело в СПМСП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«Терапия» (144 ч.), 17.01-13.02.2018, ФГБОУ ВО </w:t>
            </w:r>
            <w:proofErr w:type="spell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СибГМУ</w:t>
            </w:r>
            <w:proofErr w:type="spellEnd"/>
          </w:p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14.05-28.06.2019,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10.01-12.02.2019,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«Аттестация педагогических кадров», (16 ч.), 24.09.2020-25.09.2020, ОГБУДПО «Региональный центр развития профессиональных компетенций»;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«Диагностическая деятельность в условиях ФАП» (26 ч.), 08.06.2021-30.06.2021,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стажировка в ОГАУЗ «Томская РБ» ФАП п. Черная речка (16 ч.);</w:t>
            </w:r>
            <w:r w:rsidR="00845F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F1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="00845F10"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 w:rsidR="00845F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 w:rsidR="00845F1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845F10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845F10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845F1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845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845F10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845F10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14.05.2021</w:t>
            </w:r>
          </w:p>
        </w:tc>
        <w:tc>
          <w:tcPr>
            <w:tcW w:w="851" w:type="dxa"/>
          </w:tcPr>
          <w:p w:rsidR="00D83B1B" w:rsidRPr="005F0756" w:rsidRDefault="00D83B1B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МАМОНТОВА Мария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Юльевна    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Физиологическое акушерство, патологическое акушерство, </w:t>
            </w: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физио</w:t>
            </w:r>
            <w:proofErr w:type="spell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-профилактическая подготовка беременной к родам, здоровый мужчина и женщина, оказание неотложной помощи в акушерстве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«Клинические протоколы в гинекологии» (72 ч.), 07-21.05.2018</w:t>
            </w:r>
            <w:proofErr w:type="gram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, ,</w:t>
            </w:r>
            <w:proofErr w:type="gramEnd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ВО </w:t>
            </w:r>
            <w:proofErr w:type="spell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СибГМУ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13.05-27.06.2019,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10.01-12.02.2019,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«Структура и алгоритм проведения медицинского тренинга» (18 ч.), 12-13.03.2019, ФГБУ «Национальный медицинский исследовательский центр акушерства, гинекологии и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перинатологии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Академика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В.И. Кулакова»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83B1B" w:rsidRDefault="00D83B1B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Профессиональных проб и модели осознанности и целеустремленности у обучающихся 6-11-хклассов (16 час.)  ФГБОУ ВО «МГППУ» 24.08.2020-10.10.2020; «Наставничество в профессиональной образовательной организации: подходы, модели технологии», (72 ч.), 17.11.2020-11.12.2020, Томский государственный университет;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Стажировка по доп. профессиональной программе комплексное ПК 31.02.02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преподавателей  ПМ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01, ПМ 04 специальности СПО Акушерское дело, 23.03.2021-09.04.2021, ОГАУЗ «Родильный дом № 4»</w:t>
            </w:r>
          </w:p>
        </w:tc>
        <w:tc>
          <w:tcPr>
            <w:tcW w:w="851" w:type="dxa"/>
          </w:tcPr>
          <w:p w:rsidR="00D83B1B" w:rsidRPr="005F0756" w:rsidRDefault="00D83B1B" w:rsidP="00B96B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3B1B" w:rsidRPr="005F0756" w:rsidRDefault="00D83B1B" w:rsidP="00B96B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B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МЗ РФ 2003,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ДЗ ТО 2007 г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грамота  МЗ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РФ 2008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Ленинского р-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на  г.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Томска  2008 г.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НЗ «Отличник здравоохранения» 2013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Департамента профессионального образования ТО 2018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НЗ «За заслуги в сфере образования» 2020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МАСОЛЫКО 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Анисия</w:t>
            </w:r>
            <w:proofErr w:type="spellEnd"/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3E7D0F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«Модели и технологии интеграции онлайн-курсов в основные образовательные программы» (72 ч.), 26.03-23.04.2018, Национальный исследовательский Томский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«Сестринское дело», 22.10-28.12.2018,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9D7D24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D7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Симуляционное</w:t>
            </w:r>
            <w:proofErr w:type="spellEnd"/>
            <w:r w:rsidRPr="009D7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обучение в медицинском образовании» с включением курса РОСОМЕД «Специалист медицинского </w:t>
            </w:r>
            <w:proofErr w:type="spellStart"/>
            <w:r w:rsidRPr="009D7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9D7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обучения (СМСО</w:t>
            </w:r>
            <w:proofErr w:type="gramStart"/>
            <w:r w:rsidRPr="009D7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)»  (</w:t>
            </w:r>
            <w:proofErr w:type="gramEnd"/>
            <w:r w:rsidRPr="009D7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 ч.), 19-25.10.2018, БУДПО Омской области «ЦПКРЗ»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10.01-16.02.2019, </w:t>
            </w:r>
            <w:r w:rsidRPr="009D7D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«Проектирование программ опережающей профессиональной подготовки по стандартам </w:t>
            </w:r>
            <w:proofErr w:type="spell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Волдскиллс</w:t>
            </w:r>
            <w:proofErr w:type="spellEnd"/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(16 ч.), 16-17.12.2018, Союз «Молодые профессионалы (</w:t>
            </w:r>
            <w:proofErr w:type="spell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Волдскиллс</w:t>
            </w:r>
            <w:proofErr w:type="spellEnd"/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Россия)», г. </w:t>
            </w:r>
            <w:proofErr w:type="gram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Москва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«Содержательно-методические и технологические основы </w:t>
            </w:r>
            <w:proofErr w:type="spellStart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экспертирования</w:t>
            </w:r>
            <w:proofErr w:type="spellEnd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конкурсов профессионального мастерства людей с инвалидностью» (72 ч),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12-21.03.2019 ОГБУДПО «РЦРПК»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:rsidR="00D83B1B" w:rsidRDefault="00D83B1B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Профессиональных проб и модели осознанности и целеустремленности у обучающихся 6-11-хклассов (16 час.)  ФГБОУ ВО «МГППУ» 24.08.2020-10.10.2020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«Выполнение работ по профессии младшая медицинская сестра с учётом компетенции «Медицинский и социальный уход» (36 ч.) ОГБПОУ «ТБМК», стажировка в ОГАУЗ «МСЧ «Строитель» (16 ч.) с 10.03.2021 по 23.03.2021</w:t>
            </w:r>
          </w:p>
        </w:tc>
        <w:tc>
          <w:tcPr>
            <w:tcW w:w="851" w:type="dxa"/>
          </w:tcPr>
          <w:p w:rsidR="00D83B1B" w:rsidRPr="005F0756" w:rsidRDefault="00B96B48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83B1B" w:rsidRPr="005F0756" w:rsidRDefault="00B96B48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профессионального образования ТО 2018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здравоохранения Томской области 2020 г.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МИХАЙЛОВА Дарья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Олеговна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«</w:t>
            </w:r>
            <w:r w:rsidRPr="00C92B3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Компьютерные технологии в среднем профессиональном медицинском образовании» (72 ч.), 06.05-03.07.2019, </w:t>
            </w:r>
            <w:r w:rsidRPr="00C92B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латинского языка с медицинской терминологией в ракурсе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к преподаванию языков в условиях реализации ФГОС среднего профессионального образования» (72 час.) 10.02.2020-02.03.2020 Башкирский госуниверситет</w:t>
            </w:r>
          </w:p>
        </w:tc>
        <w:tc>
          <w:tcPr>
            <w:tcW w:w="85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83B1B" w:rsidRPr="005F0756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профессионального образования ТО 2017</w:t>
            </w:r>
          </w:p>
        </w:tc>
      </w:tr>
      <w:tr w:rsidR="00C50BEC" w:rsidRPr="005F0756" w:rsidTr="003F1847">
        <w:tc>
          <w:tcPr>
            <w:tcW w:w="1985" w:type="dxa"/>
          </w:tcPr>
          <w:p w:rsidR="00C50BEC" w:rsidRDefault="00C50BEC" w:rsidP="00C50BEC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МИХАЙЛОВСКИЙ </w:t>
            </w:r>
          </w:p>
          <w:p w:rsidR="00C50BEC" w:rsidRDefault="00C50BEC" w:rsidP="00C50BEC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  <w:p w:rsidR="00C50BEC" w:rsidRPr="005F0756" w:rsidRDefault="00C50BEC" w:rsidP="00C50BEC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558" w:type="dxa"/>
          </w:tcPr>
          <w:p w:rsidR="00C50BEC" w:rsidRPr="005F0756" w:rsidRDefault="00C50BEC" w:rsidP="00C50BE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C50BEC" w:rsidRPr="005F0756" w:rsidRDefault="00C50BEC" w:rsidP="00C50BE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C50BEC" w:rsidRDefault="00C50BEC" w:rsidP="00C50BE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50BEC" w:rsidRPr="005F0756" w:rsidRDefault="00C50BEC" w:rsidP="00C50BE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126" w:type="dxa"/>
          </w:tcPr>
          <w:p w:rsidR="00C50BEC" w:rsidRPr="005F0756" w:rsidRDefault="00C50BEC" w:rsidP="00C50BE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C50BEC" w:rsidRDefault="00C50BEC" w:rsidP="00C50B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C50BEC" w:rsidRPr="005F0756" w:rsidRDefault="00C50BEC" w:rsidP="00C50BE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851" w:type="dxa"/>
          </w:tcPr>
          <w:p w:rsidR="00C50BEC" w:rsidRDefault="00C50BEC" w:rsidP="00C50B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0BEC" w:rsidRDefault="00C50BEC" w:rsidP="00C50B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0BEC" w:rsidRPr="005F0756" w:rsidRDefault="00C50BEC" w:rsidP="00C50B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МОТОРИНА Римма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      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заболеваний, диагностика в терапии, лечение в терапии, диагностика в фтизиатрии, лечение в фтизиатрии, сестринский уход в терапии, неотложная помощь в терапии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10.01-12.02.2019,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«Диагностическая деятельность в условиях ФАП» (26 ч.), 08.06.2021-30.06.2021,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стажировка в ОГАУЗ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Светленская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РБ» ФАП п. Малиновка (16 ч.);</w:t>
            </w:r>
          </w:p>
        </w:tc>
        <w:tc>
          <w:tcPr>
            <w:tcW w:w="851" w:type="dxa"/>
          </w:tcPr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D83B1B" w:rsidRPr="005F0756" w:rsidRDefault="00D83B1B" w:rsidP="0098635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6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ДЗ ТО 2006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МЗ РФ 2008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Департамента СПО и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НПО  Томской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обл. 2013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НАЗДРЮХИНА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Зарубежное регионоведение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Философия, история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3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83B1B" w:rsidRPr="005F0756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НЕПОМНЯЩИХ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здравоохранения, сестринский уход, правовые основы в профессиональной деятельности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3B1B" w:rsidRPr="003E7D0F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«Теория и практика оказания первой помощи в образовательной организации» (16 ч.),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10.01-16.02.2019,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«Компьютерные технологии в среднем профессиональном медицинском образовании» (72 ч.), 06.05-03.07.2019,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разработка электронных курсов в цифровой образовательной среде. Базовый уровень», (96 ч.), 02.12.2020, Томский государственный университет систем управления и радиоэлектроники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«Выполнение работ по профессии младшая медицинская сестра с учётом компетенции «Медицинский и социальный уход» (36 ч.) ОГБПОУ «ТБМК», стажировка в ОГАУЗ «ТОКБ» (16 ч.) с 10.03.2021 по 23.03.2021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НЕЧИТАЙЛО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Янина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4E12AC" w:rsidRDefault="00D83B1B" w:rsidP="004E12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(клиническая) психология (2019 г.)</w:t>
            </w:r>
            <w:r w:rsidR="004E12AC">
              <w:rPr>
                <w:rFonts w:ascii="Times New Roman" w:hAnsi="Times New Roman" w:cs="Times New Roman"/>
                <w:sz w:val="20"/>
                <w:szCs w:val="20"/>
              </w:rPr>
              <w:t>; ООО «</w:t>
            </w:r>
            <w:proofErr w:type="gram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4E1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4E12AC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4E12AC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14.05.2021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B1B" w:rsidRPr="005F0756" w:rsidRDefault="00986353" w:rsidP="00986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83B1B" w:rsidRPr="005F0756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3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4E12AC">
        <w:trPr>
          <w:trHeight w:val="3066"/>
        </w:trPr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Наталья Владимировна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Физвоспитание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«Компьютерные технологии в среднем профессиональном медицинском образовании» (72 ч.), 06.05-03.07.2019,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«Практико-ориентированное использование информационных ресурсов для преподавателя по учебной дисциплине «Физическая культура» (24 ч.), ОГБУДПО «Региональный центр развития профессиональных компетенций», 09.02.2021-12.02.2021. </w:t>
            </w:r>
          </w:p>
        </w:tc>
        <w:tc>
          <w:tcPr>
            <w:tcW w:w="851" w:type="dxa"/>
          </w:tcPr>
          <w:p w:rsidR="00D83B1B" w:rsidRPr="005F0756" w:rsidRDefault="00D83B1B" w:rsidP="00986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6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3B1B" w:rsidRDefault="00D83B1B" w:rsidP="00D83B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НЗ «Отличник физической культуры и спорта» </w:t>
            </w:r>
            <w:proofErr w:type="gramStart"/>
            <w:r>
              <w:rPr>
                <w:rFonts w:ascii="Times New Roman" w:hAnsi="Times New Roman" w:cs="Times New Roman"/>
              </w:rPr>
              <w:t>1999 ,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«Заслуженный работник физической культуры и спорта РФ», 2003,</w:t>
            </w:r>
          </w:p>
          <w:p w:rsidR="00D83B1B" w:rsidRPr="005F0756" w:rsidRDefault="00D83B1B" w:rsidP="00D83B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aps/>
              </w:rPr>
            </w:pPr>
            <w:r w:rsidRPr="005F0756">
              <w:rPr>
                <w:rFonts w:ascii="Times New Roman" w:hAnsi="Times New Roman" w:cs="Times New Roman"/>
              </w:rPr>
              <w:t xml:space="preserve">Грамота «Совет директоров профессиональных образовательных организаций </w:t>
            </w:r>
          </w:p>
          <w:p w:rsidR="00D83B1B" w:rsidRPr="005F0756" w:rsidRDefault="00D83B1B" w:rsidP="00D83B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F0756">
              <w:rPr>
                <w:rFonts w:ascii="Times New Roman" w:hAnsi="Times New Roman" w:cs="Times New Roman"/>
              </w:rPr>
              <w:t>томской области»</w:t>
            </w:r>
          </w:p>
          <w:p w:rsidR="00D83B1B" w:rsidRDefault="00D83B1B" w:rsidP="00D83B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F0756">
              <w:rPr>
                <w:rFonts w:ascii="Times New Roman" w:hAnsi="Times New Roman" w:cs="Times New Roman"/>
              </w:rPr>
              <w:t>2018</w:t>
            </w:r>
          </w:p>
          <w:p w:rsidR="00D83B1B" w:rsidRPr="005D0E7C" w:rsidRDefault="00D83B1B" w:rsidP="00D83B1B">
            <w:pPr>
              <w:pStyle w:val="ConsPlusNonformat"/>
              <w:widowControl/>
              <w:jc w:val="both"/>
              <w:rPr>
                <w:rFonts w:ascii="Times New Roman" w:hAnsi="Times New Roman" w:cstheme="minorBidi"/>
              </w:rPr>
            </w:pPr>
            <w:r w:rsidRPr="005D0E7C">
              <w:rPr>
                <w:rFonts w:ascii="Times New Roman" w:hAnsi="Times New Roman" w:cstheme="minorBidi"/>
              </w:rPr>
              <w:t>Почетная грамота</w:t>
            </w:r>
          </w:p>
          <w:p w:rsidR="00D83B1B" w:rsidRDefault="00D83B1B" w:rsidP="00D83B1B">
            <w:pPr>
              <w:pStyle w:val="ConsPlusNonformat"/>
              <w:widowControl/>
              <w:jc w:val="both"/>
              <w:rPr>
                <w:rFonts w:ascii="Times New Roman" w:hAnsi="Times New Roman" w:cstheme="minorBidi"/>
              </w:rPr>
            </w:pPr>
            <w:r w:rsidRPr="005D0E7C">
              <w:rPr>
                <w:rFonts w:ascii="Times New Roman" w:hAnsi="Times New Roman" w:cstheme="minorBidi"/>
              </w:rPr>
              <w:t xml:space="preserve"> ДПО ТО 2019</w:t>
            </w:r>
          </w:p>
          <w:p w:rsidR="0049306C" w:rsidRPr="005F0756" w:rsidRDefault="0049306C" w:rsidP="00493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F0756">
              <w:rPr>
                <w:rFonts w:ascii="Times New Roman" w:hAnsi="Times New Roman" w:cs="Times New Roman"/>
              </w:rPr>
              <w:t>Знак отличия «За заслуги в сфере образования»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32033" w:rsidRPr="005F0756" w:rsidTr="004E12AC">
        <w:trPr>
          <w:trHeight w:val="3066"/>
        </w:trPr>
        <w:tc>
          <w:tcPr>
            <w:tcW w:w="1985" w:type="dxa"/>
          </w:tcPr>
          <w:p w:rsidR="00B32033" w:rsidRPr="005F0756" w:rsidRDefault="00551EAE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558" w:type="dxa"/>
          </w:tcPr>
          <w:p w:rsidR="00B32033" w:rsidRPr="005F0756" w:rsidRDefault="00551E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B32033" w:rsidRDefault="00551E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551EAE" w:rsidRDefault="00551E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  <w:p w:rsidR="00551EAE" w:rsidRPr="005F0756" w:rsidRDefault="00551E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2126" w:type="dxa"/>
          </w:tcPr>
          <w:p w:rsidR="00B32033" w:rsidRPr="005F0756" w:rsidRDefault="00551EAE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B32033" w:rsidRPr="005F0756" w:rsidRDefault="00B3203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32033" w:rsidRPr="003E7D0F" w:rsidRDefault="00551EAE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="00146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«Переводчик в сфере профессиональной коммуникации» 2021</w:t>
            </w:r>
          </w:p>
        </w:tc>
        <w:tc>
          <w:tcPr>
            <w:tcW w:w="851" w:type="dxa"/>
          </w:tcPr>
          <w:p w:rsidR="00B32033" w:rsidRPr="005F0756" w:rsidRDefault="001467B7" w:rsidP="00986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2033" w:rsidRPr="005F0756" w:rsidRDefault="001467B7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2033" w:rsidRDefault="001467B7" w:rsidP="00D83B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ПАВЛОВ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Павел Викторович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человека,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Основы патологии, Безопасность жизнедеятельности, Латинский язык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«Теория и практика оказания первой помощи в образовательной организации» (16 ч.),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23-26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 (72 ч.), 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Переподготовка 27.01.2020-11.06.2020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«Педагогика профессионального образования»; «Аттестация педагогических кадров», (16 ч.), 24.09.2020-25.09.2020, ОГБУДПО «Региональный центр развития профессиональных компетенций»;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Проектирование и разработка электронных курсов в цифровой образовательной среде. Продвинутый уровень» 09.12.2020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83B1B" w:rsidRPr="005F0756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6117F6">
        <w:trPr>
          <w:trHeight w:val="4392"/>
        </w:trPr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Елена Владимировна    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Физиологическое акушерство, патологическое акушерство, </w:t>
            </w: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физио</w:t>
            </w:r>
            <w:proofErr w:type="spell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-профилактическая подготовка беременной к родам, здоровый мужчина и женщина, оказание неотложной помощи в акушерстве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«Клинические протоколы в гинекологии» (72 ч.), 07-21.05.2018</w:t>
            </w:r>
            <w:proofErr w:type="gram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, ,</w:t>
            </w:r>
            <w:proofErr w:type="gramEnd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ВО </w:t>
            </w:r>
            <w:proofErr w:type="spell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СибГМУ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10.01-12.02.2019,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«Структура и алгоритм проведения медицинского тренинга» (18 ч.), 12-13.03.2019, ФГБУ «Национальный медицинский исследовательский центр акушерства, гинекологии и </w:t>
            </w:r>
            <w:proofErr w:type="spell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перинатологии</w:t>
            </w:r>
            <w:proofErr w:type="spellEnd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им. академика В.И. Кулакова</w:t>
            </w:r>
            <w:proofErr w:type="gram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13.05-27.06.2019,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радиоэлектроники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Стажировка по доп. профессиональной программе комплексное ПК 31.02.02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преподавателей  ПМ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01, ПМ 04 специальности СПО Акушерское дело, 23.03.2021-09.04.2021, ОГАУЗ «Родильный дом № 4»</w:t>
            </w:r>
          </w:p>
        </w:tc>
        <w:tc>
          <w:tcPr>
            <w:tcW w:w="851" w:type="dxa"/>
          </w:tcPr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83B1B" w:rsidRPr="005F0756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ДЗ ТО 2008 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здравоохранения и </w:t>
            </w:r>
            <w:proofErr w:type="gramStart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 развития</w:t>
            </w:r>
            <w:proofErr w:type="gramEnd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2012 г.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ДЗ ТО 2016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профессионального образования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ТО,  2018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грамота  Департамента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Томской области 2020 г.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ПИЧУГИНА Вероника Станиславовна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Лингвист. Преподаватель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«Управление образовательным процессом в рамках реализации ФГОС СПО нового поколения» (18 ч.), 21.05-18.06.2018, 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«Компьютерные технологии в среднем профессиональном медицинском образовании» (72 ч.), 06.05-03.07.2019,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</w:tc>
        <w:tc>
          <w:tcPr>
            <w:tcW w:w="85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D83B1B" w:rsidRPr="005F0756" w:rsidRDefault="00D83B1B" w:rsidP="0098635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6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Робототехнические системы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6E5B5E" w:rsidRDefault="00D83B1B" w:rsidP="00D83B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«Веб-дизайн» (72 ч.), 06.11.2020-25.11.2020, 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851" w:type="dxa"/>
          </w:tcPr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ПОВХ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Ирина Владимировна        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Биология. Химия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 (72 ч.), 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радиоэлектроники</w:t>
            </w:r>
          </w:p>
        </w:tc>
        <w:tc>
          <w:tcPr>
            <w:tcW w:w="851" w:type="dxa"/>
          </w:tcPr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D83B1B" w:rsidRPr="005F0756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МЗ РФ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2008 ,</w:t>
            </w:r>
            <w:proofErr w:type="gramEnd"/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ДЗ ТО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2010 ,</w:t>
            </w:r>
            <w:proofErr w:type="gramEnd"/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ДЗ ТО 2013 г.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работник  СПО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2015,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 отличия «За заслуги в сфере образования» 2018</w:t>
            </w:r>
          </w:p>
        </w:tc>
      </w:tr>
      <w:tr w:rsidR="00E5595D" w:rsidRPr="005F0756" w:rsidTr="003F1847">
        <w:tc>
          <w:tcPr>
            <w:tcW w:w="1985" w:type="dxa"/>
          </w:tcPr>
          <w:p w:rsidR="00E5595D" w:rsidRPr="005F0756" w:rsidRDefault="00E5595D" w:rsidP="00E5595D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90D">
              <w:rPr>
                <w:rFonts w:ascii="Times New Roman" w:hAnsi="Times New Roman" w:cs="Times New Roman"/>
                <w:sz w:val="20"/>
                <w:szCs w:val="20"/>
              </w:rPr>
              <w:t>ПОЛЯНИНА Полина Александровна</w:t>
            </w:r>
          </w:p>
        </w:tc>
        <w:tc>
          <w:tcPr>
            <w:tcW w:w="1558" w:type="dxa"/>
          </w:tcPr>
          <w:p w:rsidR="00E5595D" w:rsidRPr="005F0756" w:rsidRDefault="00E5595D" w:rsidP="00E559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E5595D" w:rsidRDefault="00E5595D" w:rsidP="00E559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E5595D" w:rsidRDefault="00E5595D" w:rsidP="00E559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E5595D" w:rsidRDefault="00E5595D" w:rsidP="00E559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E5595D" w:rsidRDefault="00E5595D" w:rsidP="00E559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E5595D" w:rsidRPr="005F0756" w:rsidRDefault="00E5595D" w:rsidP="00E559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2126" w:type="dxa"/>
          </w:tcPr>
          <w:p w:rsidR="00E5595D" w:rsidRDefault="005F090D" w:rsidP="00E559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терапия,</w:t>
            </w:r>
          </w:p>
          <w:p w:rsidR="005F090D" w:rsidRPr="005F0756" w:rsidRDefault="005F090D" w:rsidP="00E559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</w:tcPr>
          <w:p w:rsidR="00E5595D" w:rsidRPr="005F0756" w:rsidRDefault="00E5595D" w:rsidP="00E559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5595D" w:rsidRPr="005F090D" w:rsidRDefault="005F090D" w:rsidP="005F090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E5595D" w:rsidRPr="005F0756" w:rsidRDefault="005F090D" w:rsidP="005F0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595D" w:rsidRPr="005F0756" w:rsidRDefault="005F090D" w:rsidP="005F09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5595D" w:rsidRPr="005F0756" w:rsidRDefault="00E5595D" w:rsidP="00E559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2D5D68">
        <w:trPr>
          <w:trHeight w:val="281"/>
        </w:trPr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ПОПАДЬИНА Татьяна Михайловна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  основы сестринского дела, безопасная больничная среда для пациента и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медперсонала,  технология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медицинских услуг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Симуляционное</w:t>
            </w:r>
            <w:proofErr w:type="spellEnd"/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обучение в медицинском образовании» с включением курса РОСОМЕД «Специалист медицинского </w:t>
            </w:r>
            <w:proofErr w:type="spell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обучения (СМСО</w:t>
            </w:r>
            <w:proofErr w:type="gramStart"/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)»  (</w:t>
            </w:r>
            <w:proofErr w:type="gramEnd"/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 ч.), 19-25.10.2018, БУДПО Омской области «ЦПКРЗ»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10.01-16.02.2019,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«Содержательно-методические и технологические основы </w:t>
            </w:r>
            <w:proofErr w:type="spellStart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экспертирования</w:t>
            </w:r>
            <w:proofErr w:type="spellEnd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конкурсов профессионального мастерства людей с инвалидностью» (72 ч),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12-21.03.2019 ОГБУДПО «РЦРПК»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«Практика и методика реализации образовательных программ СПО с учетом спецификации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стандартов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Ворлдскиллс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по компетенции «Медицинский и социальный уход»(76 ч.)01.06.2020-09.06.2020, ГАПОУ «Казанский медицинский колледж»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«Выполнение работ по профессии младшая медицинская сестра с учётом компетенции «Медицинский и социальный уход» (36 ч.) ОГБПОУ «ТБМК», стажировка в ОГАУЗ «МСЧ «Строитель» (16 ч.) с 10.03.2021 по 23.03.2021</w:t>
            </w:r>
            <w:r w:rsidR="004E12A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; </w:t>
            </w:r>
            <w:r w:rsidR="004E12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4E1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4E12AC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4E12AC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08.04.2021</w:t>
            </w:r>
          </w:p>
        </w:tc>
        <w:tc>
          <w:tcPr>
            <w:tcW w:w="851" w:type="dxa"/>
          </w:tcPr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83B1B" w:rsidRPr="005F0756" w:rsidRDefault="00D83B1B" w:rsidP="0098635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6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7E69B1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B1">
              <w:rPr>
                <w:rFonts w:ascii="Times New Roman" w:hAnsi="Times New Roman" w:cs="Times New Roman"/>
                <w:sz w:val="20"/>
                <w:szCs w:val="20"/>
              </w:rPr>
              <w:t>РОЖКОВА Лилия Вадимовна</w:t>
            </w:r>
          </w:p>
        </w:tc>
        <w:tc>
          <w:tcPr>
            <w:tcW w:w="1558" w:type="dxa"/>
          </w:tcPr>
          <w:p w:rsidR="00D83B1B" w:rsidRPr="007E69B1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69B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7E69B1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69B1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7E69B1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69B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Pr="007E69B1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69B1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126" w:type="dxa"/>
          </w:tcPr>
          <w:p w:rsidR="00D83B1B" w:rsidRPr="007E69B1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69B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</w:tcPr>
          <w:p w:rsidR="00D83B1B" w:rsidRPr="007E69B1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D83B1B" w:rsidRDefault="00D83B1B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</w:t>
            </w:r>
          </w:p>
          <w:p w:rsidR="00D83B1B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проб и модели осознанности и целеустремленности у обучающихся 6-11-хклассов (16 час.)  ФГБОУ ВО «МГППУ» 24.08.2020-10.10.2020;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радиоэлектроники</w:t>
            </w:r>
          </w:p>
          <w:p w:rsidR="00D83B1B" w:rsidRPr="007E69B1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«Выполнение работ по профессии младшая медицинская сестра с учётом компетенции «Медицинский и социальный уход» (36 ч.) ОГБПОУ «ТБМК», стажировка в ОГАУЗ «МСЧ «Строитель» (16 ч.) с 10.03.2021 по 23.03.2021</w:t>
            </w:r>
          </w:p>
        </w:tc>
        <w:tc>
          <w:tcPr>
            <w:tcW w:w="851" w:type="dxa"/>
          </w:tcPr>
          <w:p w:rsidR="00D83B1B" w:rsidRPr="007E69B1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83B1B" w:rsidRPr="007E69B1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3B1B" w:rsidRPr="007E69B1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183" w:rsidRPr="005F0756" w:rsidTr="003F1847">
        <w:tc>
          <w:tcPr>
            <w:tcW w:w="1985" w:type="dxa"/>
          </w:tcPr>
          <w:p w:rsidR="003E5183" w:rsidRPr="00A068AD" w:rsidRDefault="003E5183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068AD">
              <w:rPr>
                <w:rFonts w:ascii="Times New Roman" w:hAnsi="Times New Roman" w:cs="Times New Roman"/>
                <w:sz w:val="20"/>
                <w:szCs w:val="20"/>
              </w:rPr>
              <w:t>РОМАНЧУКОВА</w:t>
            </w:r>
          </w:p>
          <w:p w:rsidR="003E5183" w:rsidRPr="00A068AD" w:rsidRDefault="003E5183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068A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3E5183" w:rsidRPr="007E69B1" w:rsidRDefault="003E5183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068AD">
              <w:rPr>
                <w:rFonts w:ascii="Times New Roman" w:hAnsi="Times New Roman" w:cs="Times New Roman"/>
                <w:sz w:val="20"/>
                <w:szCs w:val="20"/>
              </w:rPr>
              <w:t>Альбертовна</w:t>
            </w:r>
          </w:p>
        </w:tc>
        <w:tc>
          <w:tcPr>
            <w:tcW w:w="1558" w:type="dxa"/>
          </w:tcPr>
          <w:p w:rsidR="003E5183" w:rsidRPr="007E69B1" w:rsidRDefault="003E518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3E5183" w:rsidRDefault="003E518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3E5183" w:rsidRDefault="003E518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3E5183" w:rsidRPr="007E69B1" w:rsidRDefault="003E518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2126" w:type="dxa"/>
          </w:tcPr>
          <w:p w:rsidR="003E5183" w:rsidRPr="007E69B1" w:rsidRDefault="0000580C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2" w:type="dxa"/>
          </w:tcPr>
          <w:p w:rsidR="003E5183" w:rsidRPr="007E69B1" w:rsidRDefault="003E518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E5183" w:rsidRDefault="003E5183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183" w:rsidRPr="007E69B1" w:rsidRDefault="00A068AD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5183" w:rsidRDefault="00A068AD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5183" w:rsidRPr="007E69B1" w:rsidRDefault="003E518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РОНЖИН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Военный врач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Организация  здравоохранения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, БЖД, хирургия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3E7D0F" w:rsidRDefault="004E12AC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3B1B"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="00D83B1B"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="00D83B1B"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="00D83B1B"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="00D83B1B"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17.09-05.10.2018, </w:t>
            </w:r>
            <w:r w:rsidR="00D83B1B" w:rsidRPr="003E7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 w:rsidR="00D83B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E12AC" w:rsidRDefault="00D83B1B" w:rsidP="004E1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14.05-28.06.2019,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 w:rsidR="004E12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4E12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4E1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4E12AC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4E12AC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11.05.2021;</w:t>
            </w:r>
          </w:p>
          <w:p w:rsidR="004E12AC" w:rsidRDefault="004E12AC" w:rsidP="004E1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«Фельдшер скорой медицинской помощи» ОГБПОУ «ТБМК» /Стажировка в ОГАУЗ «ССМП» 29.03.2021-20.04.2021</w:t>
            </w:r>
          </w:p>
          <w:p w:rsidR="00D83B1B" w:rsidRPr="005F0756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83B1B" w:rsidRPr="005F0756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C4455A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A">
              <w:rPr>
                <w:rFonts w:ascii="Times New Roman" w:hAnsi="Times New Roman" w:cs="Times New Roman"/>
                <w:sz w:val="20"/>
                <w:szCs w:val="20"/>
              </w:rPr>
              <w:t>РЫБИНА</w:t>
            </w:r>
          </w:p>
          <w:p w:rsidR="00D83B1B" w:rsidRPr="00C4455A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1558" w:type="dxa"/>
          </w:tcPr>
          <w:p w:rsidR="00D83B1B" w:rsidRPr="00C4455A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235081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Pr="00235081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508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5081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  <w:p w:rsidR="00D83B1B" w:rsidRPr="00C4455A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2126" w:type="dxa"/>
          </w:tcPr>
          <w:p w:rsidR="00D83B1B" w:rsidRPr="00C4455A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A"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хирургии, диагностика в хирургии, основы реаниматологии</w:t>
            </w:r>
          </w:p>
        </w:tc>
        <w:tc>
          <w:tcPr>
            <w:tcW w:w="992" w:type="dxa"/>
          </w:tcPr>
          <w:p w:rsidR="00D83B1B" w:rsidRPr="00C4455A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D83B1B" w:rsidRPr="00C4455A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«Модели и технологии интеграции онлайн-курсов в основные образовательные программы» (72 ч.), 26.03-23.04.2018, Национальный исследовательский Томский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E12AC" w:rsidRDefault="00D83B1B" w:rsidP="004E12A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14.05-28.06.2019, </w:t>
            </w:r>
            <w:r w:rsidRPr="00C445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радиоэлектроники</w:t>
            </w:r>
            <w:r w:rsidR="004E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4E12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4E12AC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4E12A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4E1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4E12AC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4E12AC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07.04.2021;</w:t>
            </w:r>
          </w:p>
          <w:p w:rsidR="00D83B1B" w:rsidRPr="00C4455A" w:rsidRDefault="004E12AC" w:rsidP="004E12A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«Фельдшер скорой медицинской помощи» ОГБПОУ «ТБМК» /Стажировка в ОГАУЗ «ССМП» 29.03.2021-20.04.2021</w:t>
            </w:r>
          </w:p>
        </w:tc>
        <w:tc>
          <w:tcPr>
            <w:tcW w:w="851" w:type="dxa"/>
          </w:tcPr>
          <w:p w:rsidR="00D83B1B" w:rsidRPr="00C4455A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83B1B" w:rsidRPr="00C4455A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Департамента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 Томской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2020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САДОВСКАЯ Ирина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Сестринский уход в педиатрии,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неотложной медицинской помощи в педиатрии,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здоровый ребенок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5F075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«Технология оказания простых медицинских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услуг»11.06.2018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-04.07.2018 (72 час.);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17.09-05.10.2018,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«Сестринская помощь детям» (72 ч.) ОГБПОУ «ТБМК», стажировка в ОГБУЗ «МСЧ № 2», детская поликлиника (16 ч.)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с 10.03.2021 по 23.03.2021</w:t>
            </w:r>
            <w:r w:rsidR="004E12A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:rsidR="004E12AC" w:rsidRDefault="004E12AC" w:rsidP="004E12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12.04.2021;</w:t>
            </w:r>
          </w:p>
          <w:p w:rsidR="004E12AC" w:rsidRPr="005F0756" w:rsidRDefault="004E12AC" w:rsidP="004E12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«Подростковая медицина» 25.02.2020-10.03.2020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час.)</w:t>
            </w:r>
          </w:p>
        </w:tc>
        <w:tc>
          <w:tcPr>
            <w:tcW w:w="851" w:type="dxa"/>
          </w:tcPr>
          <w:p w:rsidR="00D83B1B" w:rsidRPr="005F0756" w:rsidRDefault="00D83B1B" w:rsidP="00986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6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83B1B" w:rsidRPr="005F0756" w:rsidRDefault="00D83B1B" w:rsidP="0098635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6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ДЗ ТО 2008,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ДЗ ТО 2013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ДЗ ТО 2016</w:t>
            </w:r>
          </w:p>
        </w:tc>
      </w:tr>
      <w:tr w:rsidR="001B78A2" w:rsidRPr="005F0756" w:rsidTr="003F1847">
        <w:tc>
          <w:tcPr>
            <w:tcW w:w="1985" w:type="dxa"/>
          </w:tcPr>
          <w:p w:rsidR="001B78A2" w:rsidRPr="00CD51BB" w:rsidRDefault="001B78A2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51BB">
              <w:rPr>
                <w:rFonts w:ascii="Times New Roman" w:hAnsi="Times New Roman" w:cs="Times New Roman"/>
                <w:sz w:val="20"/>
                <w:szCs w:val="20"/>
              </w:rPr>
              <w:t>САУРИНА</w:t>
            </w:r>
          </w:p>
          <w:p w:rsidR="001B78A2" w:rsidRPr="00CD51BB" w:rsidRDefault="001B78A2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51BB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1B78A2" w:rsidRPr="005F0756" w:rsidRDefault="001B78A2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51B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58" w:type="dxa"/>
          </w:tcPr>
          <w:p w:rsidR="001B78A2" w:rsidRPr="005F0756" w:rsidRDefault="001B78A2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1B78A2" w:rsidRDefault="001B78A2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1B78A2" w:rsidRDefault="001B78A2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1B78A2" w:rsidRDefault="001B78A2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8163E9" w:rsidRDefault="008163E9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8163E9" w:rsidRPr="005F0756" w:rsidRDefault="008163E9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2126" w:type="dxa"/>
          </w:tcPr>
          <w:p w:rsidR="008163E9" w:rsidRDefault="008163E9" w:rsidP="008163E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163E9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163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78A2" w:rsidRPr="008163E9" w:rsidRDefault="008163E9" w:rsidP="008163E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63E9">
              <w:rPr>
                <w:rFonts w:ascii="Times New Roman" w:hAnsi="Times New Roman" w:cs="Times New Roman"/>
                <w:sz w:val="20"/>
                <w:szCs w:val="20"/>
              </w:rPr>
              <w:t xml:space="preserve">естринское дело,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63E9">
              <w:rPr>
                <w:rFonts w:ascii="Times New Roman" w:hAnsi="Times New Roman" w:cs="Times New Roman"/>
                <w:sz w:val="20"/>
                <w:szCs w:val="20"/>
              </w:rPr>
              <w:t>естринский уход</w:t>
            </w:r>
          </w:p>
        </w:tc>
        <w:tc>
          <w:tcPr>
            <w:tcW w:w="992" w:type="dxa"/>
          </w:tcPr>
          <w:p w:rsidR="001B78A2" w:rsidRDefault="00E5595D" w:rsidP="00E559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1B78A2" w:rsidRPr="005F0756" w:rsidRDefault="00E5595D" w:rsidP="00E559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«Младшая медицинская сестра по уходу за больными»</w:t>
            </w:r>
          </w:p>
        </w:tc>
        <w:tc>
          <w:tcPr>
            <w:tcW w:w="851" w:type="dxa"/>
          </w:tcPr>
          <w:p w:rsidR="001B78A2" w:rsidRPr="005F0756" w:rsidRDefault="00CD51B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8A2" w:rsidRDefault="00CD51BB" w:rsidP="00CD51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8A2" w:rsidRPr="005F0756" w:rsidRDefault="001B78A2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4C1AAE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СВЯТКИНА Анна Сергеевна</w:t>
            </w:r>
          </w:p>
        </w:tc>
        <w:tc>
          <w:tcPr>
            <w:tcW w:w="1558" w:type="dxa"/>
          </w:tcPr>
          <w:p w:rsidR="00D83B1B" w:rsidRPr="004C1AAE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Хирургия ,</w:t>
            </w:r>
            <w:proofErr w:type="gramEnd"/>
          </w:p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Сестринское дело в хирургии</w:t>
            </w:r>
          </w:p>
        </w:tc>
        <w:tc>
          <w:tcPr>
            <w:tcW w:w="992" w:type="dxa"/>
          </w:tcPr>
          <w:p w:rsidR="00D83B1B" w:rsidRPr="007269BF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D83B1B" w:rsidRPr="007269B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9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«Охрана здоровья сельского населения» (288 ч.) 07.05.2019-02.07.2019, </w:t>
            </w:r>
            <w:r w:rsidRPr="007269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9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«Скорая неотложная помощь» профессиональная переподготовка, 2019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Переподготовка «Преподаватель медицинских дисциплин 18.12.2019-05.03.2020;</w:t>
            </w:r>
          </w:p>
          <w:p w:rsidR="00D83B1B" w:rsidRDefault="00D83B1B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наставников по проведению рефлексии</w:t>
            </w:r>
          </w:p>
          <w:p w:rsidR="00D83B1B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проб и модели осознанности и целеустремленности у обучающихся 6-11-хклассов (16 час.)  ФГБОУ ВО «МГППУ» 24.08.2020-10.10.2020;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разработка электронных курсов в цифровой образовательной среде. Базовый уровень», (96 ч.), 02.12.2020, Томский государственный университет систем управления и радиоэлектроники</w:t>
            </w:r>
            <w:r w:rsidR="00320C3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20C3C" w:rsidRPr="007269BF" w:rsidRDefault="00320C3C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31.03.2021; ПК «Фельдшер скорой медицинской помощи» ОГБПОУ «ТБМК» /Стажировка в ОГАУЗ «ССМП» 29.03.2021-20.04.2021</w:t>
            </w:r>
          </w:p>
        </w:tc>
        <w:tc>
          <w:tcPr>
            <w:tcW w:w="851" w:type="dxa"/>
          </w:tcPr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7269BF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Таисия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Григорьевна                       </w:t>
            </w:r>
          </w:p>
        </w:tc>
        <w:tc>
          <w:tcPr>
            <w:tcW w:w="1558" w:type="dxa"/>
          </w:tcPr>
          <w:p w:rsidR="00D83B1B" w:rsidRPr="004C1AAE" w:rsidRDefault="003E518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4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Фундаментальная и прикладная химия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Химик.</w:t>
            </w:r>
          </w:p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химии</w:t>
            </w:r>
          </w:p>
        </w:tc>
        <w:tc>
          <w:tcPr>
            <w:tcW w:w="2126" w:type="dxa"/>
          </w:tcPr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D83B1B" w:rsidRPr="007269BF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7269B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СКАЧКОВА Лариса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Диагностическое исследование пациента, пожилой возраст, основы профилактики, сестринское дело в СПМСП, неотложная помощь в терапии, лечение в терапии, сестринский уход в терапии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4F2BE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17.09-05.10.2018,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«Управление образовательным процессом в условиях реализации ФГОС нового поколения» (18 ч.), 20.05-02.07.2019,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«Выполнение работ по профессии младшая медицинская сестра с учётом компетенции «Медицинский и социальный уход» (36 ч.),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08.06.2021 по 02.07.2021, стажировка ОГАУЗ «МСЧ «Строитель» (16 ч.);</w:t>
            </w:r>
          </w:p>
        </w:tc>
        <w:tc>
          <w:tcPr>
            <w:tcW w:w="851" w:type="dxa"/>
          </w:tcPr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D83B1B" w:rsidRPr="005F0756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СКРИПНИК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Сестринский уход в педиатрии,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неотложной медицинской помощи в педиатрии,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здоровый ребенок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5F075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«Технология оказания простых медицинских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услуг»11.06.2018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-04.07.2018 (72 час.);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10.01-12.02.2019,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«Сестринская помощь детям» (36 ч.)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08.06.2021-30.06.2021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стажировка в ОГАУЗ «ДБ № 1», Поликлиника № 2 (16 ч.);</w:t>
            </w:r>
          </w:p>
        </w:tc>
        <w:tc>
          <w:tcPr>
            <w:tcW w:w="85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4F2BE6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14.01-22.02.2019,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«Управление образовательным процессом в условиях реализации ФГОС нового поколения» (18 ч.), 20.05-02.07.2019,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20C3C" w:rsidRPr="004F2BE6" w:rsidRDefault="00320C3C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Саратов,16.05. 2021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13.05-27.06.2019,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«Сестринская помощь детям» (36 ч.)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08.06.2021-30.06.2021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стажировка в ОГАУЗ «ДБ № 2», Поликлиника № 1 (16 ч.);</w:t>
            </w:r>
          </w:p>
        </w:tc>
        <w:tc>
          <w:tcPr>
            <w:tcW w:w="85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Арина Александровна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Фармацевтический профиль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4F2BE6" w:rsidRDefault="00320C3C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14.05.2021</w:t>
            </w:r>
          </w:p>
        </w:tc>
        <w:tc>
          <w:tcPr>
            <w:tcW w:w="851" w:type="dxa"/>
          </w:tcPr>
          <w:p w:rsidR="00D83B1B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КАКАУЛИНА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558" w:type="dxa"/>
          </w:tcPr>
          <w:p w:rsidR="00D83B1B" w:rsidRPr="004C1AAE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</w:t>
            </w:r>
          </w:p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26" w:type="dxa"/>
          </w:tcPr>
          <w:p w:rsidR="00D83B1B" w:rsidRPr="007269BF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hAnsi="Times New Roman" w:cs="Times New Roman"/>
                <w:sz w:val="20"/>
                <w:szCs w:val="20"/>
              </w:rPr>
              <w:t>Микробиология, патология</w:t>
            </w:r>
          </w:p>
        </w:tc>
        <w:tc>
          <w:tcPr>
            <w:tcW w:w="992" w:type="dxa"/>
          </w:tcPr>
          <w:p w:rsidR="00D83B1B" w:rsidRPr="007269BF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20C3C" w:rsidRDefault="00320C3C" w:rsidP="00320C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9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Ординатура «Эндокринология», июнь </w:t>
            </w:r>
            <w:proofErr w:type="gramStart"/>
            <w:r w:rsidRPr="007269BF">
              <w:rPr>
                <w:rFonts w:ascii="Times New Roman" w:eastAsia="Calibri" w:hAnsi="Times New Roman" w:cs="Times New Roman"/>
                <w:sz w:val="20"/>
                <w:szCs w:val="20"/>
              </w:rPr>
              <w:t>2019,  Профессиональная</w:t>
            </w:r>
            <w:proofErr w:type="gramEnd"/>
            <w:r w:rsidRPr="007269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переподготовка «Детская эндокринология», декабрь 2019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20C3C" w:rsidRDefault="00320C3C" w:rsidP="00320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13.05.2021</w:t>
            </w:r>
          </w:p>
          <w:p w:rsidR="00D83B1B" w:rsidRPr="007269B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7269BF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E821E9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9">
              <w:rPr>
                <w:rFonts w:ascii="Times New Roman" w:hAnsi="Times New Roman" w:cs="Times New Roman"/>
                <w:sz w:val="20"/>
                <w:szCs w:val="20"/>
              </w:rPr>
              <w:t>СЫРЯМКИНА Евгения Владимировна</w:t>
            </w:r>
          </w:p>
        </w:tc>
        <w:tc>
          <w:tcPr>
            <w:tcW w:w="1558" w:type="dxa"/>
          </w:tcPr>
          <w:p w:rsidR="00D83B1B" w:rsidRPr="00E821E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E821E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9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E821E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D83B1B" w:rsidRPr="00E821E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9">
              <w:rPr>
                <w:rFonts w:ascii="Times New Roman" w:hAnsi="Times New Roman" w:cs="Times New Roman"/>
                <w:sz w:val="20"/>
                <w:szCs w:val="20"/>
              </w:rPr>
              <w:t xml:space="preserve">Философ.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D83B1B" w:rsidRPr="004C1AAE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Обществознание, </w:t>
            </w:r>
          </w:p>
          <w:p w:rsidR="00D83B1B" w:rsidRPr="00E821E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1AAE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992" w:type="dxa"/>
          </w:tcPr>
          <w:p w:rsidR="00D83B1B" w:rsidRPr="00E821E9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Переподготовка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Учитель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обществознания: Преподавание обществознания в образовательной организации» 28.09.2018-11.12.2018;</w:t>
            </w:r>
          </w:p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«Применение цифровых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медиасервиров</w:t>
            </w:r>
            <w:proofErr w:type="spellEnd"/>
            <w:r w:rsidRPr="00143D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 w:rsidRPr="00143D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профессиональной деятельности педагога» </w:t>
            </w:r>
          </w:p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09.11.2020 – 23.11.2020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«Томский техникум информационных технологий» (ЦОПП)</w:t>
            </w:r>
            <w:r w:rsidR="00320C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20C3C" w:rsidRPr="00E821E9" w:rsidRDefault="00320C3C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20.05.2021</w:t>
            </w:r>
          </w:p>
        </w:tc>
        <w:tc>
          <w:tcPr>
            <w:tcW w:w="851" w:type="dxa"/>
          </w:tcPr>
          <w:p w:rsidR="00D83B1B" w:rsidRPr="00E821E9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83B1B" w:rsidRPr="00E821E9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3B1B" w:rsidRPr="00E821E9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ТАНАКОВА Валентина Васильевна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«Технология АМО как средство организации образовательного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процесса»  07.06.2018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28.06.2018</w:t>
            </w:r>
          </w:p>
        </w:tc>
        <w:tc>
          <w:tcPr>
            <w:tcW w:w="851" w:type="dxa"/>
          </w:tcPr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83B1B" w:rsidRPr="005F0756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ТЕРЕХИНА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Лия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Рамильевна</w:t>
            </w:r>
            <w:proofErr w:type="spell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Медсестринская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Биолог.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биологии и химии 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Биология, микробиология, анатомия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3B1B" w:rsidRPr="004F2BE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«Теория и практика оказания первой помощи в образовательной организации» (16 ч.),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 (72 ч.), 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радиоэлектроники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986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986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ТИТОВА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Екатерина Андреевна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Технология и стандарты сестринской деятельности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«Практика и методика реализации образовательных программ СПО с учетом спецификации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стандартов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Ворлдскиллс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по компетенции «Медицинский и социальный уход» (76 ч.) 01.06.2020-09.06.2020, ГАПОУ «Казанский медицинский колледж»;</w:t>
            </w:r>
          </w:p>
          <w:p w:rsidR="00320C3C" w:rsidRDefault="00320C3C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Саратов,15.05.2021</w:t>
            </w:r>
          </w:p>
          <w:p w:rsidR="00D83B1B" w:rsidRPr="00A942F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«Выполнение работ по профессии младшая медицинская сестра с учётом компетенции «Медицинский и социальный уход» (36 ч.) ОГБПОУ «ТБМК», стажировка в клиниках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СибГМУ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Минздрава России (16 ч.) с 10.03.2021 по 23.03.2021</w:t>
            </w:r>
          </w:p>
        </w:tc>
        <w:tc>
          <w:tcPr>
            <w:tcW w:w="85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ДЗ ТО 2014</w:t>
            </w: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ТРОПИН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хирургии, оказание неотложной помощи при терминальных состояниях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Кандидат  медицинских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образовательным процессом в рамках реализации ФГОС СПО нового поколения» (18 ч.), 14.04-18.05.2018, ОДПО ОГБПОУ «ТБМК»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ч.), 14.01-22.02.2019, ОДПО ОГБПОУ «ТБМК»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«Проектирование и разработка электронных курсов в цифровой образовательной среде. Продвинутый уровень», (114 ч.), 09.12.2020, Томский государственный университет систем управления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радиоэлектроники</w:t>
            </w:r>
            <w:r w:rsidR="00320C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  <w:r w:rsidR="00320C3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 «Центр  инновационного образования и воспитания» ПК «Профилактика гриппа и острых респираторных вирусных инфекций в </w:t>
            </w:r>
            <w:proofErr w:type="spellStart"/>
            <w:r w:rsidR="00320C3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320C3C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320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320C3C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320C3C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11.05.2021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УСОЛЬЦЕВА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Лингвистика и межкультурные коммуникации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Лингвист. Преподаватель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» (72 ч.), 1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.0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-0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.0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.201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075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«Практика и методика разработки и применения цифровых образовательных ресурсов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 педагога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учетом опыта Союза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Россия» 22.06.2020-04.07.2020 (72 часа)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«Томский техникум информационных технологий» (ЦОПП)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Инновационные образовательные технологии в профессиональной деятельности преподавателя иностранных языков (36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ч.)14.03.2020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-27.04.2020,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ОГБУДПО «РЦРПК»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функциональной грамотности обучающихся профессиональных образовательных организаций: методика разработки, апробации и оценки учебных задач» 18.11.2020-17.12.2020 (28 час.),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ОГБУДПО «РЦРПК»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B4335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275FA2">
        <w:trPr>
          <w:trHeight w:val="4959"/>
        </w:trPr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ФАРТУШЕВ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54DEB" w:rsidRDefault="00D54DE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Математика, физика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4F2BE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«Теория и практика оказания первой помощи в образовательной организации» (16 ч.),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 (72 ч.), 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«Практика и методика разработки и применения цифровых образовательных ресурсов деятельности педагога с учётом опыта Союза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Россия», 22.06.2020-04.07.2020, ОГБПОУ «Томский техникум информационных технологий» (ЦОПП)</w:t>
            </w:r>
            <w:r w:rsidR="00320C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20C3C" w:rsidRDefault="00320C3C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29.03.2021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A2" w:rsidRPr="005F0756" w:rsidTr="003F1847">
        <w:tc>
          <w:tcPr>
            <w:tcW w:w="1985" w:type="dxa"/>
            <w:shd w:val="clear" w:color="auto" w:fill="FFFFFF" w:themeFill="background1"/>
          </w:tcPr>
          <w:p w:rsidR="00275FA2" w:rsidRPr="00CD51BB" w:rsidRDefault="00275FA2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51BB">
              <w:rPr>
                <w:rFonts w:ascii="Times New Roman" w:hAnsi="Times New Roman" w:cs="Times New Roman"/>
                <w:sz w:val="20"/>
                <w:szCs w:val="20"/>
              </w:rPr>
              <w:t xml:space="preserve">ФАРУКШИНА </w:t>
            </w:r>
          </w:p>
          <w:p w:rsidR="00275FA2" w:rsidRPr="00CD51BB" w:rsidRDefault="00275FA2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D51B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75FA2" w:rsidRPr="005F0756" w:rsidRDefault="00275FA2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1BB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275FA2" w:rsidRPr="005F0756" w:rsidRDefault="00275FA2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54DEB" w:rsidRDefault="00D54DE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54DEB" w:rsidRDefault="00D54DE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54DEB" w:rsidRDefault="00D54DE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организатор и преподаватель сестринского дела</w:t>
            </w:r>
          </w:p>
          <w:p w:rsidR="00D54DEB" w:rsidRDefault="00D54DE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FA2" w:rsidRDefault="00275FA2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275FA2" w:rsidRDefault="00275FA2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(в здравоохранении)</w:t>
            </w:r>
          </w:p>
          <w:p w:rsidR="00D54DEB" w:rsidRPr="005F0756" w:rsidRDefault="00D54DE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5FA2" w:rsidRPr="005F0756" w:rsidRDefault="00D54DE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Терапия, хирургия, сестринское дело</w:t>
            </w:r>
          </w:p>
        </w:tc>
        <w:tc>
          <w:tcPr>
            <w:tcW w:w="992" w:type="dxa"/>
            <w:shd w:val="clear" w:color="auto" w:fill="FFFFFF" w:themeFill="background1"/>
          </w:tcPr>
          <w:p w:rsidR="00275FA2" w:rsidRDefault="00275FA2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75FA2" w:rsidRPr="004F2BE6" w:rsidRDefault="00275FA2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75FA2" w:rsidRDefault="00CD51B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275FA2" w:rsidRDefault="00CD51BB" w:rsidP="00CD51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75FA2" w:rsidRPr="005F0756" w:rsidRDefault="00275FA2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ФОМИН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Вячеслав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        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Оказание неотложной помощи при терминальных состояниях, диагностика в травматологии, лечение в травматологии, лечение в хирургии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17.09-05.10.2018, 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20C3C" w:rsidRDefault="00D83B1B" w:rsidP="00320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интерактивных коммуникаций педагога в цифровом образовательном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пространстве»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(72 час.) 09.11.2020-22.11.2020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ОГБУДПО «РЦРПК»</w:t>
            </w:r>
            <w:r w:rsidR="00320C3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; </w:t>
            </w:r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 инновационного образования и воспитания» ПК «Профилактика гриппа и острых респираторных вирусных инфекций в </w:t>
            </w:r>
            <w:proofErr w:type="spellStart"/>
            <w:r w:rsidR="00320C3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320C3C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320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320C3C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320C3C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08.04.2021;</w:t>
            </w:r>
          </w:p>
          <w:p w:rsidR="00D83B1B" w:rsidRPr="005F0756" w:rsidRDefault="00320C3C" w:rsidP="00320C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«Фельдшер скорой медицинской помощи» ОГБПОУ «ТБМК» /Стажировка в ОГАУЗ «ССМП» 29.03.2021-20.04.2021</w:t>
            </w:r>
          </w:p>
        </w:tc>
        <w:tc>
          <w:tcPr>
            <w:tcW w:w="851" w:type="dxa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83B1B" w:rsidRPr="005F0756" w:rsidRDefault="00D83B1B" w:rsidP="00B4335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ДЗ ТО 2009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грамота  Департамента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 ТО, 2017</w:t>
            </w:r>
          </w:p>
          <w:p w:rsidR="00D83B1B" w:rsidRPr="005D0E7C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D0E7C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gramStart"/>
            <w:r w:rsidRPr="005D0E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инистерства </w:t>
            </w:r>
            <w:r w:rsidRPr="005D0E7C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Просвещения</w:t>
            </w:r>
            <w:proofErr w:type="gramEnd"/>
            <w:r w:rsidRPr="005D0E7C">
              <w:rPr>
                <w:rFonts w:ascii="Times New Roman" w:hAnsi="Times New Roman" w:cs="Times New Roman"/>
                <w:sz w:val="20"/>
                <w:szCs w:val="20"/>
              </w:rPr>
              <w:t xml:space="preserve"> РФ 2019</w:t>
            </w: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ХНЫКИНА Анастасия Владимировна                         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Заведующая учебной частью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Диагностика в онкологии, лечение в онкологии, хирургические заболевания, травмы и беременность, оказание неотложной помощи в хирургии, Хирургические заболевания травмы и беременность.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17.09-05.10.2018,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«Комплексное повышение квалификации преподавателей профессиональных модулей ПМ.01, ПМ.04 специальности СПО 31.02.02 Акушерское дело», (36 ч.)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08.06.2021-30.06.2021, Стажировка в ОГАУЗ «Роддом № 4» (18 ч.);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Благодарность  ДЗ</w:t>
            </w:r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ТО 2013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ДЗ ТО 2014</w:t>
            </w: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ХОДОС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практического обучения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Сестринский уход в педиатрии,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неотложной медицинской помощи в педиатрии,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здоровый ребенок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3B1B" w:rsidRPr="00C25036" w:rsidRDefault="00D83B1B" w:rsidP="00D83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B1B" w:rsidRPr="00C25036" w:rsidRDefault="00D83B1B" w:rsidP="00D83B1B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практика оказания первой помощи в образовательной организации» (16 ч.),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 </w:t>
            </w:r>
            <w:r w:rsidRPr="00C250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C25036" w:rsidRDefault="00D83B1B" w:rsidP="00D83B1B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50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Переподготовка «Аллергология и иммунология» (500 ч.), 08.10-10.12.2018, АНОДПО «Академия медицинского образования», г. Москва </w:t>
            </w:r>
          </w:p>
          <w:p w:rsidR="00D83B1B" w:rsidRPr="00C25036" w:rsidRDefault="00D83B1B" w:rsidP="00D83B1B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5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C2503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C25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C2503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C25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10.01-12.02.2019, </w:t>
            </w:r>
            <w:r w:rsidRPr="00C250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 (72 ч.), 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«Систематизация деятельности профессиональной образовательной организации в процессе подготовки к процедуре государственной аккредитации образовательной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деятельности,в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форме стажировки 29.04.2020- 07.05.2020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ОГБУДПО «РЦРПК»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;</w:t>
            </w:r>
            <w:r w:rsidR="00320C3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 инновационного образования и воспитания» ПК «Профилактика гриппа и острых респираторных вирусных инфекций в </w:t>
            </w:r>
            <w:proofErr w:type="spellStart"/>
            <w:r w:rsidR="00320C3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320C3C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320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320C3C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320C3C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03.04.2021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«Сестринская помощь детям» (36 ч.)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08.06.2021-30.06.2021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стажировка в ОГАУЗ «ДБ № 2», Поликлиника № 6 (16 ч.);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ЧАГИНА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Акушерская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92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83B1B" w:rsidRDefault="00D83B1B" w:rsidP="00D83B1B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 «сестринское дело во фтизиатрии» 21.10.2014</w:t>
            </w:r>
          </w:p>
          <w:p w:rsidR="00D83B1B" w:rsidRDefault="00D83B1B" w:rsidP="00D83B1B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аспекты сестринского дела в анестезиологии и реаниматологии 2006 г</w:t>
            </w:r>
          </w:p>
          <w:p w:rsidR="00D83B1B" w:rsidRPr="004F2BE6" w:rsidRDefault="00D83B1B" w:rsidP="00D83B1B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«Выполнение работ по профессии младшая медицинская сестра с учётом компетенции «Медицинский и социальный уход» (36 ч.) ОГБПОУ «ТБМК», стажировка в ОГАУЗ «ТОКБ» (16 ч.) с 10.03.2021 по 23.03.2021</w:t>
            </w:r>
          </w:p>
        </w:tc>
        <w:tc>
          <w:tcPr>
            <w:tcW w:w="851" w:type="dxa"/>
          </w:tcPr>
          <w:p w:rsidR="00D83B1B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ЧЕРКАСОВА Людмила Евгеньевна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Диагностическое исследование пациента, диагностика в терапии, диагностика в гериатрии, лечение в гериатрии, пожилой возраст, основы профилактики, сестринское дело в СПМСП, 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3685" w:type="dxa"/>
          </w:tcPr>
          <w:p w:rsidR="00D83B1B" w:rsidRPr="004F2BE6" w:rsidRDefault="00D83B1B" w:rsidP="00D83B1B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«Управление образовательным процессом в рамках реализации ФГОС СПО нового поколения» (18 ч.), 21.05-18.06.2018, 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4F2BE6" w:rsidRDefault="00D83B1B" w:rsidP="00D83B1B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17.09-05.10.2018,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14.05-28.06.2019,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Компьютерные технологии в среднем профессиональном медицинском образовании 6.05.2019-03.07.2019;</w:t>
            </w:r>
          </w:p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«Терапия» 18.03.2019-13.04.2019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СибГМУ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(144 часа);</w:t>
            </w:r>
          </w:p>
          <w:p w:rsidR="00D83B1B" w:rsidRPr="005F0756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«Диагностическая деятельность в условиях ФАП» (26 ч.), 08.06.2021-30.06.2021,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ОГБПОУ «ТБМК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стажировка в ОГАУЗ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Светленская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РБ» ФАП п. Новомихайловка (16 ч.);</w:t>
            </w:r>
          </w:p>
        </w:tc>
        <w:tc>
          <w:tcPr>
            <w:tcW w:w="851" w:type="dxa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83B1B" w:rsidRPr="005F0756" w:rsidRDefault="00B43353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МЗ РФ </w:t>
            </w:r>
            <w:proofErr w:type="gramStart"/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2002.,</w:t>
            </w:r>
            <w:proofErr w:type="gramEnd"/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ДЗ ТО 2007 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  <w:p w:rsidR="00D83B1B" w:rsidRPr="00E4224E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</w:tcPr>
          <w:p w:rsidR="00D83B1B" w:rsidRPr="00E4224E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D83B1B" w:rsidRPr="00E4224E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строитель</w:t>
            </w:r>
          </w:p>
          <w:p w:rsidR="00D83B1B" w:rsidRPr="00E4224E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 (2019)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</w:t>
            </w:r>
          </w:p>
          <w:p w:rsidR="00D83B1B" w:rsidRPr="00E4224E" w:rsidRDefault="00D83B1B" w:rsidP="00D83B1B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медицинских дисциплин (2021</w:t>
            </w:r>
          </w:p>
        </w:tc>
        <w:tc>
          <w:tcPr>
            <w:tcW w:w="2126" w:type="dxa"/>
          </w:tcPr>
          <w:p w:rsidR="00D83B1B" w:rsidRPr="00E4224E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Pr="00E4224E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D83B1B" w:rsidRPr="00C06662" w:rsidRDefault="00D83B1B" w:rsidP="00D83B1B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66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«Инструктор первой помощи и </w:t>
            </w:r>
            <w:proofErr w:type="spellStart"/>
            <w:r w:rsidRPr="00C06662">
              <w:rPr>
                <w:rFonts w:ascii="Times New Roman" w:eastAsia="Calibri" w:hAnsi="Times New Roman" w:cs="Times New Roman"/>
                <w:sz w:val="18"/>
                <w:szCs w:val="18"/>
              </w:rPr>
              <w:t>допсихологической</w:t>
            </w:r>
            <w:proofErr w:type="spellEnd"/>
            <w:r w:rsidRPr="00C066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поддержки» </w:t>
            </w:r>
          </w:p>
          <w:p w:rsidR="00D83B1B" w:rsidRDefault="00D83B1B" w:rsidP="00D83B1B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6662">
              <w:rPr>
                <w:rFonts w:ascii="Times New Roman" w:eastAsia="Calibri" w:hAnsi="Times New Roman" w:cs="Times New Roman"/>
                <w:sz w:val="18"/>
                <w:szCs w:val="18"/>
              </w:rPr>
              <w:t>(32 час.)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06662">
              <w:rPr>
                <w:rFonts w:ascii="Times New Roman" w:eastAsia="Calibri" w:hAnsi="Times New Roman" w:cs="Times New Roman"/>
                <w:sz w:val="18"/>
                <w:szCs w:val="18"/>
              </w:rPr>
              <w:t>30.09.2019</w:t>
            </w:r>
          </w:p>
          <w:p w:rsidR="00D83B1B" w:rsidRDefault="00D83B1B" w:rsidP="00D83B1B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«Сестринское дело в педиатрии» от 12.07.2019</w:t>
            </w:r>
          </w:p>
          <w:p w:rsidR="00D83B1B" w:rsidRDefault="00D83B1B" w:rsidP="00D83B1B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«Сестринское дело» от 12.07.2019</w:t>
            </w:r>
          </w:p>
          <w:p w:rsidR="00D83B1B" w:rsidRDefault="00D83B1B" w:rsidP="00D83B1B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ПК «Сестринское дело в хирургии» 04.06.2019-02.07.2019;</w:t>
            </w:r>
          </w:p>
          <w:p w:rsidR="00D83B1B" w:rsidRPr="004F2BE6" w:rsidRDefault="00D83B1B" w:rsidP="00D83B1B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«Выполнение работ по профессии младшая медицинская сестра с учётом компетенции «Медицинский и социальный уход» (36 ч.) ОГБПОУ «ТБМК», стажировка в ОГАУЗ «Больница № 2» (16 ч.) с 10.03.2021 по 23.03.2021</w:t>
            </w:r>
          </w:p>
        </w:tc>
        <w:tc>
          <w:tcPr>
            <w:tcW w:w="85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3B1B" w:rsidRPr="005F0756" w:rsidTr="003F1847"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ЧЕРНЫШОВА Надежда Анатольевна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 педиатр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Гигиена и экология человека  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«Активные методы обучения в преподавании дисциплины Гигиена и экология человека»18-19 марта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4F2BE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«Управление образовательным процессом в условиях реализации ФГОС нового поколения» (18 ч.), 20.05-02.07.2019,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83B1B" w:rsidRPr="005F0756" w:rsidRDefault="00D83B1B" w:rsidP="00B4335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ДЗ ТО </w:t>
            </w: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2007 ,</w:t>
            </w:r>
            <w:proofErr w:type="gramEnd"/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МЗ РФ 2008 </w:t>
            </w:r>
          </w:p>
        </w:tc>
      </w:tr>
      <w:tr w:rsidR="00D83B1B" w:rsidRPr="005F0756" w:rsidTr="003F1847">
        <w:trPr>
          <w:trHeight w:val="3258"/>
        </w:trPr>
        <w:tc>
          <w:tcPr>
            <w:tcW w:w="1985" w:type="dxa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ШМИГОЛЬ Эльвира </w:t>
            </w: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Зафаржановна</w:t>
            </w:r>
            <w:proofErr w:type="spell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8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Гинекология, охрана репродуктивного здоровья, здоровые мужчина и женщина, диагностика в гинекологии, лечение в гинекологии, диагностика в акушерстве, соматические заболевания и беременность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D83B1B" w:rsidRPr="004F2BE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оказания простых медицинских услуг» (72 ч.), 13.05-27.06.2019,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«Преподаватель курсов «Первая помощь», «Основы реаниматологии», «Неотложная медицинская помощь на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этапе» 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( 48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ч.), 10.01-12.02.2019,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</w:p>
        </w:tc>
        <w:tc>
          <w:tcPr>
            <w:tcW w:w="851" w:type="dxa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83B1B" w:rsidRPr="005F0756" w:rsidRDefault="00D83B1B" w:rsidP="00B4335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ДЗ ТО 2013 </w:t>
            </w: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ЮРЬЕВА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Евгения Александровна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</w:tc>
        <w:tc>
          <w:tcPr>
            <w:tcW w:w="2126" w:type="dxa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организации, ПМ.03 Организация деятельности структурных подразделений аптеки и руководство аптечной организации при отсутствии специалиста с высшим образованием, фармакогнозия, ботаника</w:t>
            </w:r>
          </w:p>
        </w:tc>
        <w:tc>
          <w:tcPr>
            <w:tcW w:w="992" w:type="dxa"/>
          </w:tcPr>
          <w:p w:rsidR="00D83B1B" w:rsidRPr="005F0756" w:rsidRDefault="00D83B1B" w:rsidP="00D83B1B">
            <w:pPr>
              <w:shd w:val="clear" w:color="auto" w:fill="FFFFFF" w:themeFill="background1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биологических наук</w:t>
            </w:r>
          </w:p>
        </w:tc>
        <w:tc>
          <w:tcPr>
            <w:tcW w:w="3685" w:type="dxa"/>
          </w:tcPr>
          <w:p w:rsidR="00D83B1B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«Дистанционные образовательные технологии в профессиональном образовании: разработка интерактивных электронных учебных курсов в 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MOODLE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 (72 ч.), 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.201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Свидетельстводает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право проведения чемпионатов по стандартам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WORLDSKILLS</w:t>
            </w:r>
            <w:r w:rsidRPr="00F91C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рамках своего региона</w:t>
            </w:r>
          </w:p>
          <w:p w:rsidR="00D83B1B" w:rsidRPr="00F91C7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31.10.2019;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классов», (16 ч.), 24.08.2020-10.10.2020, ФГБОУВО «Московский государственный психолого-педагогический университет»</w:t>
            </w:r>
            <w:r w:rsidR="00320C3C">
              <w:rPr>
                <w:rFonts w:ascii="Times New Roman" w:hAnsi="Times New Roman" w:cs="Times New Roman"/>
                <w:sz w:val="20"/>
                <w:szCs w:val="20"/>
              </w:rPr>
              <w:t>; ООО «</w:t>
            </w:r>
            <w:proofErr w:type="gramStart"/>
            <w:r w:rsidR="00320C3C">
              <w:rPr>
                <w:rFonts w:ascii="Times New Roman" w:hAnsi="Times New Roman" w:cs="Times New Roman"/>
                <w:sz w:val="20"/>
                <w:szCs w:val="20"/>
              </w:rPr>
              <w:t>Центр  инновационного</w:t>
            </w:r>
            <w:proofErr w:type="gramEnd"/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воспитания» ПК «Профилактика гриппа и острых респираторных вирусных инфекций в </w:t>
            </w:r>
            <w:proofErr w:type="spellStart"/>
            <w:r w:rsidR="00320C3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="00320C3C">
              <w:rPr>
                <w:rFonts w:ascii="Times New Roman" w:hAnsi="Times New Roman" w:cs="Times New Roman"/>
                <w:sz w:val="20"/>
                <w:szCs w:val="20"/>
              </w:rPr>
              <w:t>короновируссной</w:t>
            </w:r>
            <w:proofErr w:type="spellEnd"/>
            <w:r w:rsidR="00320C3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="00320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320C3C" w:rsidRPr="00457162">
              <w:rPr>
                <w:rFonts w:ascii="Times New Roman" w:hAnsi="Times New Roman" w:cs="Times New Roman"/>
                <w:sz w:val="20"/>
                <w:szCs w:val="20"/>
              </w:rPr>
              <w:t xml:space="preserve">-19) </w:t>
            </w:r>
            <w:r w:rsidR="00320C3C">
              <w:rPr>
                <w:rFonts w:ascii="Times New Roman" w:hAnsi="Times New Roman" w:cs="Times New Roman"/>
                <w:sz w:val="20"/>
                <w:szCs w:val="20"/>
              </w:rPr>
              <w:t>в объеме 36 часов г. Саратов, 14.05.2021</w:t>
            </w:r>
          </w:p>
        </w:tc>
        <w:tc>
          <w:tcPr>
            <w:tcW w:w="851" w:type="dxa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83B1B" w:rsidRPr="005F0756" w:rsidRDefault="00D83B1B" w:rsidP="00B4335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ДЗ ТО 2015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профессионального образования Томской области 2020 г.</w:t>
            </w: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Актобаев</w:t>
            </w:r>
            <w:proofErr w:type="spellEnd"/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Валерьевич 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Фельдшерское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в хирургии и травматологии,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ечение в хирургии и травматологии,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онкологии, офтальмологии, н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еотложная помощь в хирургии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AC6532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«Технологии оказания простых медицинских услуг» (72 ч.), 15-28.06.2018,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Отличник здравоохранения, 2003</w:t>
            </w: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B1B" w:rsidRPr="00986739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в акушерстве </w:t>
            </w: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гинекологи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лечение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акушерстве </w:t>
            </w: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и гинекологи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AC6532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986739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«Акушерство и гинекология», (150 ч.)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31.05.2018-16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ВПО  «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ЕУБТ»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986739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986739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986739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 xml:space="preserve">Жданова </w:t>
            </w:r>
          </w:p>
          <w:p w:rsidR="00D83B1B" w:rsidRPr="00E03629" w:rsidRDefault="00D83B1B" w:rsidP="00D83B1B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E03629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C2503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«Скорая и неотложная помощь»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04.02.2019 -29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5036">
              <w:rPr>
                <w:rFonts w:ascii="Times New Roman" w:eastAsia="Calibri" w:hAnsi="Times New Roman" w:cs="Times New Roman"/>
                <w:sz w:val="20"/>
                <w:szCs w:val="20"/>
              </w:rPr>
              <w:t>ОГБПОУ «ТБМК»</w:t>
            </w:r>
          </w:p>
          <w:p w:rsidR="00D83B1B" w:rsidRPr="00015EFE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«Педагогика профессионального образования»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27.01.2020 -11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6.2020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ОГБУДПО «РЦРПК»</w:t>
            </w:r>
          </w:p>
          <w:p w:rsidR="00D83B1B" w:rsidRPr="004838B6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««Педагогика профессионального образования»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27.01.2020 -11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6.2020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ОГБУДПО «РЦРПК»</w:t>
            </w:r>
          </w:p>
          <w:p w:rsidR="00D83B1B" w:rsidRPr="00015EFE" w:rsidRDefault="00D83B1B" w:rsidP="00D83B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дает право на участие в оценке демонстрационного экзамена по стандартам </w:t>
            </w:r>
            <w:proofErr w:type="spellStart"/>
            <w:proofErr w:type="gramStart"/>
            <w:r w:rsidRPr="004F1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gram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демонстрационного экзамена по стандартам </w:t>
            </w:r>
            <w:proofErr w:type="spellStart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Россия", компетенция: «Медицинский и социальный уход» 19.05.2020</w:t>
            </w:r>
          </w:p>
          <w:p w:rsidR="00D83B1B" w:rsidRPr="0061301C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компетенции «Медицинский социальный уход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22.08.2020 -30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8.2020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ГАПОУ «Казанский медицинский колледж»; «Проектирование и разработка электронных курсов в цифровой образовательной среде. Базовый уровень», (96 ч.), 02.12.2020, Томский государственный университет систем управления и радиоэлектроники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E03629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E03629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E03629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ячеславовна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Колпашевским</w:t>
            </w:r>
            <w:proofErr w:type="spellEnd"/>
            <w:proofErr w:type="gramEnd"/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филиалом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неврологии, психиатрии, офтальмологии,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AC6532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C2503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«Теория и практика оказания первой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доврачебной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помощи в образовательной организации» (16 ч.), 27-30.04.2018, </w:t>
            </w:r>
            <w:r w:rsidRPr="00C2503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  <w:p w:rsidR="00D83B1B" w:rsidRPr="00C2503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«Технологии оказания простых медицинских услуг» (72 ч.), 15-28.06.2018, </w:t>
            </w:r>
            <w:r w:rsidRPr="00C2503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>«Должностные лица и специалисты гражданской обороны и единой системы предупреждения и ликвидации чрезвычайных ситуаций» (36 ч.), 18-2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>.03.2019, УМЦ по ГОЧС</w:t>
            </w:r>
          </w:p>
          <w:p w:rsidR="00D83B1B" w:rsidRPr="004838B6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ПТМ для руководителей и лиц, ответственных за пожарную безопасность в организациях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ч.), 10-11.06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>.2019, УМЦ по ГОЧС</w:t>
            </w:r>
          </w:p>
          <w:p w:rsidR="00D83B1B" w:rsidRPr="00015EFE" w:rsidRDefault="00D83B1B" w:rsidP="00D83B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дает право на участие в оценке демонстрационного экзамена по стандартам </w:t>
            </w:r>
            <w:proofErr w:type="spellStart"/>
            <w:proofErr w:type="gramStart"/>
            <w:r w:rsidRPr="004F1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gram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демонстрационного экзамена по стандартам </w:t>
            </w:r>
            <w:proofErr w:type="spellStart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Россия", компетенция: «Медицинский и социальный уход» 19.05.2020</w:t>
            </w:r>
          </w:p>
          <w:p w:rsidR="00D83B1B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«Применение инструментов бережливого производства в образовательном, производственном, управленческом процессах»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15.09.2020 -19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9.2020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ОГБУДПО «РЦРПК»</w:t>
            </w:r>
          </w:p>
          <w:p w:rsidR="00D83B1B" w:rsidRPr="005F0756" w:rsidRDefault="00D83B1B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05.10.2020-14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10.2020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ОГБПОУ «Томский техникум информационных технологий» (ЦОПП); «Проектирование учебного процесса по дисциплине в цифровой образовательной среде», (80 ч.), 20.11.2020, Томский государственный университет систем управления и радиоэлектроники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Кичатая</w:t>
            </w:r>
            <w:proofErr w:type="spellEnd"/>
          </w:p>
          <w:p w:rsidR="00D83B1B" w:rsidRPr="005F0756" w:rsidRDefault="00D83B1B" w:rsidP="00D83B1B">
            <w:pPr>
              <w:shd w:val="clear" w:color="auto" w:fill="FFFFFF" w:themeFill="background1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D83B1B" w:rsidRPr="005F0756" w:rsidRDefault="00D83B1B" w:rsidP="00D83B1B">
            <w:pPr>
              <w:shd w:val="clear" w:color="auto" w:fill="FFFFFF" w:themeFill="background1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D83B1B" w:rsidRPr="004838B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060109 Сестринское дело</w:t>
            </w:r>
          </w:p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AC6532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015EFE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EFE"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«Педагогика профессионального образования»» (520 ч.), 01.07.2019 -30.09.2019 ООО «Институт новых технологий в образовании»</w:t>
            </w:r>
          </w:p>
          <w:p w:rsidR="00D83B1B" w:rsidRPr="00015EFE" w:rsidRDefault="00D83B1B" w:rsidP="00D83B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дает право на участие в оценке демонстрационного экзамена по стандартам </w:t>
            </w:r>
            <w:proofErr w:type="spellStart"/>
            <w:proofErr w:type="gramStart"/>
            <w:r w:rsidRPr="004F1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gram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демонстрационного экзамена по стандартам </w:t>
            </w:r>
            <w:proofErr w:type="spellStart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Россия", компетенция: «Медицинский и социальный уход» 19.05.2020</w:t>
            </w:r>
          </w:p>
          <w:p w:rsidR="00D83B1B" w:rsidRPr="00015EFE" w:rsidRDefault="00D83B1B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«Практика формирования иноязычной компетенции представителей экспертного сообщества чемпионата Молодые профессионалы» (</w:t>
            </w:r>
            <w:proofErr w:type="spellStart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>»  в</w:t>
            </w:r>
            <w:proofErr w:type="gramEnd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региональной </w:t>
            </w:r>
            <w:proofErr w:type="spellStart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«Развитие регионального чемпионатного движения «Молодые профессионалы» (</w:t>
            </w:r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4F1851">
              <w:rPr>
                <w:rFonts w:ascii="Times New Roman" w:eastAsia="Times New Roman" w:hAnsi="Times New Roman" w:cs="Times New Roman"/>
                <w:sz w:val="20"/>
                <w:szCs w:val="20"/>
              </w:rPr>
              <w:t>) (16 ч.), 26.05.2020-01.06.2020, ОГБУДПО «РЦРПК»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Коркина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83B1B" w:rsidRPr="00A85CB5" w:rsidRDefault="00D83B1B" w:rsidP="00D83B1B">
            <w:pPr>
              <w:shd w:val="clear" w:color="auto" w:fill="FFFFFF" w:themeFill="background1"/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Варужановна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</w:tcPr>
          <w:p w:rsidR="00D83B1B" w:rsidRPr="00A85CB5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0401 </w:t>
            </w:r>
          </w:p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D83B1B" w:rsidRPr="00A85CB5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хирургии, в ЛОР- болезнях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83B1B" w:rsidRPr="00AC6532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015EFE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«Теория и практика оказания первой доврачебной помощи в образовательной организации» (16 ч.), 10-14.05.2018, </w:t>
            </w:r>
            <w:r w:rsidRPr="00015EFE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разработка электронных курсов в цифровой образовательной среде. Базовый уровень», (96 ч.), 02.12.2020, Томский государственный университет систем управления и радиоэлектроники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A85CB5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Кривошеина 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д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иагностика инфекционных болезней,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лечение инфекционных болезней,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иагностика во фтизиатрии,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лечение во фтизиатрии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AC6532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D540E7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0E7">
              <w:rPr>
                <w:rFonts w:ascii="Times New Roman" w:eastAsia="Calibri" w:hAnsi="Times New Roman" w:cs="Times New Roman"/>
                <w:sz w:val="20"/>
                <w:szCs w:val="20"/>
              </w:rPr>
              <w:t>«Исследовательская и проектная деятельность педагогов и обучающихся в ПОО» (18 ч.). 15-26.06.2017, ОДПО ОГБПОУ «ТБМК»</w:t>
            </w:r>
          </w:p>
          <w:p w:rsidR="00D83B1B" w:rsidRPr="00D540E7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образовательным процессом в рамках реализации ФГОС нового поколения» (16 ч.), </w:t>
            </w:r>
            <w:proofErr w:type="gramStart"/>
            <w:r w:rsidRPr="00D540E7">
              <w:rPr>
                <w:rFonts w:ascii="Times New Roman" w:eastAsia="Times New Roman" w:hAnsi="Times New Roman" w:cs="Times New Roman"/>
                <w:sz w:val="20"/>
                <w:szCs w:val="20"/>
              </w:rPr>
              <w:t>14.-</w:t>
            </w:r>
            <w:proofErr w:type="gramEnd"/>
            <w:r w:rsidRPr="00D54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54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.06.2017, </w:t>
            </w:r>
            <w:r w:rsidRPr="00D540E7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>«Теория и практика оказания первой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доврачебной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 в образовательной организации» (16 ч.), 27-30.04.2018,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Отличник здравоохранения, 2003</w:t>
            </w: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A85CB5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85CB5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A85CB5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85CB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85CB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-педиатр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заболеваний детского возраста,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заболеваний детского возраста,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ЛОР-болезней,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стандартизация в педиатрии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83B1B" w:rsidRPr="00AC6532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«Исследовательская и проектная деятельность педагогов и обучающихся в ПОО» (18 ч.). 15-26.06.2017, ОДПО ОГБПОУ «ТБМК»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образовательным процессом в рамках реализации ФГОС нового поколения» (16 ч.), </w:t>
            </w:r>
            <w:proofErr w:type="gramStart"/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14.-</w:t>
            </w:r>
            <w:proofErr w:type="gramEnd"/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26.06.2017,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«Теория и практика оказания первой помощи в образовательной организации» (16 ч.), 27-30.04.2018,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  <w:p w:rsidR="00D83B1B" w:rsidRPr="003E7D0F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«Технологии оказания простых медицинских услуг» (72 ч.), 15-28.06.2018,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  <w:p w:rsidR="00D83B1B" w:rsidRPr="004838B6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Симуляционное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 в медицинском образовании» с включением курса РОСОМЕД «Специалист медицинского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симуляционного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(СМСО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)»  (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72 ч.), 19-25.10.2018, БУДПО Омской области «ЦПКРЗ»</w:t>
            </w:r>
          </w:p>
          <w:p w:rsidR="00D83B1B" w:rsidRPr="00015EFE" w:rsidRDefault="00D83B1B" w:rsidP="00D83B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дает право на участие в оценке демонстрационного экзамена по стандартам </w:t>
            </w:r>
            <w:proofErr w:type="spellStart"/>
            <w:proofErr w:type="gramStart"/>
            <w:r w:rsidRPr="004F1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gram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демонстрационного экзамена по стандартам </w:t>
            </w:r>
            <w:proofErr w:type="spellStart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Россия", компетенция: «Медицинский и социальный уход» 19.05.2020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«Педиатрия»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(150 ч.), 06.10.2020 -05.11.2020</w:t>
            </w: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ДПО «Центр последипломного образования медицинских работников»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Почетная грамота ДЗ ТО 2014</w:t>
            </w:r>
          </w:p>
        </w:tc>
      </w:tr>
      <w:tr w:rsidR="00D83B1B" w:rsidRPr="005F0756" w:rsidTr="003F1847">
        <w:trPr>
          <w:trHeight w:val="963"/>
        </w:trPr>
        <w:tc>
          <w:tcPr>
            <w:tcW w:w="1985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Пестова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Фельдшерская</w:t>
            </w:r>
          </w:p>
          <w:p w:rsidR="00D83B1B" w:rsidRPr="00E0362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03629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ное дело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Анатомия,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сновы патологии,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едицина катастроф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неотложной помощи при чрезвычайных ситуациях,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неотложной помощи в терапии,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стандартизация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83B1B" w:rsidRPr="00AC6532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«Терапия»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 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21.05.2018 -18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6.2018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СибГМУ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Министерства здравоохранения РФ</w:t>
            </w:r>
          </w:p>
          <w:p w:rsidR="00D83B1B" w:rsidRPr="004838B6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Симуляционное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 в медицинском образовании» с включением курса РОСОМЕД «Специалист медицинского </w:t>
            </w:r>
            <w:proofErr w:type="spell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симуляционного</w:t>
            </w:r>
            <w:proofErr w:type="spell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(СМСО</w:t>
            </w:r>
            <w:proofErr w:type="gramStart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)»  (</w:t>
            </w:r>
            <w:proofErr w:type="gramEnd"/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72 ч.), 19-25.10.2018, БУДПО Омской области «ЦПКРЗ»</w:t>
            </w:r>
          </w:p>
          <w:p w:rsidR="00D83B1B" w:rsidRPr="004F1851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дает право на участие в оценке демонстрационного экзамена по стандартам </w:t>
            </w:r>
            <w:proofErr w:type="spellStart"/>
            <w:proofErr w:type="gramStart"/>
            <w:r w:rsidRPr="004F1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gram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демонстрационного экзамена по стандартам </w:t>
            </w:r>
            <w:proofErr w:type="spellStart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Россия", компетенция: «Медицинский и социальный уход» 19.05.2020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итерская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Английский, немецкий языки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английского, немецкого языка средней школы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AC6532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3E7D0F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образовательным процессом в рамках реализации ФГОС нового поколения» (16 ч.), </w:t>
            </w:r>
            <w:proofErr w:type="gramStart"/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14.-</w:t>
            </w:r>
            <w:proofErr w:type="gramEnd"/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26.06.2017, </w:t>
            </w:r>
            <w:r w:rsidRPr="003E7D0F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  <w:p w:rsidR="00D83B1B" w:rsidRPr="004838B6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«Теория и практика оказания первой помощи в образовательной организации» (16 ч.), 23-26.04.2018,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  <w:p w:rsidR="00D83B1B" w:rsidRPr="004F1851" w:rsidRDefault="00D83B1B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дает право на участие в оценке демонстрационного экзамена по стандартам </w:t>
            </w:r>
            <w:proofErr w:type="spellStart"/>
            <w:proofErr w:type="gramStart"/>
            <w:r w:rsidRPr="004F1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gram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демонстрационного экзамена по стандартам </w:t>
            </w:r>
            <w:proofErr w:type="spellStart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Россия", компетенция: «Медицинский и социальный уход» 19.05.2020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D83B1B" w:rsidP="00B433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3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Скворцов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050720 Физическая культура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 дополнительной подготовкой в области основ безопасности жизнедеятельности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AC6532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4F2BE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>«Исследовательская и проектная деятельность педагогов и обучающихся в ПОО» (18 ч.). 15-26.06.2017, ОДПО ОГБПОУ «ТБМК»</w:t>
            </w:r>
          </w:p>
          <w:p w:rsidR="00D83B1B" w:rsidRPr="004F2BE6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образовательным процессом в рамках реализации ФГОС нового поколения» (16 ч.), </w:t>
            </w:r>
            <w:proofErr w:type="gramStart"/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</w:rPr>
              <w:t>14.-</w:t>
            </w:r>
            <w:proofErr w:type="gramEnd"/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26.06.2017,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  <w:p w:rsidR="00D83B1B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«Теория и практика оказания первой помощи в образовательной организации» (16 ч.), 23-26.04.2018,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  <w:p w:rsidR="00D83B1B" w:rsidRPr="00995B51" w:rsidRDefault="00D83B1B" w:rsidP="00D83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занятий физической культурой с обучающимися, относящимися по состоянию здоровья к специальной медицинской группе»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24.10.2019 -18.12.2019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ОГБУДПО «РЦРПК»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B43353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1B" w:rsidRPr="005F0756" w:rsidTr="003F1847">
        <w:trPr>
          <w:trHeight w:val="1982"/>
        </w:trPr>
        <w:tc>
          <w:tcPr>
            <w:tcW w:w="1985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 xml:space="preserve">Фатеева 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D83B1B" w:rsidRPr="00986739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история, </w:t>
            </w:r>
          </w:p>
          <w:p w:rsidR="00D83B1B" w:rsidRPr="00986739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философия, обществознание, речевые коммуникации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986739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4F1851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дает право на участие в оценке демонстрационного экзамена по стандартам </w:t>
            </w:r>
            <w:proofErr w:type="spellStart"/>
            <w:proofErr w:type="gramStart"/>
            <w:r w:rsidRPr="004F1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4F1851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gram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демонстрационного экзамена по стандартам </w:t>
            </w:r>
            <w:proofErr w:type="spellStart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 w:rsidRPr="004F1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Россия", компетенция: «Медицинский и социальный уход» 19.05.2020</w:t>
            </w:r>
          </w:p>
          <w:p w:rsidR="00D83B1B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«Практика формирования иноязычной компетенции представителей экспертного сообщества чемпионата Молодые профессионалы»</w:t>
            </w:r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Russia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площадки «Развитие регионального чемпионатного движения «Молодые профессионалы»</w:t>
            </w:r>
            <w:r w:rsidRPr="00232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ч.), </w:t>
            </w:r>
            <w:r w:rsidRPr="0023255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2325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.2020-</w:t>
            </w:r>
            <w:r w:rsidRPr="0023255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2325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ОГБУДПО «РЦРПК»</w:t>
            </w:r>
          </w:p>
          <w:p w:rsidR="00D83B1B" w:rsidRPr="00986739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ресурсов цифровой образовательной среды в деятельности педагогических работников профессиональных образовательных организаций»</w:t>
            </w:r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E1B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ч.), </w:t>
            </w:r>
            <w:r w:rsidRPr="002325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9.06.2020-</w:t>
            </w:r>
            <w:r w:rsidRPr="002325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7.2020</w:t>
            </w:r>
            <w:r w:rsidRPr="00C250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ОГБПОУ «Томский техникум информационных технологий» (ЦОПП); «Проектирование и разработка электронных курсов в цифровой образовательной среде. Базовый уровень», (96 ч.), 02.12.2020, Томский государственный университет систем управления и радиоэлектроники</w:t>
            </w:r>
          </w:p>
        </w:tc>
        <w:tc>
          <w:tcPr>
            <w:tcW w:w="851" w:type="dxa"/>
            <w:shd w:val="clear" w:color="auto" w:fill="FFFFFF" w:themeFill="background1"/>
          </w:tcPr>
          <w:p w:rsidR="00D83B1B" w:rsidRPr="00986739" w:rsidRDefault="0037675D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986739" w:rsidRDefault="0037675D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986739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1B" w:rsidRPr="005F0756" w:rsidTr="003F1847">
        <w:tc>
          <w:tcPr>
            <w:tcW w:w="1985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Шевякова</w:t>
            </w:r>
          </w:p>
          <w:p w:rsidR="00D83B1B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D83B1B" w:rsidRPr="005F0756" w:rsidRDefault="00D83B1B" w:rsidP="00D83B1B">
            <w:pPr>
              <w:shd w:val="clear" w:color="auto" w:fill="FFFFFF" w:themeFill="background1"/>
              <w:tabs>
                <w:tab w:val="num" w:pos="993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4" w:type="dxa"/>
            <w:shd w:val="clear" w:color="auto" w:fill="FFFFFF" w:themeFill="background1"/>
          </w:tcPr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и химия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экологии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Генетика человека,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игиена и 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0756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химия, </w:t>
            </w:r>
          </w:p>
          <w:p w:rsidR="00D83B1B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в профессиональной деятельности, </w:t>
            </w:r>
          </w:p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AC6532" w:rsidRDefault="00D83B1B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85" w:type="dxa"/>
            <w:shd w:val="clear" w:color="auto" w:fill="FFFFFF" w:themeFill="background1"/>
          </w:tcPr>
          <w:p w:rsidR="00D83B1B" w:rsidRPr="004F2BE6" w:rsidRDefault="00D83B1B" w:rsidP="00D83B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>«Исследовательская и проектная деятельность педагогов и обучающихся в ПОО» (18 ч.). 15-26.06.2017, ОДПО ОГБПОУ «ТБМК»</w:t>
            </w:r>
          </w:p>
          <w:p w:rsidR="00D83B1B" w:rsidRPr="004F2BE6" w:rsidRDefault="00D83B1B" w:rsidP="00D83B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образовательным процессом в рамках реализации ФГОС нового поколения» (16 ч.), </w:t>
            </w:r>
            <w:proofErr w:type="gramStart"/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</w:rPr>
              <w:t>14.-</w:t>
            </w:r>
            <w:proofErr w:type="gramEnd"/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26.06.2017, </w:t>
            </w:r>
            <w:r w:rsidRPr="004F2BE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  <w:r w:rsidRPr="004F2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«Теория и практика оказания первой помощи в образовательной организации» (16 ч.), 23-26.04.2018, </w:t>
            </w:r>
            <w:r w:rsidRPr="005F0756">
              <w:rPr>
                <w:rFonts w:ascii="Times New Roman" w:eastAsia="Calibri" w:hAnsi="Times New Roman" w:cs="Times New Roman"/>
                <w:sz w:val="20"/>
                <w:szCs w:val="20"/>
              </w:rPr>
              <w:t>ОДПО ОГБПОУ «ТБМК»</w:t>
            </w:r>
          </w:p>
          <w:p w:rsidR="00D83B1B" w:rsidRPr="005F0756" w:rsidRDefault="00D83B1B" w:rsidP="00D83B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83B1B" w:rsidRPr="005F0756" w:rsidRDefault="0037675D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D83B1B" w:rsidRPr="005F0756" w:rsidRDefault="0037675D" w:rsidP="00D83B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D83B1B" w:rsidRPr="005F0756" w:rsidRDefault="00D83B1B" w:rsidP="00D83B1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6349" w:rsidRPr="005F0756" w:rsidRDefault="00236349" w:rsidP="00F5797C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236349" w:rsidRPr="005F0756" w:rsidSect="00630A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51827"/>
    <w:multiLevelType w:val="hybridMultilevel"/>
    <w:tmpl w:val="ACC47C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B"/>
    <w:rsid w:val="00002E5E"/>
    <w:rsid w:val="00003777"/>
    <w:rsid w:val="000038E5"/>
    <w:rsid w:val="0000580C"/>
    <w:rsid w:val="00007232"/>
    <w:rsid w:val="00010903"/>
    <w:rsid w:val="000123A7"/>
    <w:rsid w:val="00012DFA"/>
    <w:rsid w:val="0001376D"/>
    <w:rsid w:val="00015313"/>
    <w:rsid w:val="00015536"/>
    <w:rsid w:val="00017C45"/>
    <w:rsid w:val="0002147A"/>
    <w:rsid w:val="00022E0C"/>
    <w:rsid w:val="000248EA"/>
    <w:rsid w:val="00034E68"/>
    <w:rsid w:val="00040513"/>
    <w:rsid w:val="000452C6"/>
    <w:rsid w:val="00051141"/>
    <w:rsid w:val="00052B1C"/>
    <w:rsid w:val="00053FD0"/>
    <w:rsid w:val="0005476D"/>
    <w:rsid w:val="00057D15"/>
    <w:rsid w:val="0006273B"/>
    <w:rsid w:val="00083D42"/>
    <w:rsid w:val="000858A0"/>
    <w:rsid w:val="00090A0A"/>
    <w:rsid w:val="00091549"/>
    <w:rsid w:val="000922DD"/>
    <w:rsid w:val="00094391"/>
    <w:rsid w:val="000947A3"/>
    <w:rsid w:val="000952F5"/>
    <w:rsid w:val="000A11A8"/>
    <w:rsid w:val="000A1821"/>
    <w:rsid w:val="000A6A9A"/>
    <w:rsid w:val="000A6BCE"/>
    <w:rsid w:val="000B3211"/>
    <w:rsid w:val="000B3B94"/>
    <w:rsid w:val="000B4F77"/>
    <w:rsid w:val="000B5159"/>
    <w:rsid w:val="000B5716"/>
    <w:rsid w:val="000B5ED8"/>
    <w:rsid w:val="000B7EF6"/>
    <w:rsid w:val="000C0367"/>
    <w:rsid w:val="000C0AF8"/>
    <w:rsid w:val="000C4E74"/>
    <w:rsid w:val="000C647A"/>
    <w:rsid w:val="000C6AC7"/>
    <w:rsid w:val="000D0B27"/>
    <w:rsid w:val="000D256B"/>
    <w:rsid w:val="000D39DB"/>
    <w:rsid w:val="000D3F3B"/>
    <w:rsid w:val="000D6586"/>
    <w:rsid w:val="000E09F1"/>
    <w:rsid w:val="000E10B7"/>
    <w:rsid w:val="000E3C8D"/>
    <w:rsid w:val="000E4621"/>
    <w:rsid w:val="000E7590"/>
    <w:rsid w:val="000F1046"/>
    <w:rsid w:val="000F15AA"/>
    <w:rsid w:val="000F44F1"/>
    <w:rsid w:val="000F5F74"/>
    <w:rsid w:val="000F64A4"/>
    <w:rsid w:val="000F7160"/>
    <w:rsid w:val="00100587"/>
    <w:rsid w:val="00100D72"/>
    <w:rsid w:val="00100E16"/>
    <w:rsid w:val="0010239A"/>
    <w:rsid w:val="0010474E"/>
    <w:rsid w:val="00104EDB"/>
    <w:rsid w:val="001052A0"/>
    <w:rsid w:val="00107625"/>
    <w:rsid w:val="001125E2"/>
    <w:rsid w:val="0011334D"/>
    <w:rsid w:val="00115F75"/>
    <w:rsid w:val="001212F8"/>
    <w:rsid w:val="00125365"/>
    <w:rsid w:val="00134792"/>
    <w:rsid w:val="00140032"/>
    <w:rsid w:val="00140B7F"/>
    <w:rsid w:val="00142C94"/>
    <w:rsid w:val="00143DFD"/>
    <w:rsid w:val="001447FA"/>
    <w:rsid w:val="00145641"/>
    <w:rsid w:val="001467B7"/>
    <w:rsid w:val="001469FA"/>
    <w:rsid w:val="0015262F"/>
    <w:rsid w:val="00154818"/>
    <w:rsid w:val="00155465"/>
    <w:rsid w:val="00157097"/>
    <w:rsid w:val="0015772D"/>
    <w:rsid w:val="001618D2"/>
    <w:rsid w:val="00172650"/>
    <w:rsid w:val="00173D68"/>
    <w:rsid w:val="00175D63"/>
    <w:rsid w:val="00182273"/>
    <w:rsid w:val="00184ACE"/>
    <w:rsid w:val="0019194F"/>
    <w:rsid w:val="00191F87"/>
    <w:rsid w:val="0019229F"/>
    <w:rsid w:val="00194964"/>
    <w:rsid w:val="00196AC0"/>
    <w:rsid w:val="00197861"/>
    <w:rsid w:val="001A207D"/>
    <w:rsid w:val="001A2E25"/>
    <w:rsid w:val="001A4FEB"/>
    <w:rsid w:val="001A5242"/>
    <w:rsid w:val="001B049D"/>
    <w:rsid w:val="001B0B07"/>
    <w:rsid w:val="001B490D"/>
    <w:rsid w:val="001B6FD6"/>
    <w:rsid w:val="001B78A2"/>
    <w:rsid w:val="001C007E"/>
    <w:rsid w:val="001C17FC"/>
    <w:rsid w:val="001C2714"/>
    <w:rsid w:val="001C6682"/>
    <w:rsid w:val="001D2967"/>
    <w:rsid w:val="001D4A83"/>
    <w:rsid w:val="001E055E"/>
    <w:rsid w:val="001E06E1"/>
    <w:rsid w:val="001E1612"/>
    <w:rsid w:val="001E26C9"/>
    <w:rsid w:val="001E3680"/>
    <w:rsid w:val="001E37B5"/>
    <w:rsid w:val="001E3D9B"/>
    <w:rsid w:val="001E5DD4"/>
    <w:rsid w:val="001E6FC2"/>
    <w:rsid w:val="001E7445"/>
    <w:rsid w:val="001F1F10"/>
    <w:rsid w:val="001F4745"/>
    <w:rsid w:val="001F6C55"/>
    <w:rsid w:val="00200CCB"/>
    <w:rsid w:val="00202835"/>
    <w:rsid w:val="0020309C"/>
    <w:rsid w:val="002034D7"/>
    <w:rsid w:val="00204DE0"/>
    <w:rsid w:val="0020651A"/>
    <w:rsid w:val="0020751D"/>
    <w:rsid w:val="002102C8"/>
    <w:rsid w:val="00210E8A"/>
    <w:rsid w:val="00212064"/>
    <w:rsid w:val="00212CC9"/>
    <w:rsid w:val="00214AC6"/>
    <w:rsid w:val="00215879"/>
    <w:rsid w:val="00221AFD"/>
    <w:rsid w:val="002230F6"/>
    <w:rsid w:val="00223A50"/>
    <w:rsid w:val="00230922"/>
    <w:rsid w:val="0023342E"/>
    <w:rsid w:val="00234BBB"/>
    <w:rsid w:val="00235081"/>
    <w:rsid w:val="00236349"/>
    <w:rsid w:val="00236510"/>
    <w:rsid w:val="0023665C"/>
    <w:rsid w:val="00241D0A"/>
    <w:rsid w:val="00244A90"/>
    <w:rsid w:val="00244C30"/>
    <w:rsid w:val="00245C19"/>
    <w:rsid w:val="00247052"/>
    <w:rsid w:val="0024776B"/>
    <w:rsid w:val="0025459D"/>
    <w:rsid w:val="00255B39"/>
    <w:rsid w:val="00255E65"/>
    <w:rsid w:val="00256509"/>
    <w:rsid w:val="00257268"/>
    <w:rsid w:val="002576F7"/>
    <w:rsid w:val="0026025D"/>
    <w:rsid w:val="00263762"/>
    <w:rsid w:val="00264427"/>
    <w:rsid w:val="00265092"/>
    <w:rsid w:val="00266F9A"/>
    <w:rsid w:val="00267056"/>
    <w:rsid w:val="0027214D"/>
    <w:rsid w:val="00272954"/>
    <w:rsid w:val="00274883"/>
    <w:rsid w:val="00275EE2"/>
    <w:rsid w:val="00275F09"/>
    <w:rsid w:val="00275FA2"/>
    <w:rsid w:val="002762A4"/>
    <w:rsid w:val="00276AAD"/>
    <w:rsid w:val="00280F61"/>
    <w:rsid w:val="00280F95"/>
    <w:rsid w:val="002829F7"/>
    <w:rsid w:val="00284E4F"/>
    <w:rsid w:val="00285CEC"/>
    <w:rsid w:val="00291445"/>
    <w:rsid w:val="00293DD1"/>
    <w:rsid w:val="00294CD1"/>
    <w:rsid w:val="002A0FB3"/>
    <w:rsid w:val="002A1429"/>
    <w:rsid w:val="002A1612"/>
    <w:rsid w:val="002A18D4"/>
    <w:rsid w:val="002A218F"/>
    <w:rsid w:val="002A5AFB"/>
    <w:rsid w:val="002A72AC"/>
    <w:rsid w:val="002B1619"/>
    <w:rsid w:val="002B4D37"/>
    <w:rsid w:val="002B5680"/>
    <w:rsid w:val="002C3418"/>
    <w:rsid w:val="002C38FF"/>
    <w:rsid w:val="002C5279"/>
    <w:rsid w:val="002D0BEC"/>
    <w:rsid w:val="002D19B1"/>
    <w:rsid w:val="002D2E80"/>
    <w:rsid w:val="002D36D2"/>
    <w:rsid w:val="002D3EBC"/>
    <w:rsid w:val="002D458A"/>
    <w:rsid w:val="002D5D68"/>
    <w:rsid w:val="002E0315"/>
    <w:rsid w:val="002F0A05"/>
    <w:rsid w:val="002F19D1"/>
    <w:rsid w:val="002F30CF"/>
    <w:rsid w:val="002F5BBC"/>
    <w:rsid w:val="002F6CE8"/>
    <w:rsid w:val="002F7B6D"/>
    <w:rsid w:val="00300C3C"/>
    <w:rsid w:val="00302BA8"/>
    <w:rsid w:val="0030649D"/>
    <w:rsid w:val="003066C8"/>
    <w:rsid w:val="003073C4"/>
    <w:rsid w:val="0031142B"/>
    <w:rsid w:val="003114A4"/>
    <w:rsid w:val="00311FB3"/>
    <w:rsid w:val="00313F31"/>
    <w:rsid w:val="00313FEC"/>
    <w:rsid w:val="003161C3"/>
    <w:rsid w:val="003164E6"/>
    <w:rsid w:val="00316DC8"/>
    <w:rsid w:val="00320C3C"/>
    <w:rsid w:val="00320E82"/>
    <w:rsid w:val="00324F8F"/>
    <w:rsid w:val="00330982"/>
    <w:rsid w:val="0033515E"/>
    <w:rsid w:val="003367F5"/>
    <w:rsid w:val="00341C72"/>
    <w:rsid w:val="0034329F"/>
    <w:rsid w:val="00351A9C"/>
    <w:rsid w:val="00352D02"/>
    <w:rsid w:val="00356DBA"/>
    <w:rsid w:val="00363346"/>
    <w:rsid w:val="00366220"/>
    <w:rsid w:val="00366244"/>
    <w:rsid w:val="00367796"/>
    <w:rsid w:val="00370EBE"/>
    <w:rsid w:val="0037675D"/>
    <w:rsid w:val="00376C2F"/>
    <w:rsid w:val="003830C2"/>
    <w:rsid w:val="00384E34"/>
    <w:rsid w:val="0038569E"/>
    <w:rsid w:val="003911EB"/>
    <w:rsid w:val="003A0177"/>
    <w:rsid w:val="003A0EFF"/>
    <w:rsid w:val="003A4B35"/>
    <w:rsid w:val="003A4EA0"/>
    <w:rsid w:val="003A62AD"/>
    <w:rsid w:val="003A635B"/>
    <w:rsid w:val="003A7A0B"/>
    <w:rsid w:val="003B18FA"/>
    <w:rsid w:val="003B22F6"/>
    <w:rsid w:val="003B313E"/>
    <w:rsid w:val="003B4B6B"/>
    <w:rsid w:val="003B5CFC"/>
    <w:rsid w:val="003B73AB"/>
    <w:rsid w:val="003C4EFB"/>
    <w:rsid w:val="003D1A3C"/>
    <w:rsid w:val="003D2438"/>
    <w:rsid w:val="003D31FE"/>
    <w:rsid w:val="003D322C"/>
    <w:rsid w:val="003D522F"/>
    <w:rsid w:val="003E15D0"/>
    <w:rsid w:val="003E24FF"/>
    <w:rsid w:val="003E33AA"/>
    <w:rsid w:val="003E35DF"/>
    <w:rsid w:val="003E3E99"/>
    <w:rsid w:val="003E5183"/>
    <w:rsid w:val="003E5F1C"/>
    <w:rsid w:val="003E6950"/>
    <w:rsid w:val="003E6D8C"/>
    <w:rsid w:val="003E7D0F"/>
    <w:rsid w:val="003F1847"/>
    <w:rsid w:val="003F4C93"/>
    <w:rsid w:val="004012D2"/>
    <w:rsid w:val="00412609"/>
    <w:rsid w:val="00416402"/>
    <w:rsid w:val="00422F30"/>
    <w:rsid w:val="00423332"/>
    <w:rsid w:val="00423AF9"/>
    <w:rsid w:val="00424B08"/>
    <w:rsid w:val="0043100B"/>
    <w:rsid w:val="00432741"/>
    <w:rsid w:val="004327E3"/>
    <w:rsid w:val="00433BF1"/>
    <w:rsid w:val="004349EE"/>
    <w:rsid w:val="0043672A"/>
    <w:rsid w:val="004374CB"/>
    <w:rsid w:val="004429A6"/>
    <w:rsid w:val="004434DA"/>
    <w:rsid w:val="00444E47"/>
    <w:rsid w:val="00450849"/>
    <w:rsid w:val="0045244D"/>
    <w:rsid w:val="00452503"/>
    <w:rsid w:val="00452898"/>
    <w:rsid w:val="004538F0"/>
    <w:rsid w:val="00455290"/>
    <w:rsid w:val="004633B0"/>
    <w:rsid w:val="0046789D"/>
    <w:rsid w:val="00467F6F"/>
    <w:rsid w:val="004704AB"/>
    <w:rsid w:val="00471859"/>
    <w:rsid w:val="0047551E"/>
    <w:rsid w:val="004768A4"/>
    <w:rsid w:val="004770E8"/>
    <w:rsid w:val="00480D04"/>
    <w:rsid w:val="004838B6"/>
    <w:rsid w:val="00490663"/>
    <w:rsid w:val="0049306C"/>
    <w:rsid w:val="00496DA8"/>
    <w:rsid w:val="004A1BD5"/>
    <w:rsid w:val="004A44E3"/>
    <w:rsid w:val="004A499B"/>
    <w:rsid w:val="004B2C5C"/>
    <w:rsid w:val="004B46A4"/>
    <w:rsid w:val="004B49D8"/>
    <w:rsid w:val="004B602A"/>
    <w:rsid w:val="004B65FA"/>
    <w:rsid w:val="004C13E3"/>
    <w:rsid w:val="004C18AD"/>
    <w:rsid w:val="004C1AAE"/>
    <w:rsid w:val="004C2D56"/>
    <w:rsid w:val="004C3B99"/>
    <w:rsid w:val="004C54E3"/>
    <w:rsid w:val="004C61F5"/>
    <w:rsid w:val="004D480E"/>
    <w:rsid w:val="004D4846"/>
    <w:rsid w:val="004D54D0"/>
    <w:rsid w:val="004E12AC"/>
    <w:rsid w:val="004E76E0"/>
    <w:rsid w:val="004F028B"/>
    <w:rsid w:val="004F1794"/>
    <w:rsid w:val="004F1DDB"/>
    <w:rsid w:val="004F2027"/>
    <w:rsid w:val="004F2172"/>
    <w:rsid w:val="004F2BE6"/>
    <w:rsid w:val="004F36B2"/>
    <w:rsid w:val="004F7A3E"/>
    <w:rsid w:val="005002AE"/>
    <w:rsid w:val="005014C8"/>
    <w:rsid w:val="005029D4"/>
    <w:rsid w:val="00506606"/>
    <w:rsid w:val="0051123B"/>
    <w:rsid w:val="005138DD"/>
    <w:rsid w:val="00515ED8"/>
    <w:rsid w:val="00520A6A"/>
    <w:rsid w:val="00522FBE"/>
    <w:rsid w:val="005233C9"/>
    <w:rsid w:val="0052351D"/>
    <w:rsid w:val="005256C1"/>
    <w:rsid w:val="00526790"/>
    <w:rsid w:val="00531A36"/>
    <w:rsid w:val="0053590F"/>
    <w:rsid w:val="00550CE6"/>
    <w:rsid w:val="00551A74"/>
    <w:rsid w:val="00551EAE"/>
    <w:rsid w:val="005527E1"/>
    <w:rsid w:val="00554A3C"/>
    <w:rsid w:val="00566A2A"/>
    <w:rsid w:val="00567779"/>
    <w:rsid w:val="005677E6"/>
    <w:rsid w:val="005678D1"/>
    <w:rsid w:val="00571005"/>
    <w:rsid w:val="00581C37"/>
    <w:rsid w:val="00582FE3"/>
    <w:rsid w:val="0058307A"/>
    <w:rsid w:val="005833F2"/>
    <w:rsid w:val="005839AD"/>
    <w:rsid w:val="00584F20"/>
    <w:rsid w:val="005910FE"/>
    <w:rsid w:val="00594BAF"/>
    <w:rsid w:val="00594D70"/>
    <w:rsid w:val="005A0958"/>
    <w:rsid w:val="005A6905"/>
    <w:rsid w:val="005B12F3"/>
    <w:rsid w:val="005B1337"/>
    <w:rsid w:val="005B4291"/>
    <w:rsid w:val="005B4602"/>
    <w:rsid w:val="005B7497"/>
    <w:rsid w:val="005C1A19"/>
    <w:rsid w:val="005C66AF"/>
    <w:rsid w:val="005C69C3"/>
    <w:rsid w:val="005D0E7C"/>
    <w:rsid w:val="005D1287"/>
    <w:rsid w:val="005D5EDD"/>
    <w:rsid w:val="005D603A"/>
    <w:rsid w:val="005D696B"/>
    <w:rsid w:val="005E0AB6"/>
    <w:rsid w:val="005E15CD"/>
    <w:rsid w:val="005E37B8"/>
    <w:rsid w:val="005E401C"/>
    <w:rsid w:val="005F0756"/>
    <w:rsid w:val="005F090D"/>
    <w:rsid w:val="005F2302"/>
    <w:rsid w:val="00600055"/>
    <w:rsid w:val="00600119"/>
    <w:rsid w:val="0060157D"/>
    <w:rsid w:val="00604194"/>
    <w:rsid w:val="006117F6"/>
    <w:rsid w:val="00612646"/>
    <w:rsid w:val="00612B38"/>
    <w:rsid w:val="0061301C"/>
    <w:rsid w:val="006137EA"/>
    <w:rsid w:val="00613998"/>
    <w:rsid w:val="00613EDC"/>
    <w:rsid w:val="006169F4"/>
    <w:rsid w:val="00620760"/>
    <w:rsid w:val="00620FDB"/>
    <w:rsid w:val="00624672"/>
    <w:rsid w:val="00627BD6"/>
    <w:rsid w:val="00630AF1"/>
    <w:rsid w:val="00634E66"/>
    <w:rsid w:val="0064562D"/>
    <w:rsid w:val="00645F01"/>
    <w:rsid w:val="006468C5"/>
    <w:rsid w:val="00647EA8"/>
    <w:rsid w:val="0065167D"/>
    <w:rsid w:val="006520D7"/>
    <w:rsid w:val="006533E1"/>
    <w:rsid w:val="00655748"/>
    <w:rsid w:val="006607F4"/>
    <w:rsid w:val="00661959"/>
    <w:rsid w:val="00661CE3"/>
    <w:rsid w:val="00661E2A"/>
    <w:rsid w:val="00662675"/>
    <w:rsid w:val="006636CB"/>
    <w:rsid w:val="00666B2B"/>
    <w:rsid w:val="006704A2"/>
    <w:rsid w:val="00672B68"/>
    <w:rsid w:val="00672C89"/>
    <w:rsid w:val="00673615"/>
    <w:rsid w:val="00674CA5"/>
    <w:rsid w:val="006764BC"/>
    <w:rsid w:val="0068254C"/>
    <w:rsid w:val="00684228"/>
    <w:rsid w:val="006874B1"/>
    <w:rsid w:val="006900BE"/>
    <w:rsid w:val="00694AF9"/>
    <w:rsid w:val="006A0E77"/>
    <w:rsid w:val="006A20F5"/>
    <w:rsid w:val="006A2521"/>
    <w:rsid w:val="006A5179"/>
    <w:rsid w:val="006A5AE5"/>
    <w:rsid w:val="006B3177"/>
    <w:rsid w:val="006C19A7"/>
    <w:rsid w:val="006C1C98"/>
    <w:rsid w:val="006D4DFA"/>
    <w:rsid w:val="006D736C"/>
    <w:rsid w:val="006E5B5E"/>
    <w:rsid w:val="006E7DC1"/>
    <w:rsid w:val="006F0D51"/>
    <w:rsid w:val="006F2E07"/>
    <w:rsid w:val="006F48BA"/>
    <w:rsid w:val="00700A66"/>
    <w:rsid w:val="00700F2D"/>
    <w:rsid w:val="007010A4"/>
    <w:rsid w:val="00701CFC"/>
    <w:rsid w:val="007055FE"/>
    <w:rsid w:val="007058A3"/>
    <w:rsid w:val="00712D7E"/>
    <w:rsid w:val="00716037"/>
    <w:rsid w:val="00716ACE"/>
    <w:rsid w:val="007269BF"/>
    <w:rsid w:val="00727132"/>
    <w:rsid w:val="00730D27"/>
    <w:rsid w:val="00733681"/>
    <w:rsid w:val="00734B69"/>
    <w:rsid w:val="007352ED"/>
    <w:rsid w:val="0073611C"/>
    <w:rsid w:val="00740449"/>
    <w:rsid w:val="00741FF8"/>
    <w:rsid w:val="00742FB8"/>
    <w:rsid w:val="007455FD"/>
    <w:rsid w:val="00745D56"/>
    <w:rsid w:val="00747A0D"/>
    <w:rsid w:val="0075025B"/>
    <w:rsid w:val="007533E4"/>
    <w:rsid w:val="00754472"/>
    <w:rsid w:val="00763616"/>
    <w:rsid w:val="00771BB1"/>
    <w:rsid w:val="007757E0"/>
    <w:rsid w:val="00783CA1"/>
    <w:rsid w:val="00784D7D"/>
    <w:rsid w:val="00785AB4"/>
    <w:rsid w:val="00790DE5"/>
    <w:rsid w:val="0079278A"/>
    <w:rsid w:val="00794157"/>
    <w:rsid w:val="00795A4C"/>
    <w:rsid w:val="007A1BBC"/>
    <w:rsid w:val="007A7936"/>
    <w:rsid w:val="007B1593"/>
    <w:rsid w:val="007B56C7"/>
    <w:rsid w:val="007B6480"/>
    <w:rsid w:val="007B7EEC"/>
    <w:rsid w:val="007C0116"/>
    <w:rsid w:val="007C0853"/>
    <w:rsid w:val="007C42BA"/>
    <w:rsid w:val="007C620E"/>
    <w:rsid w:val="007D0CB4"/>
    <w:rsid w:val="007D26C9"/>
    <w:rsid w:val="007D6550"/>
    <w:rsid w:val="007D6686"/>
    <w:rsid w:val="007E12F3"/>
    <w:rsid w:val="007E49AD"/>
    <w:rsid w:val="007E69B1"/>
    <w:rsid w:val="007F3863"/>
    <w:rsid w:val="007F457D"/>
    <w:rsid w:val="007F7A3C"/>
    <w:rsid w:val="00801252"/>
    <w:rsid w:val="0080139D"/>
    <w:rsid w:val="008017DD"/>
    <w:rsid w:val="00804E60"/>
    <w:rsid w:val="00806605"/>
    <w:rsid w:val="00812412"/>
    <w:rsid w:val="008163E9"/>
    <w:rsid w:val="00816DC6"/>
    <w:rsid w:val="00816F63"/>
    <w:rsid w:val="00821159"/>
    <w:rsid w:val="00822709"/>
    <w:rsid w:val="00826423"/>
    <w:rsid w:val="00827587"/>
    <w:rsid w:val="00827599"/>
    <w:rsid w:val="008276FD"/>
    <w:rsid w:val="00833C4D"/>
    <w:rsid w:val="008343FB"/>
    <w:rsid w:val="0083573A"/>
    <w:rsid w:val="00835CA8"/>
    <w:rsid w:val="00836ED6"/>
    <w:rsid w:val="008408EE"/>
    <w:rsid w:val="00842626"/>
    <w:rsid w:val="00845107"/>
    <w:rsid w:val="00845F10"/>
    <w:rsid w:val="008471ED"/>
    <w:rsid w:val="0085037C"/>
    <w:rsid w:val="00851ABF"/>
    <w:rsid w:val="008524F2"/>
    <w:rsid w:val="008538BA"/>
    <w:rsid w:val="00853FAD"/>
    <w:rsid w:val="008633A7"/>
    <w:rsid w:val="008637A5"/>
    <w:rsid w:val="00867B74"/>
    <w:rsid w:val="00867F49"/>
    <w:rsid w:val="00876E9B"/>
    <w:rsid w:val="00876EEC"/>
    <w:rsid w:val="00883B8F"/>
    <w:rsid w:val="00884E69"/>
    <w:rsid w:val="00886245"/>
    <w:rsid w:val="008865D9"/>
    <w:rsid w:val="00891B8C"/>
    <w:rsid w:val="00894AD7"/>
    <w:rsid w:val="00894B41"/>
    <w:rsid w:val="008973CD"/>
    <w:rsid w:val="008A75C3"/>
    <w:rsid w:val="008B2726"/>
    <w:rsid w:val="008B79CB"/>
    <w:rsid w:val="008C1675"/>
    <w:rsid w:val="008C2A78"/>
    <w:rsid w:val="008C2D7D"/>
    <w:rsid w:val="008D39D2"/>
    <w:rsid w:val="008D520D"/>
    <w:rsid w:val="008D5DE9"/>
    <w:rsid w:val="008E206E"/>
    <w:rsid w:val="008E232A"/>
    <w:rsid w:val="008E2AD8"/>
    <w:rsid w:val="008E3E32"/>
    <w:rsid w:val="008E4ABE"/>
    <w:rsid w:val="008E4E97"/>
    <w:rsid w:val="008E52C7"/>
    <w:rsid w:val="008E7605"/>
    <w:rsid w:val="008F249F"/>
    <w:rsid w:val="008F7664"/>
    <w:rsid w:val="008F782B"/>
    <w:rsid w:val="00900805"/>
    <w:rsid w:val="00900F56"/>
    <w:rsid w:val="00901367"/>
    <w:rsid w:val="0090405B"/>
    <w:rsid w:val="009107A5"/>
    <w:rsid w:val="00912E22"/>
    <w:rsid w:val="0091556B"/>
    <w:rsid w:val="00915F05"/>
    <w:rsid w:val="00917A3B"/>
    <w:rsid w:val="00917D71"/>
    <w:rsid w:val="00921790"/>
    <w:rsid w:val="00922093"/>
    <w:rsid w:val="00926D2D"/>
    <w:rsid w:val="0092724C"/>
    <w:rsid w:val="0093046B"/>
    <w:rsid w:val="009320A5"/>
    <w:rsid w:val="00932DD4"/>
    <w:rsid w:val="0093374F"/>
    <w:rsid w:val="00933A92"/>
    <w:rsid w:val="00934C16"/>
    <w:rsid w:val="009350B1"/>
    <w:rsid w:val="00935E2F"/>
    <w:rsid w:val="0093780C"/>
    <w:rsid w:val="009426D6"/>
    <w:rsid w:val="00943549"/>
    <w:rsid w:val="00944018"/>
    <w:rsid w:val="00944D08"/>
    <w:rsid w:val="00947123"/>
    <w:rsid w:val="0094754B"/>
    <w:rsid w:val="009476CB"/>
    <w:rsid w:val="00951EFC"/>
    <w:rsid w:val="00952D93"/>
    <w:rsid w:val="00954E8D"/>
    <w:rsid w:val="00956C03"/>
    <w:rsid w:val="009611BD"/>
    <w:rsid w:val="00961F34"/>
    <w:rsid w:val="00962D93"/>
    <w:rsid w:val="00963325"/>
    <w:rsid w:val="009663AD"/>
    <w:rsid w:val="00966416"/>
    <w:rsid w:val="00966F37"/>
    <w:rsid w:val="00971E49"/>
    <w:rsid w:val="00980113"/>
    <w:rsid w:val="00983453"/>
    <w:rsid w:val="00983BD5"/>
    <w:rsid w:val="00986353"/>
    <w:rsid w:val="00986739"/>
    <w:rsid w:val="00987386"/>
    <w:rsid w:val="00995464"/>
    <w:rsid w:val="00996294"/>
    <w:rsid w:val="00996B9A"/>
    <w:rsid w:val="00997735"/>
    <w:rsid w:val="009A0160"/>
    <w:rsid w:val="009A29D1"/>
    <w:rsid w:val="009A3EFE"/>
    <w:rsid w:val="009A5392"/>
    <w:rsid w:val="009A69FC"/>
    <w:rsid w:val="009A7024"/>
    <w:rsid w:val="009A7F29"/>
    <w:rsid w:val="009B1799"/>
    <w:rsid w:val="009B17FA"/>
    <w:rsid w:val="009B360B"/>
    <w:rsid w:val="009B4103"/>
    <w:rsid w:val="009B5822"/>
    <w:rsid w:val="009B5A5B"/>
    <w:rsid w:val="009B67AC"/>
    <w:rsid w:val="009B6835"/>
    <w:rsid w:val="009B6A59"/>
    <w:rsid w:val="009B71A1"/>
    <w:rsid w:val="009C28D4"/>
    <w:rsid w:val="009C2D2A"/>
    <w:rsid w:val="009C2FB0"/>
    <w:rsid w:val="009D3074"/>
    <w:rsid w:val="009D497B"/>
    <w:rsid w:val="009D51C1"/>
    <w:rsid w:val="009D6D44"/>
    <w:rsid w:val="009D7D24"/>
    <w:rsid w:val="009E0F04"/>
    <w:rsid w:val="009E2DAE"/>
    <w:rsid w:val="009E2F32"/>
    <w:rsid w:val="009E63BB"/>
    <w:rsid w:val="009E6DF0"/>
    <w:rsid w:val="009E71EF"/>
    <w:rsid w:val="009F040A"/>
    <w:rsid w:val="009F05CC"/>
    <w:rsid w:val="009F0BFD"/>
    <w:rsid w:val="009F0E21"/>
    <w:rsid w:val="009F3DBC"/>
    <w:rsid w:val="009F55A6"/>
    <w:rsid w:val="00A00F71"/>
    <w:rsid w:val="00A04A5B"/>
    <w:rsid w:val="00A05278"/>
    <w:rsid w:val="00A05964"/>
    <w:rsid w:val="00A068AD"/>
    <w:rsid w:val="00A11FF2"/>
    <w:rsid w:val="00A122BB"/>
    <w:rsid w:val="00A13A19"/>
    <w:rsid w:val="00A16014"/>
    <w:rsid w:val="00A17DD4"/>
    <w:rsid w:val="00A20439"/>
    <w:rsid w:val="00A23ACB"/>
    <w:rsid w:val="00A340A2"/>
    <w:rsid w:val="00A37448"/>
    <w:rsid w:val="00A46DAE"/>
    <w:rsid w:val="00A47E74"/>
    <w:rsid w:val="00A47FED"/>
    <w:rsid w:val="00A534F9"/>
    <w:rsid w:val="00A56CBF"/>
    <w:rsid w:val="00A57CC8"/>
    <w:rsid w:val="00A60812"/>
    <w:rsid w:val="00A60DC7"/>
    <w:rsid w:val="00A63069"/>
    <w:rsid w:val="00A669B8"/>
    <w:rsid w:val="00A66F26"/>
    <w:rsid w:val="00A7050E"/>
    <w:rsid w:val="00A73C33"/>
    <w:rsid w:val="00A765CE"/>
    <w:rsid w:val="00A8293F"/>
    <w:rsid w:val="00A83D8E"/>
    <w:rsid w:val="00A84A8C"/>
    <w:rsid w:val="00A8533E"/>
    <w:rsid w:val="00A85CB5"/>
    <w:rsid w:val="00A866BD"/>
    <w:rsid w:val="00A86C80"/>
    <w:rsid w:val="00A942F6"/>
    <w:rsid w:val="00A9540E"/>
    <w:rsid w:val="00A964C7"/>
    <w:rsid w:val="00A979EC"/>
    <w:rsid w:val="00A97B11"/>
    <w:rsid w:val="00AA059F"/>
    <w:rsid w:val="00AA0FA2"/>
    <w:rsid w:val="00AA3086"/>
    <w:rsid w:val="00AA45DD"/>
    <w:rsid w:val="00AA7101"/>
    <w:rsid w:val="00AB2699"/>
    <w:rsid w:val="00AB45F3"/>
    <w:rsid w:val="00AB4EFA"/>
    <w:rsid w:val="00AB5511"/>
    <w:rsid w:val="00AB7088"/>
    <w:rsid w:val="00AC2AE1"/>
    <w:rsid w:val="00AC4DF7"/>
    <w:rsid w:val="00AC62FD"/>
    <w:rsid w:val="00AC6E1B"/>
    <w:rsid w:val="00AD07E5"/>
    <w:rsid w:val="00AD0B3E"/>
    <w:rsid w:val="00AD0CCC"/>
    <w:rsid w:val="00AD2154"/>
    <w:rsid w:val="00AD4F77"/>
    <w:rsid w:val="00AD517E"/>
    <w:rsid w:val="00AD7C7C"/>
    <w:rsid w:val="00AE078E"/>
    <w:rsid w:val="00AE1793"/>
    <w:rsid w:val="00AE2B4B"/>
    <w:rsid w:val="00AE5630"/>
    <w:rsid w:val="00AE5C15"/>
    <w:rsid w:val="00AE6C18"/>
    <w:rsid w:val="00AE7186"/>
    <w:rsid w:val="00AF0D60"/>
    <w:rsid w:val="00AF3004"/>
    <w:rsid w:val="00AF341A"/>
    <w:rsid w:val="00AF5EFA"/>
    <w:rsid w:val="00AF63EA"/>
    <w:rsid w:val="00AF6F70"/>
    <w:rsid w:val="00AF7882"/>
    <w:rsid w:val="00AF7B09"/>
    <w:rsid w:val="00B0291C"/>
    <w:rsid w:val="00B041EF"/>
    <w:rsid w:val="00B10510"/>
    <w:rsid w:val="00B138C1"/>
    <w:rsid w:val="00B145BD"/>
    <w:rsid w:val="00B15EEA"/>
    <w:rsid w:val="00B21321"/>
    <w:rsid w:val="00B22649"/>
    <w:rsid w:val="00B23704"/>
    <w:rsid w:val="00B23F01"/>
    <w:rsid w:val="00B2427C"/>
    <w:rsid w:val="00B25472"/>
    <w:rsid w:val="00B27EFB"/>
    <w:rsid w:val="00B32033"/>
    <w:rsid w:val="00B33FC8"/>
    <w:rsid w:val="00B3578B"/>
    <w:rsid w:val="00B40024"/>
    <w:rsid w:val="00B42387"/>
    <w:rsid w:val="00B42EDB"/>
    <w:rsid w:val="00B43353"/>
    <w:rsid w:val="00B44521"/>
    <w:rsid w:val="00B46428"/>
    <w:rsid w:val="00B466EF"/>
    <w:rsid w:val="00B46E2B"/>
    <w:rsid w:val="00B521ED"/>
    <w:rsid w:val="00B555FD"/>
    <w:rsid w:val="00B56C12"/>
    <w:rsid w:val="00B60909"/>
    <w:rsid w:val="00B63E4A"/>
    <w:rsid w:val="00B65091"/>
    <w:rsid w:val="00B660C4"/>
    <w:rsid w:val="00B663BD"/>
    <w:rsid w:val="00B67134"/>
    <w:rsid w:val="00B70777"/>
    <w:rsid w:val="00B71166"/>
    <w:rsid w:val="00B75EEB"/>
    <w:rsid w:val="00B776C2"/>
    <w:rsid w:val="00B77855"/>
    <w:rsid w:val="00B77DD3"/>
    <w:rsid w:val="00B836E1"/>
    <w:rsid w:val="00B85C08"/>
    <w:rsid w:val="00B86173"/>
    <w:rsid w:val="00B92C59"/>
    <w:rsid w:val="00B93EED"/>
    <w:rsid w:val="00B96B48"/>
    <w:rsid w:val="00B96E3B"/>
    <w:rsid w:val="00B9772B"/>
    <w:rsid w:val="00BA540E"/>
    <w:rsid w:val="00BA6E7C"/>
    <w:rsid w:val="00BB120D"/>
    <w:rsid w:val="00BB6B99"/>
    <w:rsid w:val="00BC01D4"/>
    <w:rsid w:val="00BC28E5"/>
    <w:rsid w:val="00BC2B44"/>
    <w:rsid w:val="00BC7379"/>
    <w:rsid w:val="00BD43E3"/>
    <w:rsid w:val="00BD4EE2"/>
    <w:rsid w:val="00BD53B7"/>
    <w:rsid w:val="00BE292C"/>
    <w:rsid w:val="00BE342F"/>
    <w:rsid w:val="00BE3E3D"/>
    <w:rsid w:val="00BE401E"/>
    <w:rsid w:val="00BF227A"/>
    <w:rsid w:val="00BF3002"/>
    <w:rsid w:val="00BF5EB8"/>
    <w:rsid w:val="00C00CB6"/>
    <w:rsid w:val="00C00DA6"/>
    <w:rsid w:val="00C0111B"/>
    <w:rsid w:val="00C058F4"/>
    <w:rsid w:val="00C06662"/>
    <w:rsid w:val="00C07AA9"/>
    <w:rsid w:val="00C10C94"/>
    <w:rsid w:val="00C13875"/>
    <w:rsid w:val="00C14282"/>
    <w:rsid w:val="00C2317B"/>
    <w:rsid w:val="00C25036"/>
    <w:rsid w:val="00C25432"/>
    <w:rsid w:val="00C26C94"/>
    <w:rsid w:val="00C26E63"/>
    <w:rsid w:val="00C30C3D"/>
    <w:rsid w:val="00C3152B"/>
    <w:rsid w:val="00C33C74"/>
    <w:rsid w:val="00C368E7"/>
    <w:rsid w:val="00C40EC2"/>
    <w:rsid w:val="00C4144D"/>
    <w:rsid w:val="00C4455A"/>
    <w:rsid w:val="00C50BEC"/>
    <w:rsid w:val="00C51ED9"/>
    <w:rsid w:val="00C52FE1"/>
    <w:rsid w:val="00C53418"/>
    <w:rsid w:val="00C535C7"/>
    <w:rsid w:val="00C53CFE"/>
    <w:rsid w:val="00C57F81"/>
    <w:rsid w:val="00C6213B"/>
    <w:rsid w:val="00C65524"/>
    <w:rsid w:val="00C65670"/>
    <w:rsid w:val="00C70723"/>
    <w:rsid w:val="00C70ECB"/>
    <w:rsid w:val="00C7240D"/>
    <w:rsid w:val="00C74538"/>
    <w:rsid w:val="00C863FA"/>
    <w:rsid w:val="00C87915"/>
    <w:rsid w:val="00C91C1E"/>
    <w:rsid w:val="00C91DBD"/>
    <w:rsid w:val="00C92B37"/>
    <w:rsid w:val="00C94ECB"/>
    <w:rsid w:val="00CA09E7"/>
    <w:rsid w:val="00CA1EDB"/>
    <w:rsid w:val="00CA4AC9"/>
    <w:rsid w:val="00CA4D65"/>
    <w:rsid w:val="00CA6DCE"/>
    <w:rsid w:val="00CB412E"/>
    <w:rsid w:val="00CB5EE5"/>
    <w:rsid w:val="00CB7577"/>
    <w:rsid w:val="00CC00C7"/>
    <w:rsid w:val="00CC114B"/>
    <w:rsid w:val="00CC2DDE"/>
    <w:rsid w:val="00CC4F33"/>
    <w:rsid w:val="00CC7211"/>
    <w:rsid w:val="00CC7782"/>
    <w:rsid w:val="00CD0F3A"/>
    <w:rsid w:val="00CD51BB"/>
    <w:rsid w:val="00CD5B9A"/>
    <w:rsid w:val="00CD620D"/>
    <w:rsid w:val="00CD67CB"/>
    <w:rsid w:val="00CD6C94"/>
    <w:rsid w:val="00CE31C4"/>
    <w:rsid w:val="00CE3705"/>
    <w:rsid w:val="00CE486D"/>
    <w:rsid w:val="00CF4923"/>
    <w:rsid w:val="00CF5671"/>
    <w:rsid w:val="00D02B1B"/>
    <w:rsid w:val="00D0313A"/>
    <w:rsid w:val="00D03DD1"/>
    <w:rsid w:val="00D0515B"/>
    <w:rsid w:val="00D062C9"/>
    <w:rsid w:val="00D07887"/>
    <w:rsid w:val="00D11963"/>
    <w:rsid w:val="00D1323D"/>
    <w:rsid w:val="00D14019"/>
    <w:rsid w:val="00D1410D"/>
    <w:rsid w:val="00D14425"/>
    <w:rsid w:val="00D15C03"/>
    <w:rsid w:val="00D176B4"/>
    <w:rsid w:val="00D2196C"/>
    <w:rsid w:val="00D234DF"/>
    <w:rsid w:val="00D2422F"/>
    <w:rsid w:val="00D2519C"/>
    <w:rsid w:val="00D30299"/>
    <w:rsid w:val="00D3183E"/>
    <w:rsid w:val="00D31FCE"/>
    <w:rsid w:val="00D33B1C"/>
    <w:rsid w:val="00D33BCC"/>
    <w:rsid w:val="00D364E9"/>
    <w:rsid w:val="00D37FF2"/>
    <w:rsid w:val="00D40F51"/>
    <w:rsid w:val="00D42576"/>
    <w:rsid w:val="00D43DD0"/>
    <w:rsid w:val="00D44511"/>
    <w:rsid w:val="00D4528A"/>
    <w:rsid w:val="00D4540C"/>
    <w:rsid w:val="00D46825"/>
    <w:rsid w:val="00D516A1"/>
    <w:rsid w:val="00D5339E"/>
    <w:rsid w:val="00D540E7"/>
    <w:rsid w:val="00D54DEB"/>
    <w:rsid w:val="00D56924"/>
    <w:rsid w:val="00D573A3"/>
    <w:rsid w:val="00D6017D"/>
    <w:rsid w:val="00D608EE"/>
    <w:rsid w:val="00D66AF7"/>
    <w:rsid w:val="00D70D73"/>
    <w:rsid w:val="00D71200"/>
    <w:rsid w:val="00D740CA"/>
    <w:rsid w:val="00D7636B"/>
    <w:rsid w:val="00D770B4"/>
    <w:rsid w:val="00D80E9C"/>
    <w:rsid w:val="00D83B1B"/>
    <w:rsid w:val="00D874C4"/>
    <w:rsid w:val="00D947F8"/>
    <w:rsid w:val="00D94C5D"/>
    <w:rsid w:val="00D95A7D"/>
    <w:rsid w:val="00DA278D"/>
    <w:rsid w:val="00DA323F"/>
    <w:rsid w:val="00DA4B7B"/>
    <w:rsid w:val="00DA4D67"/>
    <w:rsid w:val="00DB32D0"/>
    <w:rsid w:val="00DB530D"/>
    <w:rsid w:val="00DC029F"/>
    <w:rsid w:val="00DC1241"/>
    <w:rsid w:val="00DC4A18"/>
    <w:rsid w:val="00DC5110"/>
    <w:rsid w:val="00DC5F74"/>
    <w:rsid w:val="00DC7D1E"/>
    <w:rsid w:val="00DD01F1"/>
    <w:rsid w:val="00DD0EFE"/>
    <w:rsid w:val="00DD521D"/>
    <w:rsid w:val="00DD5584"/>
    <w:rsid w:val="00DD657D"/>
    <w:rsid w:val="00DE23F4"/>
    <w:rsid w:val="00DE2730"/>
    <w:rsid w:val="00DE52AF"/>
    <w:rsid w:val="00DE6018"/>
    <w:rsid w:val="00E00B14"/>
    <w:rsid w:val="00E00B27"/>
    <w:rsid w:val="00E03629"/>
    <w:rsid w:val="00E03AD9"/>
    <w:rsid w:val="00E03CAC"/>
    <w:rsid w:val="00E03E32"/>
    <w:rsid w:val="00E11425"/>
    <w:rsid w:val="00E125B3"/>
    <w:rsid w:val="00E20483"/>
    <w:rsid w:val="00E224EE"/>
    <w:rsid w:val="00E277C3"/>
    <w:rsid w:val="00E30823"/>
    <w:rsid w:val="00E3129E"/>
    <w:rsid w:val="00E3376D"/>
    <w:rsid w:val="00E364DA"/>
    <w:rsid w:val="00E4020E"/>
    <w:rsid w:val="00E417EC"/>
    <w:rsid w:val="00E41EC9"/>
    <w:rsid w:val="00E4224E"/>
    <w:rsid w:val="00E42382"/>
    <w:rsid w:val="00E46461"/>
    <w:rsid w:val="00E46ACF"/>
    <w:rsid w:val="00E47E81"/>
    <w:rsid w:val="00E508E1"/>
    <w:rsid w:val="00E50BDC"/>
    <w:rsid w:val="00E5327E"/>
    <w:rsid w:val="00E54EA0"/>
    <w:rsid w:val="00E55012"/>
    <w:rsid w:val="00E5595D"/>
    <w:rsid w:val="00E607E5"/>
    <w:rsid w:val="00E60D1E"/>
    <w:rsid w:val="00E62B3F"/>
    <w:rsid w:val="00E64C5B"/>
    <w:rsid w:val="00E661D0"/>
    <w:rsid w:val="00E66E8D"/>
    <w:rsid w:val="00E71370"/>
    <w:rsid w:val="00E7243B"/>
    <w:rsid w:val="00E73A2A"/>
    <w:rsid w:val="00E73F1B"/>
    <w:rsid w:val="00E74E25"/>
    <w:rsid w:val="00E821E9"/>
    <w:rsid w:val="00E86B83"/>
    <w:rsid w:val="00E87CFA"/>
    <w:rsid w:val="00E90201"/>
    <w:rsid w:val="00E9023C"/>
    <w:rsid w:val="00E92885"/>
    <w:rsid w:val="00E92B8E"/>
    <w:rsid w:val="00E94A67"/>
    <w:rsid w:val="00E964CC"/>
    <w:rsid w:val="00EA0B54"/>
    <w:rsid w:val="00EA0D87"/>
    <w:rsid w:val="00EA1B96"/>
    <w:rsid w:val="00EA3D8E"/>
    <w:rsid w:val="00EA4B70"/>
    <w:rsid w:val="00EA4C0D"/>
    <w:rsid w:val="00EA67CA"/>
    <w:rsid w:val="00EA6C16"/>
    <w:rsid w:val="00EB5EBE"/>
    <w:rsid w:val="00EB6DEA"/>
    <w:rsid w:val="00EB7F2E"/>
    <w:rsid w:val="00EC0E96"/>
    <w:rsid w:val="00EC1D61"/>
    <w:rsid w:val="00EC2F32"/>
    <w:rsid w:val="00ED068A"/>
    <w:rsid w:val="00ED1736"/>
    <w:rsid w:val="00ED4FD2"/>
    <w:rsid w:val="00ED52B0"/>
    <w:rsid w:val="00EE0286"/>
    <w:rsid w:val="00EE1A75"/>
    <w:rsid w:val="00EE2D5F"/>
    <w:rsid w:val="00EE53BF"/>
    <w:rsid w:val="00EE5AA3"/>
    <w:rsid w:val="00EE5CB6"/>
    <w:rsid w:val="00EE6BB4"/>
    <w:rsid w:val="00EF0CEB"/>
    <w:rsid w:val="00F00914"/>
    <w:rsid w:val="00F06089"/>
    <w:rsid w:val="00F12FEA"/>
    <w:rsid w:val="00F15223"/>
    <w:rsid w:val="00F16A59"/>
    <w:rsid w:val="00F176D3"/>
    <w:rsid w:val="00F20C04"/>
    <w:rsid w:val="00F232A7"/>
    <w:rsid w:val="00F2484E"/>
    <w:rsid w:val="00F26D90"/>
    <w:rsid w:val="00F36E6B"/>
    <w:rsid w:val="00F37192"/>
    <w:rsid w:val="00F41FD1"/>
    <w:rsid w:val="00F515AA"/>
    <w:rsid w:val="00F538EB"/>
    <w:rsid w:val="00F54D21"/>
    <w:rsid w:val="00F5797C"/>
    <w:rsid w:val="00F63EFD"/>
    <w:rsid w:val="00F67A96"/>
    <w:rsid w:val="00F7126B"/>
    <w:rsid w:val="00F7302C"/>
    <w:rsid w:val="00F75C55"/>
    <w:rsid w:val="00F77115"/>
    <w:rsid w:val="00F77A09"/>
    <w:rsid w:val="00F804F3"/>
    <w:rsid w:val="00F81A53"/>
    <w:rsid w:val="00F87E27"/>
    <w:rsid w:val="00F91C76"/>
    <w:rsid w:val="00FA02F8"/>
    <w:rsid w:val="00FA0DCF"/>
    <w:rsid w:val="00FA36CC"/>
    <w:rsid w:val="00FA3C4D"/>
    <w:rsid w:val="00FA7041"/>
    <w:rsid w:val="00FB3C3E"/>
    <w:rsid w:val="00FB6223"/>
    <w:rsid w:val="00FC0931"/>
    <w:rsid w:val="00FC0BDA"/>
    <w:rsid w:val="00FC17A4"/>
    <w:rsid w:val="00FD08A2"/>
    <w:rsid w:val="00FD33E3"/>
    <w:rsid w:val="00FD3C0B"/>
    <w:rsid w:val="00FE318D"/>
    <w:rsid w:val="00FE4FF0"/>
    <w:rsid w:val="00FE58C5"/>
    <w:rsid w:val="00FE597C"/>
    <w:rsid w:val="00FE60C6"/>
    <w:rsid w:val="00FE779C"/>
    <w:rsid w:val="00FF054F"/>
    <w:rsid w:val="00FF1719"/>
    <w:rsid w:val="00FF1E7A"/>
    <w:rsid w:val="00FF70EE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7D67-5CB7-44AB-B4B1-22E7B2F9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D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891B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1B8C"/>
    <w:rPr>
      <w:sz w:val="16"/>
      <w:szCs w:val="16"/>
    </w:rPr>
  </w:style>
  <w:style w:type="paragraph" w:styleId="a6">
    <w:name w:val="No Spacing"/>
    <w:uiPriority w:val="1"/>
    <w:qFormat/>
    <w:rsid w:val="00363346"/>
    <w:pPr>
      <w:spacing w:after="0" w:line="240" w:lineRule="auto"/>
    </w:pPr>
  </w:style>
  <w:style w:type="paragraph" w:customStyle="1" w:styleId="ConsPlusNonformat">
    <w:name w:val="ConsPlusNonformat"/>
    <w:rsid w:val="001C1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9D0F-CBC3-401C-ACDF-EBE1A6DC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45</Pages>
  <Words>12081</Words>
  <Characters>68867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 С.</dc:creator>
  <cp:lastModifiedBy>Казак Ольга Григорьевна</cp:lastModifiedBy>
  <cp:revision>8</cp:revision>
  <cp:lastPrinted>2019-10-11T07:28:00Z</cp:lastPrinted>
  <dcterms:created xsi:type="dcterms:W3CDTF">2021-09-09T10:07:00Z</dcterms:created>
  <dcterms:modified xsi:type="dcterms:W3CDTF">2021-09-24T08:13:00Z</dcterms:modified>
</cp:coreProperties>
</file>