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2" w:rsidRDefault="006A3B9C">
      <w:pPr>
        <w:pStyle w:val="a3"/>
        <w:spacing w:before="73"/>
        <w:ind w:right="2878"/>
        <w:rPr>
          <w:u w:val="none"/>
        </w:rPr>
      </w:pPr>
      <w:r>
        <w:rPr>
          <w:u w:val="none"/>
        </w:rPr>
        <w:t>База</w:t>
      </w:r>
      <w:r>
        <w:rPr>
          <w:spacing w:val="-5"/>
          <w:u w:val="none"/>
        </w:rPr>
        <w:t xml:space="preserve"> </w:t>
      </w:r>
      <w:r>
        <w:rPr>
          <w:u w:val="none"/>
        </w:rPr>
        <w:t>данных</w:t>
      </w:r>
      <w:r>
        <w:rPr>
          <w:spacing w:val="-4"/>
          <w:u w:val="none"/>
        </w:rPr>
        <w:t xml:space="preserve"> </w:t>
      </w:r>
      <w:r>
        <w:rPr>
          <w:u w:val="none"/>
        </w:rPr>
        <w:t>выпускников</w:t>
      </w:r>
    </w:p>
    <w:p w:rsidR="002C1AA2" w:rsidRDefault="006A3B9C">
      <w:pPr>
        <w:pStyle w:val="a3"/>
        <w:spacing w:before="246"/>
        <w:ind w:right="2880"/>
        <w:rPr>
          <w:u w:val="none"/>
        </w:rPr>
      </w:pPr>
      <w:r>
        <w:rPr>
          <w:u w:val="none"/>
        </w:rPr>
        <w:t>Наименование</w:t>
      </w:r>
      <w:r>
        <w:rPr>
          <w:spacing w:val="-5"/>
          <w:u w:val="none"/>
        </w:rPr>
        <w:t xml:space="preserve"> </w:t>
      </w:r>
      <w:r>
        <w:rPr>
          <w:u w:val="none"/>
        </w:rPr>
        <w:t>ПОО:</w:t>
      </w:r>
      <w:r>
        <w:rPr>
          <w:spacing w:val="-4"/>
          <w:u w:val="thick"/>
        </w:rPr>
        <w:t xml:space="preserve"> </w:t>
      </w:r>
      <w:r>
        <w:rPr>
          <w:u w:val="thick"/>
        </w:rPr>
        <w:t>ОГБПОУ</w:t>
      </w:r>
      <w:r>
        <w:rPr>
          <w:spacing w:val="-4"/>
          <w:u w:val="thick"/>
        </w:rPr>
        <w:t xml:space="preserve"> </w:t>
      </w:r>
      <w:r>
        <w:rPr>
          <w:u w:val="thick"/>
        </w:rPr>
        <w:t>«Томский</w:t>
      </w:r>
      <w:r>
        <w:rPr>
          <w:spacing w:val="-5"/>
          <w:u w:val="thick"/>
        </w:rPr>
        <w:t xml:space="preserve"> </w:t>
      </w:r>
      <w:r>
        <w:rPr>
          <w:u w:val="thick"/>
        </w:rPr>
        <w:t>базовый</w:t>
      </w:r>
      <w:r>
        <w:rPr>
          <w:spacing w:val="-4"/>
          <w:u w:val="thick"/>
        </w:rPr>
        <w:t xml:space="preserve"> </w:t>
      </w:r>
      <w:r>
        <w:rPr>
          <w:u w:val="thick"/>
        </w:rPr>
        <w:t>медицинский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колледж»</w:t>
      </w:r>
    </w:p>
    <w:p w:rsidR="002C1AA2" w:rsidRDefault="002C1AA2">
      <w:pPr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285"/>
        <w:gridCol w:w="1701"/>
        <w:gridCol w:w="4080"/>
        <w:gridCol w:w="3547"/>
      </w:tblGrid>
      <w:tr w:rsidR="002C1AA2" w:rsidRPr="006B5A05" w:rsidTr="0017629A">
        <w:trPr>
          <w:trHeight w:val="9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C1AA2" w:rsidRPr="006B5A05" w:rsidRDefault="006A3B9C">
            <w:pPr>
              <w:pStyle w:val="TableParagraph"/>
              <w:spacing w:before="153"/>
              <w:ind w:left="136" w:right="102" w:firstLine="295"/>
              <w:rPr>
                <w:b/>
                <w:sz w:val="24"/>
                <w:szCs w:val="24"/>
              </w:rPr>
            </w:pPr>
            <w:r w:rsidRPr="006B5A05">
              <w:rPr>
                <w:b/>
                <w:sz w:val="24"/>
                <w:szCs w:val="24"/>
              </w:rPr>
              <w:t>Год</w:t>
            </w:r>
            <w:r w:rsidRPr="006B5A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b/>
                <w:spacing w:val="-1"/>
                <w:sz w:val="24"/>
                <w:szCs w:val="24"/>
              </w:rPr>
              <w:t>выпуска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2C1AA2" w:rsidRPr="006B5A05" w:rsidRDefault="006A3B9C">
            <w:pPr>
              <w:pStyle w:val="TableParagraph"/>
              <w:spacing w:before="153"/>
              <w:ind w:left="1487" w:right="394" w:hanging="1073"/>
              <w:rPr>
                <w:b/>
                <w:sz w:val="24"/>
                <w:szCs w:val="24"/>
              </w:rPr>
            </w:pPr>
            <w:r w:rsidRPr="006B5A05">
              <w:rPr>
                <w:b/>
                <w:sz w:val="24"/>
                <w:szCs w:val="24"/>
              </w:rPr>
              <w:t>Наименование</w:t>
            </w:r>
            <w:r w:rsidRPr="006B5A0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специальности</w:t>
            </w:r>
            <w:r w:rsidRPr="006B5A05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(профессии)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1AA2" w:rsidRPr="00C471FE" w:rsidRDefault="006A3B9C">
            <w:pPr>
              <w:pStyle w:val="TableParagraph"/>
              <w:spacing w:before="4"/>
              <w:ind w:right="69"/>
              <w:rPr>
                <w:b/>
                <w:sz w:val="24"/>
                <w:szCs w:val="24"/>
              </w:rPr>
            </w:pPr>
            <w:r w:rsidRPr="00C471FE">
              <w:rPr>
                <w:b/>
                <w:spacing w:val="-1"/>
                <w:sz w:val="24"/>
                <w:szCs w:val="24"/>
              </w:rPr>
              <w:t>Количество</w:t>
            </w:r>
            <w:r w:rsidRPr="00C471FE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C471FE">
              <w:rPr>
                <w:b/>
                <w:w w:val="90"/>
                <w:sz w:val="24"/>
                <w:szCs w:val="24"/>
              </w:rPr>
              <w:t>выпускнико</w:t>
            </w:r>
            <w:r w:rsidR="0017629A" w:rsidRPr="00C471FE">
              <w:rPr>
                <w:b/>
                <w:w w:val="90"/>
                <w:sz w:val="24"/>
                <w:szCs w:val="24"/>
              </w:rPr>
              <w:t>в</w:t>
            </w:r>
          </w:p>
          <w:p w:rsidR="002C1AA2" w:rsidRPr="006B5A05" w:rsidRDefault="002C1AA2">
            <w:pPr>
              <w:pStyle w:val="TableParagraph"/>
              <w:spacing w:line="277" w:lineRule="exact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2C1AA2" w:rsidRPr="006B5A05" w:rsidRDefault="006A3B9C">
            <w:pPr>
              <w:pStyle w:val="TableParagraph"/>
              <w:spacing w:before="14" w:line="230" w:lineRule="auto"/>
              <w:ind w:left="685" w:right="672" w:firstLine="2"/>
              <w:jc w:val="center"/>
              <w:rPr>
                <w:b/>
                <w:sz w:val="24"/>
                <w:szCs w:val="24"/>
              </w:rPr>
            </w:pPr>
            <w:r w:rsidRPr="006B5A05">
              <w:rPr>
                <w:b/>
                <w:sz w:val="24"/>
                <w:szCs w:val="24"/>
              </w:rPr>
              <w:t>Дополнительные</w:t>
            </w:r>
            <w:r w:rsidRPr="006B5A0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квалификации,</w:t>
            </w:r>
            <w:r w:rsidRPr="006B5A0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курсы,</w:t>
            </w:r>
            <w:r w:rsidRPr="006B5A05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C1AA2" w:rsidRPr="006B5A05" w:rsidRDefault="006A3B9C">
            <w:pPr>
              <w:pStyle w:val="TableParagraph"/>
              <w:spacing w:before="4"/>
              <w:ind w:left="110" w:right="1061"/>
              <w:rPr>
                <w:b/>
                <w:sz w:val="24"/>
                <w:szCs w:val="24"/>
              </w:rPr>
            </w:pPr>
            <w:r w:rsidRPr="006B5A05">
              <w:rPr>
                <w:b/>
                <w:sz w:val="24"/>
                <w:szCs w:val="24"/>
              </w:rPr>
              <w:t>Родственные</w:t>
            </w:r>
            <w:r w:rsidRPr="006B5A05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сферы</w:t>
            </w:r>
            <w:r w:rsidRPr="006B5A05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деятельности,</w:t>
            </w:r>
          </w:p>
          <w:p w:rsidR="002C1AA2" w:rsidRPr="006B5A05" w:rsidRDefault="006A3B9C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6B5A05">
              <w:rPr>
                <w:b/>
                <w:sz w:val="24"/>
                <w:szCs w:val="24"/>
              </w:rPr>
              <w:t>специальности</w:t>
            </w:r>
            <w:r w:rsidRPr="006B5A0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и</w:t>
            </w:r>
            <w:r w:rsidRPr="006B5A0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B5A05">
              <w:rPr>
                <w:b/>
                <w:sz w:val="24"/>
                <w:szCs w:val="24"/>
              </w:rPr>
              <w:t>профессии</w:t>
            </w:r>
          </w:p>
        </w:tc>
      </w:tr>
      <w:tr w:rsidR="0020654A" w:rsidRPr="006B5A05" w:rsidTr="0017629A">
        <w:trPr>
          <w:trHeight w:val="1064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34F56">
            <w:pPr>
              <w:pStyle w:val="TableParagraph"/>
              <w:spacing w:before="153"/>
              <w:ind w:right="102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0A5F70" w:rsidRPr="006B5A05" w:rsidRDefault="000A5F70" w:rsidP="000A5F70">
            <w:pPr>
              <w:pStyle w:val="TableParagraph"/>
              <w:spacing w:before="153"/>
              <w:ind w:left="0" w:right="39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31.02.01 Лечебное дело (очное обучение)</w:t>
            </w:r>
          </w:p>
          <w:p w:rsidR="0020654A" w:rsidRPr="006B5A05" w:rsidRDefault="000A5F70" w:rsidP="000A5F70">
            <w:pPr>
              <w:pStyle w:val="TableParagraph"/>
              <w:spacing w:before="153"/>
              <w:ind w:left="0" w:right="394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 Фельдшер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05686B">
            <w:pPr>
              <w:pStyle w:val="TableParagraph"/>
              <w:spacing w:before="4"/>
              <w:ind w:right="69"/>
              <w:jc w:val="center"/>
              <w:rPr>
                <w:spacing w:val="-1"/>
                <w:sz w:val="24"/>
                <w:szCs w:val="24"/>
              </w:rPr>
            </w:pPr>
            <w:r w:rsidRPr="006B5A05">
              <w:rPr>
                <w:spacing w:val="-1"/>
                <w:sz w:val="24"/>
                <w:szCs w:val="24"/>
              </w:rPr>
              <w:t>52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0A5F70" w:rsidRPr="006B5A05" w:rsidRDefault="000A5F70" w:rsidP="000A5F70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Скорая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и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неотложная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помощь</w:t>
            </w:r>
          </w:p>
          <w:p w:rsidR="006B5A05" w:rsidRPr="006B5A05" w:rsidRDefault="000A5F70" w:rsidP="000A5F70">
            <w:pPr>
              <w:pStyle w:val="TableParagraph"/>
              <w:ind w:left="4" w:right="155"/>
              <w:rPr>
                <w:spacing w:val="-58"/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Охрана здоровья сельского населения</w:t>
            </w:r>
            <w:r w:rsidRPr="006B5A05">
              <w:rPr>
                <w:spacing w:val="-58"/>
                <w:sz w:val="24"/>
                <w:szCs w:val="24"/>
              </w:rPr>
              <w:t xml:space="preserve"> </w:t>
            </w:r>
          </w:p>
          <w:p w:rsidR="0020654A" w:rsidRPr="006B5A05" w:rsidRDefault="0020654A" w:rsidP="000A5F70">
            <w:pPr>
              <w:pStyle w:val="TableParagraph"/>
              <w:ind w:left="4" w:right="155"/>
              <w:rPr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241D4" w:rsidRPr="009241D4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Медицинская</w:t>
            </w:r>
            <w:r w:rsidRPr="009241D4">
              <w:rPr>
                <w:spacing w:val="1"/>
                <w:sz w:val="24"/>
                <w:szCs w:val="24"/>
              </w:rPr>
              <w:t xml:space="preserve"> </w:t>
            </w:r>
            <w:r w:rsidRPr="009241D4">
              <w:rPr>
                <w:sz w:val="24"/>
                <w:szCs w:val="24"/>
              </w:rPr>
              <w:t>сестра/медицинский</w:t>
            </w:r>
            <w:r w:rsidRPr="009241D4">
              <w:rPr>
                <w:spacing w:val="-1"/>
                <w:sz w:val="24"/>
                <w:szCs w:val="24"/>
              </w:rPr>
              <w:t xml:space="preserve"> </w:t>
            </w:r>
            <w:r w:rsidRPr="009241D4">
              <w:rPr>
                <w:sz w:val="24"/>
                <w:szCs w:val="24"/>
              </w:rPr>
              <w:t>брат</w:t>
            </w:r>
          </w:p>
          <w:p w:rsidR="009241D4" w:rsidRPr="009241D4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Акушерка/акушер</w:t>
            </w:r>
          </w:p>
          <w:p w:rsidR="0020654A" w:rsidRPr="006B5A05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П</w:t>
            </w:r>
            <w:r w:rsidR="000A5F70" w:rsidRPr="009241D4">
              <w:rPr>
                <w:sz w:val="24"/>
                <w:szCs w:val="24"/>
              </w:rPr>
              <w:t>репода</w:t>
            </w:r>
            <w:r w:rsidR="006B5A05" w:rsidRPr="009241D4">
              <w:rPr>
                <w:sz w:val="24"/>
                <w:szCs w:val="24"/>
              </w:rPr>
              <w:t>ватель в медицинском учреждении</w:t>
            </w:r>
          </w:p>
        </w:tc>
      </w:tr>
      <w:tr w:rsidR="0020654A" w:rsidRPr="006B5A05" w:rsidTr="0017629A">
        <w:trPr>
          <w:trHeight w:val="926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34F56">
            <w:pPr>
              <w:pStyle w:val="TableParagraph"/>
              <w:spacing w:before="153"/>
              <w:ind w:right="102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0A5F70" w:rsidRPr="006B5A05" w:rsidRDefault="000A5F70" w:rsidP="000A5F70">
            <w:pPr>
              <w:pStyle w:val="TableParagraph"/>
              <w:spacing w:before="153"/>
              <w:ind w:left="0" w:right="39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34.02.01 Сестринское дело (очное обучение)</w:t>
            </w:r>
          </w:p>
          <w:p w:rsidR="0020654A" w:rsidRPr="006B5A05" w:rsidRDefault="000A5F70" w:rsidP="000A5F70">
            <w:pPr>
              <w:pStyle w:val="TableParagraph"/>
              <w:spacing w:before="153"/>
              <w:ind w:left="0" w:right="394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 Медицинская сестра/медицинский брат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8C4D66" w:rsidP="0005686B">
            <w:pPr>
              <w:pStyle w:val="TableParagraph"/>
              <w:spacing w:before="4"/>
              <w:ind w:right="69"/>
              <w:jc w:val="center"/>
              <w:rPr>
                <w:spacing w:val="-1"/>
                <w:sz w:val="24"/>
                <w:szCs w:val="24"/>
              </w:rPr>
            </w:pPr>
            <w:r w:rsidRPr="006B5A05">
              <w:rPr>
                <w:spacing w:val="-1"/>
                <w:sz w:val="24"/>
                <w:szCs w:val="24"/>
              </w:rPr>
              <w:t>136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62951">
            <w:pPr>
              <w:pStyle w:val="TableParagraph"/>
              <w:ind w:left="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Сестринское дело в педиатрии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хирургии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241D4" w:rsidRPr="009241D4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Фельдшер Акушерка/акушер</w:t>
            </w:r>
          </w:p>
          <w:p w:rsidR="009241D4" w:rsidRPr="006B5A05" w:rsidRDefault="009241D4" w:rsidP="009241D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Преподаватель в медицинском учреждении</w:t>
            </w:r>
            <w:r w:rsidRPr="006B5A05">
              <w:rPr>
                <w:sz w:val="24"/>
                <w:szCs w:val="24"/>
              </w:rPr>
              <w:t xml:space="preserve"> </w:t>
            </w:r>
          </w:p>
          <w:p w:rsidR="0020654A" w:rsidRPr="006B5A05" w:rsidRDefault="0020654A" w:rsidP="000A5F70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</w:p>
        </w:tc>
      </w:tr>
      <w:tr w:rsidR="0020654A" w:rsidRPr="006B5A05" w:rsidTr="0017629A">
        <w:trPr>
          <w:trHeight w:val="1127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34F56">
            <w:pPr>
              <w:pStyle w:val="TableParagraph"/>
              <w:spacing w:before="153"/>
              <w:ind w:right="102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0A5F70" w:rsidRPr="006B5A05" w:rsidRDefault="000A5F70" w:rsidP="000A5F70">
            <w:pPr>
              <w:pStyle w:val="TableParagraph"/>
              <w:spacing w:before="153"/>
              <w:ind w:right="394"/>
              <w:rPr>
                <w:spacing w:val="1"/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34.02.01 Сестринское дело (очн</w:t>
            </w:r>
            <w:proofErr w:type="gramStart"/>
            <w:r w:rsidRPr="006B5A05">
              <w:rPr>
                <w:sz w:val="24"/>
                <w:szCs w:val="24"/>
              </w:rPr>
              <w:t>о-</w:t>
            </w:r>
            <w:proofErr w:type="gramEnd"/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заочное обучение)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</w:p>
          <w:p w:rsidR="0020654A" w:rsidRPr="006B5A05" w:rsidRDefault="000A5F70" w:rsidP="000A5F70">
            <w:pPr>
              <w:pStyle w:val="TableParagraph"/>
              <w:spacing w:before="153"/>
              <w:ind w:right="394"/>
              <w:rPr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 Медицинская</w:t>
            </w:r>
            <w:r w:rsidRPr="006B5A0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сестра/медицинский</w:t>
            </w:r>
            <w:r w:rsidRPr="006B5A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брат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A27564" w:rsidP="0005686B">
            <w:pPr>
              <w:pStyle w:val="TableParagraph"/>
              <w:spacing w:before="4"/>
              <w:ind w:right="69"/>
              <w:jc w:val="center"/>
              <w:rPr>
                <w:spacing w:val="-1"/>
                <w:sz w:val="24"/>
                <w:szCs w:val="24"/>
              </w:rPr>
            </w:pPr>
            <w:r w:rsidRPr="006B5A05">
              <w:rPr>
                <w:spacing w:val="-1"/>
                <w:sz w:val="24"/>
                <w:szCs w:val="24"/>
              </w:rPr>
              <w:t>62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62951">
            <w:pPr>
              <w:pStyle w:val="TableParagraph"/>
              <w:spacing w:before="14" w:line="230" w:lineRule="auto"/>
              <w:ind w:left="0" w:right="672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 xml:space="preserve">Сестринское дело в педиатрии Сестринское дело в хирургии 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241D4" w:rsidRPr="009241D4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Фельдшер Акушерка/акушер</w:t>
            </w:r>
          </w:p>
          <w:p w:rsidR="009241D4" w:rsidRPr="006B5A05" w:rsidRDefault="009241D4" w:rsidP="009241D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Преподаватель в медицинском учреждении</w:t>
            </w:r>
            <w:r w:rsidRPr="006B5A05">
              <w:rPr>
                <w:sz w:val="24"/>
                <w:szCs w:val="24"/>
              </w:rPr>
              <w:t xml:space="preserve"> </w:t>
            </w:r>
          </w:p>
          <w:p w:rsidR="0020654A" w:rsidRPr="006B5A05" w:rsidRDefault="0020654A" w:rsidP="000A5F70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</w:p>
        </w:tc>
      </w:tr>
      <w:tr w:rsidR="00D62A85" w:rsidRPr="006B5A05" w:rsidTr="0017629A">
        <w:trPr>
          <w:trHeight w:val="1127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62A85" w:rsidRPr="006B5A05" w:rsidRDefault="00D62A85" w:rsidP="00D34F56">
            <w:pPr>
              <w:pStyle w:val="TableParagraph"/>
              <w:spacing w:before="153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D62A85" w:rsidRDefault="00D62A85" w:rsidP="000A5F70">
            <w:pPr>
              <w:pStyle w:val="TableParagraph"/>
              <w:spacing w:before="153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34.01.01 Младшая медицинская сестра по уходу за больными</w:t>
            </w:r>
          </w:p>
          <w:p w:rsidR="00D62A85" w:rsidRPr="00D62A85" w:rsidRDefault="00D62A85" w:rsidP="000A5F70">
            <w:pPr>
              <w:pStyle w:val="TableParagraph"/>
              <w:spacing w:before="153"/>
              <w:ind w:right="394"/>
              <w:rPr>
                <w:i/>
                <w:sz w:val="24"/>
                <w:szCs w:val="24"/>
              </w:rPr>
            </w:pPr>
            <w:r w:rsidRPr="00D62A85">
              <w:rPr>
                <w:i/>
                <w:sz w:val="24"/>
                <w:szCs w:val="24"/>
              </w:rPr>
              <w:t xml:space="preserve">Квалификация: </w:t>
            </w:r>
            <w:r w:rsidRPr="00D62A85">
              <w:rPr>
                <w:i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2A85" w:rsidRPr="006B5A05" w:rsidRDefault="00D62A85" w:rsidP="0005686B">
            <w:pPr>
              <w:pStyle w:val="TableParagraph"/>
              <w:spacing w:before="4"/>
              <w:ind w:right="6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198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D62A85" w:rsidRPr="006B5A05" w:rsidRDefault="003C2BAB" w:rsidP="003C2BAB">
            <w:pPr>
              <w:pStyle w:val="TableParagraph"/>
              <w:spacing w:before="14" w:line="230" w:lineRule="auto"/>
              <w:ind w:left="0" w:right="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D62A85" w:rsidRPr="009241D4" w:rsidRDefault="00D62A85" w:rsidP="00D62A85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Медицинская</w:t>
            </w:r>
            <w:r w:rsidRPr="009241D4">
              <w:rPr>
                <w:spacing w:val="1"/>
                <w:sz w:val="24"/>
                <w:szCs w:val="24"/>
              </w:rPr>
              <w:t xml:space="preserve"> </w:t>
            </w:r>
            <w:r w:rsidRPr="009241D4">
              <w:rPr>
                <w:sz w:val="24"/>
                <w:szCs w:val="24"/>
              </w:rPr>
              <w:t>сестра/медицинский</w:t>
            </w:r>
            <w:r w:rsidRPr="009241D4">
              <w:rPr>
                <w:spacing w:val="-1"/>
                <w:sz w:val="24"/>
                <w:szCs w:val="24"/>
              </w:rPr>
              <w:t xml:space="preserve"> </w:t>
            </w:r>
            <w:r w:rsidRPr="009241D4">
              <w:rPr>
                <w:sz w:val="24"/>
                <w:szCs w:val="24"/>
              </w:rPr>
              <w:t>брат</w:t>
            </w:r>
          </w:p>
          <w:p w:rsidR="00D62A85" w:rsidRPr="009241D4" w:rsidRDefault="00D62A85" w:rsidP="00D62A85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Акушерка/акушер</w:t>
            </w:r>
          </w:p>
          <w:p w:rsidR="00D62A85" w:rsidRPr="009241D4" w:rsidRDefault="00D62A85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Фельдшер</w:t>
            </w:r>
          </w:p>
        </w:tc>
      </w:tr>
      <w:tr w:rsidR="0020654A" w:rsidRPr="006B5A05" w:rsidTr="0017629A">
        <w:trPr>
          <w:trHeight w:val="889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34F56">
            <w:pPr>
              <w:pStyle w:val="TableParagraph"/>
              <w:spacing w:before="153"/>
              <w:ind w:right="102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0A5F70" w:rsidRPr="006B5A05" w:rsidRDefault="000A5F70" w:rsidP="000A5F70">
            <w:pPr>
              <w:pStyle w:val="TableParagraph"/>
              <w:spacing w:before="153"/>
              <w:ind w:left="0" w:right="39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31.02.02 Акушерское дело</w:t>
            </w:r>
          </w:p>
          <w:p w:rsidR="0020654A" w:rsidRPr="006B5A05" w:rsidRDefault="000A5F70" w:rsidP="000A5F70">
            <w:pPr>
              <w:pStyle w:val="TableParagraph"/>
              <w:spacing w:before="153"/>
              <w:ind w:left="0" w:right="394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 Акушерка/акушер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A27564" w:rsidP="0005686B">
            <w:pPr>
              <w:pStyle w:val="TableParagraph"/>
              <w:spacing w:before="4"/>
              <w:ind w:right="69"/>
              <w:jc w:val="center"/>
              <w:rPr>
                <w:spacing w:val="-1"/>
                <w:sz w:val="24"/>
                <w:szCs w:val="24"/>
              </w:rPr>
            </w:pPr>
            <w:r w:rsidRPr="006B5A05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D62951" w:rsidP="0020654A">
            <w:pPr>
              <w:pStyle w:val="TableParagraph"/>
              <w:spacing w:before="14" w:line="230" w:lineRule="auto"/>
              <w:ind w:left="685" w:right="672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241D4" w:rsidRPr="009241D4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Медицинская</w:t>
            </w:r>
            <w:r w:rsidRPr="009241D4">
              <w:rPr>
                <w:spacing w:val="1"/>
                <w:sz w:val="24"/>
                <w:szCs w:val="24"/>
              </w:rPr>
              <w:t xml:space="preserve"> </w:t>
            </w:r>
            <w:r w:rsidRPr="009241D4">
              <w:rPr>
                <w:sz w:val="24"/>
                <w:szCs w:val="24"/>
              </w:rPr>
              <w:t>сестра/медицинский</w:t>
            </w:r>
            <w:r w:rsidRPr="009241D4">
              <w:rPr>
                <w:spacing w:val="-1"/>
                <w:sz w:val="24"/>
                <w:szCs w:val="24"/>
              </w:rPr>
              <w:t xml:space="preserve"> </w:t>
            </w:r>
            <w:r w:rsidRPr="009241D4">
              <w:rPr>
                <w:sz w:val="24"/>
                <w:szCs w:val="24"/>
              </w:rPr>
              <w:t>брат</w:t>
            </w:r>
          </w:p>
          <w:p w:rsidR="0020654A" w:rsidRPr="006B5A05" w:rsidRDefault="009241D4" w:rsidP="009241D4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  <w:r w:rsidRPr="009241D4">
              <w:rPr>
                <w:sz w:val="24"/>
                <w:szCs w:val="24"/>
              </w:rPr>
              <w:t>Фельдшер Преподаватель в медицинском учреждении</w:t>
            </w:r>
          </w:p>
        </w:tc>
      </w:tr>
      <w:tr w:rsidR="0020654A" w:rsidRPr="006B5A05" w:rsidTr="0017629A">
        <w:trPr>
          <w:trHeight w:val="1076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D34F56">
            <w:pPr>
              <w:pStyle w:val="TableParagraph"/>
              <w:spacing w:before="153"/>
              <w:ind w:right="102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0A5F70" w:rsidRPr="006B5A05" w:rsidRDefault="000A5F70" w:rsidP="000A5F70">
            <w:pPr>
              <w:pStyle w:val="TableParagraph"/>
              <w:spacing w:before="153"/>
              <w:ind w:left="0" w:right="39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33.02.01 Фармация</w:t>
            </w:r>
          </w:p>
          <w:p w:rsidR="0020654A" w:rsidRPr="006B5A05" w:rsidRDefault="000A5F70" w:rsidP="000A5F70">
            <w:pPr>
              <w:pStyle w:val="TableParagraph"/>
              <w:spacing w:before="153"/>
              <w:ind w:left="0" w:right="394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 Фармацевт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A27564" w:rsidP="0005686B">
            <w:pPr>
              <w:pStyle w:val="TableParagraph"/>
              <w:spacing w:before="4"/>
              <w:ind w:right="69"/>
              <w:jc w:val="center"/>
              <w:rPr>
                <w:spacing w:val="-1"/>
                <w:sz w:val="24"/>
                <w:szCs w:val="24"/>
              </w:rPr>
            </w:pPr>
            <w:r w:rsidRPr="006B5A05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20654A" w:rsidRPr="006B5A05" w:rsidRDefault="000A5F70" w:rsidP="000A5F70">
            <w:pPr>
              <w:pStyle w:val="TableParagraph"/>
              <w:spacing w:before="14" w:line="230" w:lineRule="auto"/>
              <w:ind w:left="0" w:right="672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Отпуск лекарственных средств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241D4" w:rsidRDefault="009241D4" w:rsidP="000A5F70">
            <w:pPr>
              <w:pStyle w:val="TableParagraph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Химик-лаборант</w:t>
            </w:r>
          </w:p>
          <w:p w:rsidR="009241D4" w:rsidRDefault="009241D4" w:rsidP="000A5F70">
            <w:pPr>
              <w:pStyle w:val="TableParagraph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A5F70" w:rsidRPr="006B5A05">
              <w:rPr>
                <w:sz w:val="24"/>
                <w:szCs w:val="24"/>
              </w:rPr>
              <w:t>налитик</w:t>
            </w:r>
            <w:r w:rsidR="000A5F70" w:rsidRPr="006B5A05">
              <w:rPr>
                <w:spacing w:val="1"/>
                <w:sz w:val="24"/>
                <w:szCs w:val="24"/>
              </w:rPr>
              <w:t xml:space="preserve"> </w:t>
            </w:r>
            <w:r w:rsidR="000A5F70" w:rsidRPr="006B5A05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качества</w:t>
            </w:r>
          </w:p>
          <w:p w:rsidR="0020654A" w:rsidRPr="006B5A05" w:rsidRDefault="009241D4" w:rsidP="006F17C1">
            <w:pPr>
              <w:pStyle w:val="TableParagraph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5F70" w:rsidRPr="006B5A05">
              <w:rPr>
                <w:sz w:val="24"/>
                <w:szCs w:val="24"/>
              </w:rPr>
              <w:t>пециалист</w:t>
            </w:r>
            <w:r w:rsidR="000A5F70" w:rsidRPr="006B5A05">
              <w:rPr>
                <w:spacing w:val="1"/>
                <w:sz w:val="24"/>
                <w:szCs w:val="24"/>
              </w:rPr>
              <w:t xml:space="preserve"> </w:t>
            </w:r>
            <w:r w:rsidR="000A5F70" w:rsidRPr="006B5A05">
              <w:rPr>
                <w:sz w:val="24"/>
                <w:szCs w:val="24"/>
              </w:rPr>
              <w:t>по</w:t>
            </w:r>
            <w:r w:rsidR="000A5F70" w:rsidRPr="006B5A05">
              <w:rPr>
                <w:spacing w:val="-6"/>
                <w:sz w:val="24"/>
                <w:szCs w:val="24"/>
              </w:rPr>
              <w:t xml:space="preserve"> </w:t>
            </w:r>
            <w:r w:rsidR="000A5F70" w:rsidRPr="006B5A05">
              <w:rPr>
                <w:sz w:val="24"/>
                <w:szCs w:val="24"/>
              </w:rPr>
              <w:t>экспертизе</w:t>
            </w:r>
            <w:r w:rsidR="000A5F70" w:rsidRPr="006B5A05">
              <w:rPr>
                <w:spacing w:val="-5"/>
                <w:sz w:val="24"/>
                <w:szCs w:val="24"/>
              </w:rPr>
              <w:t xml:space="preserve"> </w:t>
            </w:r>
            <w:r w:rsidR="000A5F70" w:rsidRPr="006B5A05">
              <w:rPr>
                <w:sz w:val="24"/>
                <w:szCs w:val="24"/>
              </w:rPr>
              <w:t>потребительских</w:t>
            </w:r>
            <w:r w:rsidR="006F17C1">
              <w:rPr>
                <w:sz w:val="24"/>
                <w:szCs w:val="24"/>
              </w:rPr>
              <w:t xml:space="preserve"> </w:t>
            </w:r>
            <w:r w:rsidR="000A5F70" w:rsidRPr="006B5A05">
              <w:rPr>
                <w:spacing w:val="-57"/>
                <w:sz w:val="24"/>
                <w:szCs w:val="24"/>
              </w:rPr>
              <w:t xml:space="preserve"> </w:t>
            </w:r>
            <w:r w:rsidR="006F17C1">
              <w:rPr>
                <w:sz w:val="24"/>
                <w:szCs w:val="24"/>
              </w:rPr>
              <w:t>товаров</w:t>
            </w:r>
            <w:r w:rsidR="000A5F70" w:rsidRPr="006B5A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F17C1">
              <w:rPr>
                <w:spacing w:val="-1"/>
                <w:sz w:val="24"/>
                <w:szCs w:val="24"/>
              </w:rPr>
              <w:t>Б</w:t>
            </w:r>
            <w:r w:rsidR="000A5F70" w:rsidRPr="006B5A05">
              <w:rPr>
                <w:sz w:val="24"/>
                <w:szCs w:val="24"/>
              </w:rPr>
              <w:t>иотехнолог</w:t>
            </w:r>
            <w:proofErr w:type="spellEnd"/>
          </w:p>
        </w:tc>
      </w:tr>
      <w:tr w:rsidR="00A27564" w:rsidRPr="006B5A05" w:rsidTr="0017629A">
        <w:trPr>
          <w:trHeight w:val="295"/>
        </w:trPr>
        <w:tc>
          <w:tcPr>
            <w:tcW w:w="1280" w:type="dxa"/>
            <w:tcBorders>
              <w:top w:val="single" w:sz="4" w:space="0" w:color="auto"/>
            </w:tcBorders>
          </w:tcPr>
          <w:p w:rsidR="00A27564" w:rsidRPr="006B5A05" w:rsidRDefault="00A27564" w:rsidP="00D34F56">
            <w:pPr>
              <w:pStyle w:val="TableParagraph"/>
              <w:spacing w:before="153"/>
              <w:ind w:right="102"/>
              <w:jc w:val="center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A27564" w:rsidRPr="006B5A05" w:rsidRDefault="00A27564" w:rsidP="000A5F70">
            <w:pPr>
              <w:pStyle w:val="TableParagraph"/>
              <w:spacing w:before="153"/>
              <w:ind w:left="0" w:right="39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7564" w:rsidRPr="006B5A05" w:rsidRDefault="008C4D66" w:rsidP="0005686B">
            <w:pPr>
              <w:pStyle w:val="TableParagraph"/>
              <w:spacing w:before="4"/>
              <w:ind w:right="69"/>
              <w:jc w:val="center"/>
              <w:rPr>
                <w:i/>
                <w:spacing w:val="-1"/>
                <w:sz w:val="24"/>
                <w:szCs w:val="24"/>
              </w:rPr>
            </w:pPr>
            <w:r w:rsidRPr="006B5A05">
              <w:rPr>
                <w:i/>
                <w:spacing w:val="-1"/>
                <w:sz w:val="24"/>
                <w:szCs w:val="24"/>
              </w:rPr>
              <w:t>298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27564" w:rsidRPr="006B5A05" w:rsidRDefault="00A27564" w:rsidP="000A5F70">
            <w:pPr>
              <w:pStyle w:val="TableParagraph"/>
              <w:spacing w:before="14" w:line="230" w:lineRule="auto"/>
              <w:ind w:left="0" w:right="672"/>
              <w:rPr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A27564" w:rsidRPr="006B5A05" w:rsidRDefault="00A27564" w:rsidP="000A5F70">
            <w:pPr>
              <w:pStyle w:val="TableParagraph"/>
              <w:spacing w:before="4"/>
              <w:ind w:left="110" w:right="1061"/>
              <w:rPr>
                <w:sz w:val="24"/>
                <w:szCs w:val="24"/>
              </w:rPr>
            </w:pPr>
          </w:p>
        </w:tc>
      </w:tr>
      <w:tr w:rsidR="002C1AA2" w:rsidRPr="006B5A05" w:rsidTr="0017629A">
        <w:trPr>
          <w:trHeight w:val="1656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68" w:lineRule="exact"/>
              <w:ind w:left="11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31.02.01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Лечебное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дело (очное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обучение)</w:t>
            </w:r>
          </w:p>
          <w:p w:rsidR="002C1AA2" w:rsidRPr="006B5A05" w:rsidRDefault="006A3B9C">
            <w:pPr>
              <w:pStyle w:val="TableParagraph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51</w:t>
            </w:r>
          </w:p>
        </w:tc>
        <w:tc>
          <w:tcPr>
            <w:tcW w:w="4080" w:type="dxa"/>
          </w:tcPr>
          <w:p w:rsidR="002C1AA2" w:rsidRPr="006B5A05" w:rsidRDefault="006A3B9C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Скорая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и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неотложная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помощь</w:t>
            </w:r>
          </w:p>
          <w:p w:rsidR="002C1AA2" w:rsidRPr="006B5A05" w:rsidRDefault="006A3B9C">
            <w:pPr>
              <w:pStyle w:val="TableParagraph"/>
              <w:ind w:left="4" w:right="155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Охрана здоровья сельского населения</w:t>
            </w:r>
            <w:r w:rsidRPr="006B5A05">
              <w:rPr>
                <w:spacing w:val="-58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Профессиональная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деятельность</w:t>
            </w:r>
          </w:p>
          <w:p w:rsidR="002C1AA2" w:rsidRPr="006B5A05" w:rsidRDefault="006A3B9C">
            <w:pPr>
              <w:pStyle w:val="TableParagraph"/>
              <w:spacing w:line="270" w:lineRule="atLeast"/>
              <w:ind w:left="4" w:right="95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среднего</w:t>
            </w:r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медицинского</w:t>
            </w:r>
            <w:r w:rsidRPr="006B5A05">
              <w:rPr>
                <w:spacing w:val="-5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персонала</w:t>
            </w:r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при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ОРВИ, в том числе новой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5A05">
              <w:rPr>
                <w:sz w:val="24"/>
                <w:szCs w:val="24"/>
              </w:rPr>
              <w:t>коронавирусной</w:t>
            </w:r>
            <w:proofErr w:type="spellEnd"/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инфекции</w:t>
            </w: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ind w:left="110" w:right="216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медицинская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сестра,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акушерка,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фармацевт,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зубной</w:t>
            </w:r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техник,</w:t>
            </w:r>
          </w:p>
          <w:p w:rsidR="002C1AA2" w:rsidRPr="006B5A05" w:rsidRDefault="006A3B9C">
            <w:pPr>
              <w:pStyle w:val="TableParagraph"/>
              <w:ind w:left="110" w:right="178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фельдшеры разных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специальностей,</w:t>
            </w:r>
            <w:r w:rsidRPr="006B5A05">
              <w:rPr>
                <w:spacing w:val="-1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преподаватель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в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медицинском учреждении.</w:t>
            </w:r>
          </w:p>
        </w:tc>
      </w:tr>
      <w:tr w:rsidR="002C1AA2" w:rsidRPr="006B5A05" w:rsidTr="0017629A">
        <w:trPr>
          <w:trHeight w:val="1932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ind w:right="80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34.02.01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</w:t>
            </w:r>
            <w:r w:rsidRPr="006B5A05">
              <w:rPr>
                <w:spacing w:val="-5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дело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(очное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обучение)</w:t>
            </w:r>
          </w:p>
          <w:p w:rsidR="002C1AA2" w:rsidRPr="006B5A05" w:rsidRDefault="006A3B9C">
            <w:pPr>
              <w:pStyle w:val="TableParagraph"/>
              <w:ind w:right="1287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Медицинская</w:t>
            </w:r>
            <w:r w:rsidRPr="006B5A0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сестра/медицинский</w:t>
            </w:r>
            <w:r w:rsidRPr="006B5A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брат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120</w:t>
            </w:r>
          </w:p>
        </w:tc>
        <w:tc>
          <w:tcPr>
            <w:tcW w:w="4080" w:type="dxa"/>
          </w:tcPr>
          <w:p w:rsidR="002C1AA2" w:rsidRPr="006B5A05" w:rsidRDefault="006A3B9C">
            <w:pPr>
              <w:pStyle w:val="TableParagraph"/>
              <w:ind w:left="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Сестринское дело в педиатрии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терапии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хирургии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Профессиональная деятельность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среднего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медицинского</w:t>
            </w:r>
          </w:p>
          <w:p w:rsidR="002C1AA2" w:rsidRPr="006B5A05" w:rsidRDefault="006A3B9C">
            <w:pPr>
              <w:pStyle w:val="TableParagraph"/>
              <w:spacing w:line="270" w:lineRule="atLeast"/>
              <w:ind w:left="4" w:right="55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персонала при ОРВИ, в том числе</w:t>
            </w:r>
            <w:r w:rsidRPr="006B5A05">
              <w:rPr>
                <w:spacing w:val="-58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новой</w:t>
            </w:r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A05">
              <w:rPr>
                <w:sz w:val="24"/>
                <w:szCs w:val="24"/>
              </w:rPr>
              <w:t>коронавирусной</w:t>
            </w:r>
            <w:proofErr w:type="spellEnd"/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инфекции</w:t>
            </w: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акушерка,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фельдшер,</w:t>
            </w:r>
          </w:p>
          <w:p w:rsidR="002C1AA2" w:rsidRPr="006B5A05" w:rsidRDefault="006A3B9C">
            <w:pPr>
              <w:pStyle w:val="TableParagraph"/>
              <w:ind w:left="110" w:right="2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фармацевт, сестринское дело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разных специальностей,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преподаватель в медицинском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учреждении.</w:t>
            </w:r>
          </w:p>
        </w:tc>
      </w:tr>
      <w:tr w:rsidR="002C1AA2" w:rsidRPr="006B5A05" w:rsidTr="0017629A">
        <w:trPr>
          <w:trHeight w:val="1932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ind w:right="821"/>
              <w:rPr>
                <w:i/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34.02.01 Сестринское дело (очн</w:t>
            </w:r>
            <w:proofErr w:type="gramStart"/>
            <w:r w:rsidRPr="006B5A05">
              <w:rPr>
                <w:sz w:val="24"/>
                <w:szCs w:val="24"/>
              </w:rPr>
              <w:t>о-</w:t>
            </w:r>
            <w:proofErr w:type="gramEnd"/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заочное обучение)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Квалификация: Медицинская</w:t>
            </w:r>
            <w:r w:rsidRPr="006B5A0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сестра/медицинский</w:t>
            </w:r>
            <w:r w:rsidRPr="006B5A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брат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48</w:t>
            </w:r>
          </w:p>
        </w:tc>
        <w:tc>
          <w:tcPr>
            <w:tcW w:w="4080" w:type="dxa"/>
          </w:tcPr>
          <w:p w:rsidR="002C1AA2" w:rsidRPr="006B5A05" w:rsidRDefault="006A3B9C">
            <w:pPr>
              <w:pStyle w:val="TableParagraph"/>
              <w:ind w:left="4" w:right="565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Сестринское дело в педиатрии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терапии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хирургии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Профессиональная деятельность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среднего</w:t>
            </w:r>
            <w:r w:rsidRPr="006B5A05">
              <w:rPr>
                <w:spacing w:val="60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медицинского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персонала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при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ОРВИ,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в</w:t>
            </w:r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том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числе</w:t>
            </w:r>
          </w:p>
          <w:p w:rsidR="002C1AA2" w:rsidRPr="006B5A05" w:rsidRDefault="006A3B9C">
            <w:pPr>
              <w:pStyle w:val="TableParagraph"/>
              <w:spacing w:line="257" w:lineRule="exact"/>
              <w:ind w:left="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новой</w:t>
            </w:r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B5A05">
              <w:rPr>
                <w:sz w:val="24"/>
                <w:szCs w:val="24"/>
              </w:rPr>
              <w:t>коронавирусной</w:t>
            </w:r>
            <w:proofErr w:type="spellEnd"/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инфекции</w:t>
            </w: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акушерка,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фельдшер,</w:t>
            </w:r>
          </w:p>
          <w:p w:rsidR="002C1AA2" w:rsidRPr="006B5A05" w:rsidRDefault="006A3B9C">
            <w:pPr>
              <w:pStyle w:val="TableParagraph"/>
              <w:spacing w:before="3" w:line="232" w:lineRule="auto"/>
              <w:ind w:left="110" w:right="2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фармацевт, сестринское дело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разных специальностей,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преподаватель в медицинском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учреждении.</w:t>
            </w:r>
          </w:p>
        </w:tc>
      </w:tr>
      <w:tr w:rsidR="002C1AA2" w:rsidRPr="006B5A05" w:rsidTr="0017629A">
        <w:trPr>
          <w:trHeight w:val="1379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before="1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31.02.02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Акушерское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дело</w:t>
            </w:r>
          </w:p>
          <w:p w:rsidR="002C1AA2" w:rsidRPr="006B5A05" w:rsidRDefault="006A3B9C">
            <w:pPr>
              <w:pStyle w:val="TableParagraph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Акушерка/акушер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spacing w:before="1" w:line="271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сестра/медицинский</w:t>
            </w:r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брат,</w:t>
            </w:r>
          </w:p>
          <w:p w:rsidR="002C1AA2" w:rsidRPr="006B5A05" w:rsidRDefault="006A3B9C">
            <w:pPr>
              <w:pStyle w:val="TableParagraph"/>
              <w:spacing w:before="2" w:line="232" w:lineRule="auto"/>
              <w:ind w:left="110" w:right="2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фельдшер, фармацевт, акушер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разных специальностей,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преподаватель в медицинском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учреждении.</w:t>
            </w:r>
          </w:p>
        </w:tc>
      </w:tr>
      <w:tr w:rsidR="002C1AA2" w:rsidRPr="006B5A05" w:rsidTr="0017629A">
        <w:trPr>
          <w:trHeight w:val="1379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33.02.01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Фармация</w:t>
            </w:r>
          </w:p>
          <w:p w:rsidR="002C1AA2" w:rsidRPr="006B5A05" w:rsidRDefault="006A3B9C">
            <w:pPr>
              <w:pStyle w:val="TableParagraph"/>
              <w:spacing w:line="271" w:lineRule="exact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Фармацевт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45</w:t>
            </w:r>
          </w:p>
        </w:tc>
        <w:tc>
          <w:tcPr>
            <w:tcW w:w="4080" w:type="dxa"/>
          </w:tcPr>
          <w:p w:rsidR="002C1AA2" w:rsidRPr="006B5A05" w:rsidRDefault="006A3B9C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Отпуск</w:t>
            </w:r>
            <w:r w:rsidRPr="006B5A05">
              <w:rPr>
                <w:spacing w:val="55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лекарственных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средств</w:t>
            </w: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химик-лаборант, аналитик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контроля качества, специалист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по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экспертизе</w:t>
            </w:r>
            <w:r w:rsidRPr="006B5A05">
              <w:rPr>
                <w:spacing w:val="-5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потребительских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товаров,</w:t>
            </w:r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A05">
              <w:rPr>
                <w:sz w:val="24"/>
                <w:szCs w:val="24"/>
              </w:rPr>
              <w:t>биотехнолог</w:t>
            </w:r>
            <w:proofErr w:type="spellEnd"/>
            <w:r w:rsidRPr="006B5A05">
              <w:rPr>
                <w:sz w:val="24"/>
                <w:szCs w:val="24"/>
              </w:rPr>
              <w:t>,</w:t>
            </w:r>
          </w:p>
          <w:p w:rsidR="002C1AA2" w:rsidRPr="006B5A05" w:rsidRDefault="006A3B9C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медицинская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сестра</w:t>
            </w:r>
          </w:p>
        </w:tc>
      </w:tr>
      <w:tr w:rsidR="002C1AA2" w:rsidRPr="006B5A05" w:rsidTr="0017629A">
        <w:trPr>
          <w:trHeight w:val="1380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ind w:right="1907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31.02.06 Стоматология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профилактическая</w:t>
            </w:r>
          </w:p>
          <w:p w:rsidR="002C1AA2" w:rsidRPr="006B5A05" w:rsidRDefault="006A3B9C" w:rsidP="006B5A05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5"/>
                <w:sz w:val="24"/>
                <w:szCs w:val="24"/>
              </w:rPr>
              <w:t xml:space="preserve"> </w:t>
            </w:r>
            <w:r w:rsidR="006B5A05">
              <w:rPr>
                <w:i/>
                <w:spacing w:val="-5"/>
                <w:sz w:val="24"/>
                <w:szCs w:val="24"/>
              </w:rPr>
              <w:t>Г</w:t>
            </w:r>
            <w:r w:rsidRPr="006B5A05">
              <w:rPr>
                <w:i/>
                <w:sz w:val="24"/>
                <w:szCs w:val="24"/>
              </w:rPr>
              <w:t>игиенист</w:t>
            </w:r>
            <w:r w:rsidR="006B5A05">
              <w:rPr>
                <w:i/>
                <w:sz w:val="24"/>
                <w:szCs w:val="24"/>
              </w:rPr>
              <w:t xml:space="preserve"> стоматологический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1AA2" w:rsidRPr="006B5A05" w:rsidTr="0017629A">
        <w:trPr>
          <w:trHeight w:val="1377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2020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31.02.05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Стоматология</w:t>
            </w:r>
            <w:r w:rsidRPr="006B5A05">
              <w:rPr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ортопедическая</w:t>
            </w:r>
          </w:p>
          <w:p w:rsidR="002C1AA2" w:rsidRPr="006B5A05" w:rsidRDefault="006A3B9C">
            <w:pPr>
              <w:pStyle w:val="TableParagraph"/>
              <w:spacing w:line="274" w:lineRule="exact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Зубной</w:t>
            </w:r>
            <w:r w:rsidRPr="006B5A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техник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17</w:t>
            </w:r>
          </w:p>
        </w:tc>
        <w:tc>
          <w:tcPr>
            <w:tcW w:w="4080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1AA2" w:rsidRPr="006B5A05" w:rsidTr="0017629A">
        <w:trPr>
          <w:trHeight w:val="330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68" w:lineRule="exact"/>
              <w:ind w:left="114"/>
              <w:jc w:val="center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4285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310</w:t>
            </w:r>
          </w:p>
        </w:tc>
        <w:tc>
          <w:tcPr>
            <w:tcW w:w="4080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1AA2" w:rsidRPr="006B5A05" w:rsidTr="0017629A">
        <w:trPr>
          <w:trHeight w:val="1379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2019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ind w:right="821"/>
              <w:rPr>
                <w:i/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34.02.01 Сестринское дело (очн</w:t>
            </w:r>
            <w:proofErr w:type="gramStart"/>
            <w:r w:rsidRPr="006B5A05">
              <w:rPr>
                <w:sz w:val="24"/>
                <w:szCs w:val="24"/>
              </w:rPr>
              <w:t>о-</w:t>
            </w:r>
            <w:proofErr w:type="gramEnd"/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заочное обучение)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Квалификация: Медицинская</w:t>
            </w:r>
            <w:r w:rsidRPr="006B5A0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сестра/медицинский</w:t>
            </w:r>
            <w:r w:rsidRPr="006B5A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брат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75</w:t>
            </w:r>
          </w:p>
        </w:tc>
        <w:tc>
          <w:tcPr>
            <w:tcW w:w="4080" w:type="dxa"/>
          </w:tcPr>
          <w:p w:rsidR="002C1AA2" w:rsidRPr="006B5A05" w:rsidRDefault="006A3B9C">
            <w:pPr>
              <w:pStyle w:val="TableParagraph"/>
              <w:ind w:right="797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Сестринское дело в педиатрии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терапии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дело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в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хирургии</w:t>
            </w: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акушерка,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фельдшер,</w:t>
            </w:r>
          </w:p>
          <w:p w:rsidR="002C1AA2" w:rsidRPr="006B5A05" w:rsidRDefault="006A3B9C">
            <w:pPr>
              <w:pStyle w:val="TableParagraph"/>
              <w:spacing w:line="270" w:lineRule="atLeast"/>
              <w:ind w:left="110" w:right="2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фармацевт, сестринское дело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разных специальностей,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преподаватель в медицинском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учреждении.</w:t>
            </w:r>
          </w:p>
        </w:tc>
      </w:tr>
      <w:tr w:rsidR="002C1AA2" w:rsidRPr="006B5A05" w:rsidTr="0017629A">
        <w:trPr>
          <w:trHeight w:val="1543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2019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before="5" w:line="232" w:lineRule="auto"/>
              <w:ind w:right="1287"/>
              <w:rPr>
                <w:i/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34.02.01 Сестринское дело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(</w:t>
            </w:r>
            <w:proofErr w:type="spellStart"/>
            <w:r w:rsidRPr="006B5A05">
              <w:rPr>
                <w:sz w:val="24"/>
                <w:szCs w:val="24"/>
              </w:rPr>
              <w:t>Колпашевский</w:t>
            </w:r>
            <w:proofErr w:type="spellEnd"/>
            <w:r w:rsidRPr="006B5A05">
              <w:rPr>
                <w:sz w:val="24"/>
                <w:szCs w:val="24"/>
              </w:rPr>
              <w:t xml:space="preserve"> филиал)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Медицинская</w:t>
            </w:r>
            <w:r w:rsidRPr="006B5A0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сестра/медицинский</w:t>
            </w:r>
            <w:r w:rsidRPr="006B5A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брат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12</w:t>
            </w:r>
          </w:p>
        </w:tc>
        <w:tc>
          <w:tcPr>
            <w:tcW w:w="4080" w:type="dxa"/>
          </w:tcPr>
          <w:p w:rsidR="002C1AA2" w:rsidRPr="006B5A05" w:rsidRDefault="006A3B9C">
            <w:pPr>
              <w:pStyle w:val="TableParagraph"/>
              <w:ind w:right="797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Сестринское дело в педиатрии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 дело в терапии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Сестринское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дело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в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хирургии</w:t>
            </w: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акушерка,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фельдшер,</w:t>
            </w:r>
          </w:p>
          <w:p w:rsidR="002C1AA2" w:rsidRPr="006B5A05" w:rsidRDefault="006A3B9C">
            <w:pPr>
              <w:pStyle w:val="TableParagraph"/>
              <w:spacing w:before="2" w:line="237" w:lineRule="auto"/>
              <w:ind w:left="110" w:right="2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фармацевт, сестринское дело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разных специальностей,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преподаватель в медицинском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учреждении.</w:t>
            </w:r>
          </w:p>
        </w:tc>
      </w:tr>
      <w:tr w:rsidR="002C1AA2" w:rsidRPr="006B5A05" w:rsidTr="0017629A">
        <w:trPr>
          <w:trHeight w:val="1382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2019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33.02.01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Фармация</w:t>
            </w:r>
          </w:p>
          <w:p w:rsidR="002C1AA2" w:rsidRPr="006B5A05" w:rsidRDefault="006A3B9C">
            <w:pPr>
              <w:pStyle w:val="TableParagraph"/>
              <w:rPr>
                <w:i/>
                <w:sz w:val="24"/>
                <w:szCs w:val="24"/>
              </w:rPr>
            </w:pPr>
            <w:r w:rsidRPr="006B5A05">
              <w:rPr>
                <w:i/>
                <w:sz w:val="24"/>
                <w:szCs w:val="24"/>
              </w:rPr>
              <w:t>Квалификация:</w:t>
            </w:r>
            <w:r w:rsidRPr="006B5A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i/>
                <w:sz w:val="24"/>
                <w:szCs w:val="24"/>
              </w:rPr>
              <w:t>Фармацевт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химик-лаборант, аналитик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контроля качества, специалист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по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экспертизе</w:t>
            </w:r>
            <w:r w:rsidRPr="006B5A05">
              <w:rPr>
                <w:spacing w:val="-5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потребительских</w:t>
            </w:r>
            <w:r w:rsidRPr="006B5A05">
              <w:rPr>
                <w:spacing w:val="-57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товаров,</w:t>
            </w:r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5A05">
              <w:rPr>
                <w:sz w:val="24"/>
                <w:szCs w:val="24"/>
              </w:rPr>
              <w:t>биотехнолог</w:t>
            </w:r>
            <w:proofErr w:type="spellEnd"/>
            <w:r w:rsidRPr="006B5A05">
              <w:rPr>
                <w:sz w:val="24"/>
                <w:szCs w:val="24"/>
              </w:rPr>
              <w:t>,</w:t>
            </w:r>
          </w:p>
          <w:p w:rsidR="002C1AA2" w:rsidRPr="006B5A05" w:rsidRDefault="006A3B9C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медицинская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сестра</w:t>
            </w:r>
          </w:p>
        </w:tc>
      </w:tr>
      <w:tr w:rsidR="002C1AA2" w:rsidRPr="006B5A05" w:rsidTr="0017629A">
        <w:trPr>
          <w:trHeight w:val="551"/>
        </w:trPr>
        <w:tc>
          <w:tcPr>
            <w:tcW w:w="1280" w:type="dxa"/>
          </w:tcPr>
          <w:p w:rsidR="002C1AA2" w:rsidRPr="006B5A05" w:rsidRDefault="006A3B9C" w:rsidP="00D34F56">
            <w:pPr>
              <w:pStyle w:val="TableParagraph"/>
              <w:spacing w:line="275" w:lineRule="exact"/>
              <w:ind w:left="4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2019</w:t>
            </w:r>
          </w:p>
        </w:tc>
        <w:tc>
          <w:tcPr>
            <w:tcW w:w="4285" w:type="dxa"/>
          </w:tcPr>
          <w:p w:rsidR="002C1AA2" w:rsidRPr="006B5A05" w:rsidRDefault="006A3B9C">
            <w:pPr>
              <w:pStyle w:val="TableParagraph"/>
              <w:spacing w:line="230" w:lineRule="auto"/>
              <w:ind w:right="264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33.02.01 Фармация (переподготовка на</w:t>
            </w:r>
            <w:r w:rsidRPr="006B5A05">
              <w:rPr>
                <w:spacing w:val="-58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базе</w:t>
            </w:r>
            <w:r w:rsidRPr="006B5A0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B5A05">
              <w:rPr>
                <w:sz w:val="24"/>
                <w:szCs w:val="24"/>
              </w:rPr>
              <w:t>медицинского</w:t>
            </w:r>
            <w:proofErr w:type="gramEnd"/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СПО</w:t>
            </w:r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и</w:t>
            </w:r>
            <w:r w:rsidRPr="006B5A05">
              <w:rPr>
                <w:spacing w:val="-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ВПО)</w:t>
            </w:r>
          </w:p>
        </w:tc>
        <w:tc>
          <w:tcPr>
            <w:tcW w:w="1701" w:type="dxa"/>
          </w:tcPr>
          <w:p w:rsidR="002C1AA2" w:rsidRPr="006B5A05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15</w:t>
            </w:r>
          </w:p>
        </w:tc>
        <w:tc>
          <w:tcPr>
            <w:tcW w:w="4080" w:type="dxa"/>
          </w:tcPr>
          <w:p w:rsidR="002C1AA2" w:rsidRPr="006B5A05" w:rsidRDefault="002C1A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2C1AA2" w:rsidRPr="006B5A05" w:rsidRDefault="006A3B9C">
            <w:pPr>
              <w:pStyle w:val="TableParagraph"/>
              <w:spacing w:line="230" w:lineRule="auto"/>
              <w:ind w:left="110" w:right="249"/>
              <w:rPr>
                <w:sz w:val="24"/>
                <w:szCs w:val="24"/>
              </w:rPr>
            </w:pPr>
            <w:r w:rsidRPr="006B5A05">
              <w:rPr>
                <w:sz w:val="24"/>
                <w:szCs w:val="24"/>
              </w:rPr>
              <w:t>химик-лаборант, аналитик</w:t>
            </w:r>
            <w:r w:rsidRPr="006B5A05">
              <w:rPr>
                <w:spacing w:val="1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контроля</w:t>
            </w:r>
            <w:r w:rsidRPr="006B5A05">
              <w:rPr>
                <w:spacing w:val="-6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качества,</w:t>
            </w:r>
            <w:r w:rsidRPr="006B5A05">
              <w:rPr>
                <w:spacing w:val="-3"/>
                <w:sz w:val="24"/>
                <w:szCs w:val="24"/>
              </w:rPr>
              <w:t xml:space="preserve"> </w:t>
            </w:r>
            <w:r w:rsidRPr="006B5A05">
              <w:rPr>
                <w:sz w:val="24"/>
                <w:szCs w:val="24"/>
              </w:rPr>
              <w:t>специалист</w:t>
            </w:r>
          </w:p>
        </w:tc>
      </w:tr>
    </w:tbl>
    <w:p w:rsidR="002C1AA2" w:rsidRDefault="002C1AA2">
      <w:pPr>
        <w:spacing w:line="230" w:lineRule="auto"/>
        <w:rPr>
          <w:sz w:val="24"/>
        </w:rPr>
        <w:sectPr w:rsidR="002C1AA2">
          <w:pgSz w:w="16850" w:h="11920" w:orient="landscape"/>
          <w:pgMar w:top="760" w:right="11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395"/>
        <w:gridCol w:w="1843"/>
        <w:gridCol w:w="3828"/>
        <w:gridCol w:w="3547"/>
      </w:tblGrid>
      <w:tr w:rsidR="002C1AA2">
        <w:trPr>
          <w:trHeight w:val="828"/>
        </w:trPr>
        <w:tc>
          <w:tcPr>
            <w:tcW w:w="1280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2C1AA2" w:rsidRDefault="006A3B9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Фармацевт</w:t>
            </w:r>
          </w:p>
        </w:tc>
        <w:tc>
          <w:tcPr>
            <w:tcW w:w="1843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</w:tcPr>
          <w:p w:rsidR="002C1AA2" w:rsidRDefault="006A3B9C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z w:val="24"/>
              </w:rPr>
              <w:t>,</w:t>
            </w:r>
          </w:p>
          <w:p w:rsidR="002C1AA2" w:rsidRDefault="006A3B9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C1AA2">
        <w:trPr>
          <w:trHeight w:val="1656"/>
        </w:trPr>
        <w:tc>
          <w:tcPr>
            <w:tcW w:w="1280" w:type="dxa"/>
          </w:tcPr>
          <w:p w:rsidR="002C1AA2" w:rsidRDefault="006A3B9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395" w:type="dxa"/>
          </w:tcPr>
          <w:p w:rsidR="002C1AA2" w:rsidRDefault="006A3B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31.02.02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  <w:p w:rsidR="002C1AA2" w:rsidRDefault="006A3B9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Акушерка/акушер</w:t>
            </w:r>
          </w:p>
        </w:tc>
        <w:tc>
          <w:tcPr>
            <w:tcW w:w="1843" w:type="dxa"/>
          </w:tcPr>
          <w:p w:rsidR="002C1AA2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8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</w:tcPr>
          <w:p w:rsidR="002C1AA2" w:rsidRDefault="006A3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C1AA2" w:rsidRDefault="006A3B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сестра/медицинский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брат,</w:t>
            </w:r>
          </w:p>
          <w:p w:rsidR="002C1AA2" w:rsidRDefault="006A3B9C">
            <w:pPr>
              <w:pStyle w:val="TableParagraph"/>
              <w:spacing w:line="270" w:lineRule="atLeast"/>
              <w:ind w:left="110" w:right="291"/>
              <w:rPr>
                <w:sz w:val="24"/>
              </w:rPr>
            </w:pPr>
            <w:r>
              <w:rPr>
                <w:sz w:val="24"/>
              </w:rPr>
              <w:t>фельдшер, фармацевт, акушер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в медицинском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2C1AA2">
        <w:trPr>
          <w:trHeight w:val="1655"/>
        </w:trPr>
        <w:tc>
          <w:tcPr>
            <w:tcW w:w="1280" w:type="dxa"/>
          </w:tcPr>
          <w:p w:rsidR="002C1AA2" w:rsidRDefault="006A3B9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395" w:type="dxa"/>
          </w:tcPr>
          <w:p w:rsidR="002C1AA2" w:rsidRDefault="006A3B9C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31.02.01 Лечебное дело (очно - заочное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  <w:p w:rsidR="002C1AA2" w:rsidRDefault="006A3B9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Фельдшер</w:t>
            </w:r>
          </w:p>
        </w:tc>
        <w:tc>
          <w:tcPr>
            <w:tcW w:w="1843" w:type="dxa"/>
          </w:tcPr>
          <w:p w:rsidR="002C1AA2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AA2">
        <w:trPr>
          <w:trHeight w:val="1382"/>
        </w:trPr>
        <w:tc>
          <w:tcPr>
            <w:tcW w:w="1280" w:type="dxa"/>
          </w:tcPr>
          <w:p w:rsidR="002C1AA2" w:rsidRDefault="006A3B9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395" w:type="dxa"/>
          </w:tcPr>
          <w:p w:rsidR="002C1AA2" w:rsidRDefault="006A3B9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31.02.01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Колпашевский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филиал)</w:t>
            </w:r>
          </w:p>
          <w:p w:rsidR="002C1AA2" w:rsidRDefault="006A3B9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Фельдшер</w:t>
            </w:r>
          </w:p>
        </w:tc>
        <w:tc>
          <w:tcPr>
            <w:tcW w:w="1843" w:type="dxa"/>
          </w:tcPr>
          <w:p w:rsidR="002C1AA2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8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</w:tcPr>
          <w:p w:rsidR="002C1AA2" w:rsidRDefault="006A3B9C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акушерка,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фармацевт, зубной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</w:p>
          <w:p w:rsidR="002C1AA2" w:rsidRDefault="006A3B9C">
            <w:pPr>
              <w:pStyle w:val="TableParagraph"/>
              <w:spacing w:line="270" w:lineRule="atLeast"/>
              <w:ind w:left="110" w:right="178"/>
              <w:rPr>
                <w:sz w:val="24"/>
              </w:rPr>
            </w:pPr>
            <w:r>
              <w:rPr>
                <w:sz w:val="24"/>
              </w:rPr>
              <w:t>фельдшеры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медицинском учреждении.</w:t>
            </w:r>
          </w:p>
        </w:tc>
      </w:tr>
      <w:tr w:rsidR="002C1AA2">
        <w:trPr>
          <w:trHeight w:val="1382"/>
        </w:trPr>
        <w:tc>
          <w:tcPr>
            <w:tcW w:w="1280" w:type="dxa"/>
          </w:tcPr>
          <w:p w:rsidR="002C1AA2" w:rsidRDefault="006A3B9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395" w:type="dxa"/>
          </w:tcPr>
          <w:p w:rsidR="002C1AA2" w:rsidRDefault="006A3B9C">
            <w:pPr>
              <w:pStyle w:val="TableParagraph"/>
              <w:ind w:right="1967"/>
              <w:rPr>
                <w:sz w:val="24"/>
              </w:rPr>
            </w:pPr>
            <w:r>
              <w:rPr>
                <w:sz w:val="24"/>
              </w:rPr>
              <w:t>31.02.06Стоматология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</w:p>
          <w:p w:rsidR="002C1AA2" w:rsidRDefault="006A3B9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Стоматолог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гигиенист</w:t>
            </w:r>
          </w:p>
        </w:tc>
        <w:tc>
          <w:tcPr>
            <w:tcW w:w="1843" w:type="dxa"/>
          </w:tcPr>
          <w:p w:rsidR="002C1AA2" w:rsidRDefault="006A3B9C" w:rsidP="0005686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7" w:type="dxa"/>
          </w:tcPr>
          <w:p w:rsidR="002C1AA2" w:rsidRDefault="002C1AA2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AA2">
        <w:trPr>
          <w:trHeight w:val="269"/>
        </w:trPr>
        <w:tc>
          <w:tcPr>
            <w:tcW w:w="1280" w:type="dxa"/>
          </w:tcPr>
          <w:p w:rsidR="002C1AA2" w:rsidRDefault="006A3B9C">
            <w:pPr>
              <w:pStyle w:val="TableParagraph"/>
              <w:spacing w:line="249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4395" w:type="dxa"/>
          </w:tcPr>
          <w:p w:rsidR="002C1AA2" w:rsidRDefault="002C1A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2C1AA2" w:rsidRDefault="006A3B9C" w:rsidP="0005686B">
            <w:pPr>
              <w:pStyle w:val="TableParagraph"/>
              <w:spacing w:line="249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353</w:t>
            </w:r>
          </w:p>
        </w:tc>
        <w:tc>
          <w:tcPr>
            <w:tcW w:w="3828" w:type="dxa"/>
          </w:tcPr>
          <w:p w:rsidR="002C1AA2" w:rsidRDefault="002C1A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7" w:type="dxa"/>
          </w:tcPr>
          <w:p w:rsidR="002C1AA2" w:rsidRDefault="002C1AA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3B9C" w:rsidRDefault="006A3B9C"/>
    <w:sectPr w:rsidR="006A3B9C">
      <w:pgSz w:w="16850" w:h="11920" w:orient="landscape"/>
      <w:pgMar w:top="820" w:right="1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1AA2"/>
    <w:rsid w:val="0005686B"/>
    <w:rsid w:val="000A5F70"/>
    <w:rsid w:val="0017629A"/>
    <w:rsid w:val="001E686C"/>
    <w:rsid w:val="0020654A"/>
    <w:rsid w:val="002C1AA2"/>
    <w:rsid w:val="00391B89"/>
    <w:rsid w:val="003C2BAB"/>
    <w:rsid w:val="00426CD8"/>
    <w:rsid w:val="006A3B9C"/>
    <w:rsid w:val="006B5A05"/>
    <w:rsid w:val="006F17C1"/>
    <w:rsid w:val="008C4D66"/>
    <w:rsid w:val="009241D4"/>
    <w:rsid w:val="00A27564"/>
    <w:rsid w:val="00BC4A87"/>
    <w:rsid w:val="00C06492"/>
    <w:rsid w:val="00C471FE"/>
    <w:rsid w:val="00C81BC6"/>
    <w:rsid w:val="00D34F56"/>
    <w:rsid w:val="00D62951"/>
    <w:rsid w:val="00D62A85"/>
    <w:rsid w:val="00F37418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8"/>
      <w:jc w:val="center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8"/>
      <w:jc w:val="center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Н. Павленко</dc:creator>
  <cp:lastModifiedBy>Ходос Ирина Александровна</cp:lastModifiedBy>
  <cp:revision>22</cp:revision>
  <dcterms:created xsi:type="dcterms:W3CDTF">2021-04-29T07:11:00Z</dcterms:created>
  <dcterms:modified xsi:type="dcterms:W3CDTF">2021-04-29T10:21:00Z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