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2976F" w14:textId="77777777" w:rsidR="00011EA5" w:rsidRPr="0080057A" w:rsidRDefault="00011EA5" w:rsidP="00011EA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057A">
        <w:rPr>
          <w:rFonts w:ascii="Times New Roman" w:eastAsia="Times New Roman" w:hAnsi="Times New Roman"/>
          <w:b/>
          <w:sz w:val="24"/>
          <w:szCs w:val="24"/>
          <w:lang w:eastAsia="ru-RU"/>
        </w:rPr>
        <w:t>ИНСТРУКЦИЯ ПО ПРОХОЖДЕНИЮ ПРОИЗВОДСТВЕННОЙ ПРАКТИКИ</w:t>
      </w:r>
    </w:p>
    <w:p w14:paraId="0BB862B5" w14:textId="1257BB0D" w:rsidR="00011EA5" w:rsidRPr="0080057A" w:rsidRDefault="00011EA5" w:rsidP="00011EA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 w:rsidRPr="0080057A">
        <w:rPr>
          <w:rFonts w:ascii="Times New Roman" w:eastAsia="Times New Roman" w:hAnsi="Times New Roman"/>
          <w:sz w:val="24"/>
          <w:szCs w:val="24"/>
          <w:lang w:eastAsia="ru-RU"/>
        </w:rPr>
        <w:t>ПМ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80057A">
        <w:rPr>
          <w:rFonts w:ascii="Times New Roman" w:hAnsi="Times New Roman"/>
          <w:sz w:val="24"/>
          <w:szCs w:val="24"/>
        </w:rPr>
        <w:t>02 Медицинская помощь беременным и детям при заболеваниях, отравлениях и травмах</w:t>
      </w:r>
    </w:p>
    <w:p w14:paraId="4EAC6889" w14:textId="77777777" w:rsidR="00011EA5" w:rsidRPr="0080057A" w:rsidRDefault="00011EA5" w:rsidP="00011EA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7A">
        <w:rPr>
          <w:rFonts w:ascii="Times New Roman" w:eastAsia="Times New Roman" w:hAnsi="Times New Roman"/>
          <w:sz w:val="24"/>
          <w:szCs w:val="24"/>
          <w:lang w:eastAsia="ru-RU"/>
        </w:rPr>
        <w:t>Специальность 34.02.02 Акушерское дело</w:t>
      </w:r>
    </w:p>
    <w:p w14:paraId="47333D04" w14:textId="77777777" w:rsidR="00011EA5" w:rsidRPr="0080057A" w:rsidRDefault="00011EA5" w:rsidP="00011EA5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7A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13B895DA" w14:textId="77777777" w:rsidR="00011EA5" w:rsidRPr="0080057A" w:rsidRDefault="00011EA5" w:rsidP="00011EA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057A">
        <w:rPr>
          <w:rFonts w:ascii="Times New Roman" w:eastAsia="Times New Roman" w:hAnsi="Times New Roman"/>
          <w:b/>
          <w:sz w:val="24"/>
          <w:szCs w:val="24"/>
          <w:lang w:eastAsia="ru-RU"/>
        </w:rPr>
        <w:t>Уважаемые студенты!</w:t>
      </w:r>
    </w:p>
    <w:p w14:paraId="2B59860B" w14:textId="77777777" w:rsidR="00011EA5" w:rsidRPr="0080057A" w:rsidRDefault="00011EA5" w:rsidP="00011EA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478102A" w14:textId="77777777" w:rsidR="00011EA5" w:rsidRPr="0080057A" w:rsidRDefault="00011EA5" w:rsidP="00011EA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7A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Производственная практика проводится в стационаре в течение 1 </w:t>
      </w:r>
      <w:proofErr w:type="gramStart"/>
      <w:r w:rsidRPr="0080057A">
        <w:rPr>
          <w:rFonts w:ascii="Times New Roman" w:eastAsia="Times New Roman" w:hAnsi="Times New Roman"/>
          <w:sz w:val="24"/>
          <w:szCs w:val="24"/>
          <w:lang w:eastAsia="ru-RU"/>
        </w:rPr>
        <w:t>недели  (</w:t>
      </w:r>
      <w:proofErr w:type="gramEnd"/>
      <w:r w:rsidRPr="0080057A">
        <w:rPr>
          <w:rFonts w:ascii="Times New Roman" w:eastAsia="Times New Roman" w:hAnsi="Times New Roman"/>
          <w:sz w:val="24"/>
          <w:szCs w:val="24"/>
          <w:lang w:eastAsia="ru-RU"/>
        </w:rPr>
        <w:t xml:space="preserve">36 ч). </w:t>
      </w:r>
    </w:p>
    <w:p w14:paraId="2D10EFA1" w14:textId="77777777" w:rsidR="00011EA5" w:rsidRPr="0080057A" w:rsidRDefault="00011EA5" w:rsidP="00011EA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7A">
        <w:rPr>
          <w:rFonts w:ascii="Times New Roman" w:eastAsia="Times New Roman" w:hAnsi="Times New Roman"/>
          <w:sz w:val="24"/>
          <w:szCs w:val="24"/>
          <w:lang w:eastAsia="ru-RU"/>
        </w:rPr>
        <w:t xml:space="preserve">К производственной практике допускаются обучающиеся, </w:t>
      </w:r>
      <w:proofErr w:type="gramStart"/>
      <w:r w:rsidRPr="0080057A">
        <w:rPr>
          <w:rFonts w:ascii="Times New Roman" w:eastAsia="Times New Roman" w:hAnsi="Times New Roman"/>
          <w:sz w:val="24"/>
          <w:szCs w:val="24"/>
          <w:lang w:eastAsia="ru-RU"/>
        </w:rPr>
        <w:t>имеющие  действующие</w:t>
      </w:r>
      <w:proofErr w:type="gramEnd"/>
      <w:r w:rsidRPr="0080057A">
        <w:rPr>
          <w:rFonts w:ascii="Times New Roman" w:eastAsia="Times New Roman" w:hAnsi="Times New Roman"/>
          <w:sz w:val="24"/>
          <w:szCs w:val="24"/>
          <w:lang w:eastAsia="ru-RU"/>
        </w:rPr>
        <w:t xml:space="preserve"> медицинские книжки. Перед прохождением практики на сайте колледжа (или в отделе практического обучения) необходимо взять пакет документов: </w:t>
      </w:r>
      <w:proofErr w:type="gramStart"/>
      <w:r w:rsidRPr="0080057A">
        <w:rPr>
          <w:rFonts w:ascii="Times New Roman" w:eastAsia="Times New Roman" w:hAnsi="Times New Roman"/>
          <w:sz w:val="24"/>
          <w:szCs w:val="24"/>
          <w:lang w:eastAsia="ru-RU"/>
        </w:rPr>
        <w:t>дневник  по</w:t>
      </w:r>
      <w:proofErr w:type="gramEnd"/>
      <w:r w:rsidRPr="0080057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производственной практике, лист учёта выполненных работ (цифровой отчет), аттестационный лист и отзыв</w:t>
      </w:r>
      <w:r w:rsidRPr="0080057A">
        <w:rPr>
          <w:rFonts w:ascii="Times New Roman" w:eastAsia="Times New Roman" w:hAnsi="Times New Roman"/>
          <w:lang w:eastAsia="ru-RU"/>
        </w:rPr>
        <w:t xml:space="preserve"> </w:t>
      </w:r>
      <w:r w:rsidRPr="0080057A">
        <w:rPr>
          <w:rFonts w:ascii="Times New Roman" w:eastAsia="Times New Roman" w:hAnsi="Times New Roman"/>
          <w:sz w:val="24"/>
          <w:szCs w:val="24"/>
          <w:lang w:eastAsia="ru-RU"/>
        </w:rPr>
        <w:t>о прохождении практики, сестринскую карту.</w:t>
      </w:r>
    </w:p>
    <w:p w14:paraId="7DC5BB31" w14:textId="77777777" w:rsidR="00011EA5" w:rsidRPr="0080057A" w:rsidRDefault="00011EA5" w:rsidP="00011EA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0057A">
        <w:rPr>
          <w:rFonts w:ascii="Times New Roman" w:eastAsia="Times New Roman" w:hAnsi="Times New Roman"/>
          <w:sz w:val="24"/>
          <w:szCs w:val="24"/>
          <w:lang w:eastAsia="ru-RU"/>
        </w:rPr>
        <w:t>Целью  прохождения</w:t>
      </w:r>
      <w:proofErr w:type="gramEnd"/>
      <w:r w:rsidRPr="0080057A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практики являются приобретение  практического опыта, формирование у студента общих и профессиональных компетенций. </w:t>
      </w:r>
    </w:p>
    <w:p w14:paraId="25AB407C" w14:textId="77777777" w:rsidR="00011EA5" w:rsidRPr="0080057A" w:rsidRDefault="00011EA5" w:rsidP="00011EA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7A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Производственная практика реализуется под непосредственным контролем руководителя практики от медицинской организации и контролем методического руководителя от колледжа. </w:t>
      </w:r>
    </w:p>
    <w:p w14:paraId="35D5AE4A" w14:textId="77777777" w:rsidR="00011EA5" w:rsidRPr="0080057A" w:rsidRDefault="00011EA5" w:rsidP="00011EA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7A">
        <w:rPr>
          <w:rFonts w:ascii="Times New Roman" w:eastAsia="Times New Roman" w:hAnsi="Times New Roman"/>
          <w:sz w:val="24"/>
          <w:szCs w:val="24"/>
          <w:lang w:eastAsia="ru-RU"/>
        </w:rPr>
        <w:t>Перед тем, как приступить к практике, в лечебном учреждении необходимо пройти инструктаж по технике безопасности (по охране труда, пожарной и инфекционной безопасности).</w:t>
      </w:r>
    </w:p>
    <w:p w14:paraId="618C0D2B" w14:textId="77777777" w:rsidR="00011EA5" w:rsidRPr="0080057A" w:rsidRDefault="00011EA5" w:rsidP="00011EA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7A">
        <w:rPr>
          <w:rFonts w:ascii="Times New Roman" w:eastAsia="Times New Roman" w:hAnsi="Times New Roman"/>
          <w:sz w:val="24"/>
          <w:szCs w:val="24"/>
          <w:lang w:eastAsia="ru-RU"/>
        </w:rPr>
        <w:t xml:space="preserve">В период прохождение </w:t>
      </w:r>
      <w:proofErr w:type="gramStart"/>
      <w:r w:rsidRPr="0080057A">
        <w:rPr>
          <w:rFonts w:ascii="Times New Roman" w:eastAsia="Times New Roman" w:hAnsi="Times New Roman"/>
          <w:sz w:val="24"/>
          <w:szCs w:val="24"/>
          <w:lang w:eastAsia="ru-RU"/>
        </w:rPr>
        <w:t>практики  студент</w:t>
      </w:r>
      <w:proofErr w:type="gramEnd"/>
      <w:r w:rsidRPr="0080057A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должен  соблюдать  трудовую дисциплину, демонстрировать приобретенные умения  и навыки сестринского ухода за пациентом, готовить пациента к лечебно-диагностическим вмешательствам, консультировать пациента и его окружение по применению лекарственных средств, осуществлять фармакотерапию по назначению врача, вести утвержденную медицинскую и учебную документации, проводить мероприятия по сохранению и улучшению качества жизни пациента.</w:t>
      </w:r>
    </w:p>
    <w:p w14:paraId="54E224FA" w14:textId="77777777" w:rsidR="00011EA5" w:rsidRPr="0080057A" w:rsidRDefault="00011EA5" w:rsidP="00011EA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2B17C6A" w14:textId="77777777" w:rsidR="00011EA5" w:rsidRPr="0080057A" w:rsidRDefault="00011EA5" w:rsidP="00011EA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057A">
        <w:rPr>
          <w:rFonts w:ascii="Times New Roman" w:eastAsia="Times New Roman" w:hAnsi="Times New Roman"/>
          <w:b/>
          <w:sz w:val="24"/>
          <w:szCs w:val="24"/>
          <w:lang w:eastAsia="ru-RU"/>
        </w:rPr>
        <w:t>За время прохождения практики студент заполняет следующие документы:</w:t>
      </w:r>
    </w:p>
    <w:p w14:paraId="6DFEB011" w14:textId="77777777" w:rsidR="00011EA5" w:rsidRPr="0080057A" w:rsidRDefault="00011EA5" w:rsidP="00011EA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EB579E8" w14:textId="77777777" w:rsidR="00011EA5" w:rsidRPr="0080057A" w:rsidRDefault="00011EA5" w:rsidP="00011EA5">
      <w:pPr>
        <w:numPr>
          <w:ilvl w:val="0"/>
          <w:numId w:val="22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0057A">
        <w:rPr>
          <w:rFonts w:ascii="Times New Roman" w:eastAsia="Times New Roman" w:hAnsi="Times New Roman"/>
          <w:sz w:val="24"/>
          <w:szCs w:val="24"/>
          <w:lang w:eastAsia="ru-RU"/>
        </w:rPr>
        <w:t>Дневник  по</w:t>
      </w:r>
      <w:proofErr w:type="gramEnd"/>
      <w:r w:rsidRPr="0080057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производственной практике.</w:t>
      </w:r>
    </w:p>
    <w:p w14:paraId="7312A241" w14:textId="77777777" w:rsidR="00011EA5" w:rsidRPr="0080057A" w:rsidRDefault="00011EA5" w:rsidP="00011EA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7A">
        <w:rPr>
          <w:rFonts w:ascii="Times New Roman" w:eastAsia="Times New Roman" w:hAnsi="Times New Roman"/>
          <w:sz w:val="24"/>
          <w:szCs w:val="24"/>
          <w:lang w:eastAsia="ru-RU"/>
        </w:rPr>
        <w:t>Дневник заполняется только в рукописном варианте на месте прохождения практики и обязательно в конце каждого дня подписывается у непосредственного руководителя практики от организации с выставлением оценки. Итоговая оценка за ведение дневника выставляется руководителя практики от колледжа на дифференцированном зачете.</w:t>
      </w:r>
    </w:p>
    <w:p w14:paraId="2CE783D0" w14:textId="77777777" w:rsidR="00011EA5" w:rsidRPr="0080057A" w:rsidRDefault="00011EA5" w:rsidP="00011EA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80057A">
        <w:rPr>
          <w:rFonts w:ascii="Times New Roman" w:eastAsia="Times New Roman" w:hAnsi="Times New Roman"/>
          <w:sz w:val="24"/>
          <w:szCs w:val="24"/>
          <w:lang w:eastAsia="ru-RU"/>
        </w:rPr>
        <w:t>В первый день практики в дневнике необходимо коротко описать структуру лечебного учреждения и отделения, в котором будет проходить практика.</w:t>
      </w:r>
    </w:p>
    <w:p w14:paraId="48B88121" w14:textId="77777777" w:rsidR="00011EA5" w:rsidRPr="0080057A" w:rsidRDefault="00011EA5" w:rsidP="00011EA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7A">
        <w:rPr>
          <w:rFonts w:ascii="Times New Roman" w:eastAsia="Times New Roman" w:hAnsi="Times New Roman"/>
          <w:sz w:val="24"/>
          <w:szCs w:val="24"/>
          <w:lang w:eastAsia="ru-RU"/>
        </w:rPr>
        <w:t>Ежедневно студенту необходимо указать в дневнике:</w:t>
      </w:r>
    </w:p>
    <w:p w14:paraId="693E9C2A" w14:textId="77777777" w:rsidR="00011EA5" w:rsidRPr="0080057A" w:rsidRDefault="00011EA5" w:rsidP="00011EA5">
      <w:pPr>
        <w:numPr>
          <w:ilvl w:val="0"/>
          <w:numId w:val="23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7A">
        <w:rPr>
          <w:rFonts w:ascii="Times New Roman" w:eastAsia="Times New Roman" w:hAnsi="Times New Roman"/>
          <w:sz w:val="24"/>
          <w:szCs w:val="24"/>
          <w:lang w:eastAsia="ru-RU"/>
        </w:rPr>
        <w:t>время и место практики (пост, процедурный кабинет, приемное отделение)</w:t>
      </w:r>
    </w:p>
    <w:p w14:paraId="21F9D48C" w14:textId="77777777" w:rsidR="00011EA5" w:rsidRPr="0080057A" w:rsidRDefault="00011EA5" w:rsidP="00011EA5">
      <w:pPr>
        <w:numPr>
          <w:ilvl w:val="0"/>
          <w:numId w:val="23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7A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выполненной работы (коротко): </w:t>
      </w:r>
      <w:proofErr w:type="gramStart"/>
      <w:r w:rsidRPr="0080057A">
        <w:rPr>
          <w:rFonts w:ascii="Times New Roman" w:eastAsia="Times New Roman" w:hAnsi="Times New Roman"/>
          <w:sz w:val="24"/>
          <w:szCs w:val="24"/>
          <w:lang w:eastAsia="ru-RU"/>
        </w:rPr>
        <w:t>название  и</w:t>
      </w:r>
      <w:proofErr w:type="gramEnd"/>
      <w:r w:rsidRPr="0080057A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проведенных манипуляций, инвазивных вмешательств и других врачебных назначений, консультаций пациентов по подготовке к лечебно-диагностическим вмешательствам, консультаций и обучений пациентов в соответствие с врачебными назначениями, использование медицинской аппаратуры и оборудования, указать заполненные медицинские формы</w:t>
      </w:r>
      <w:r w:rsidRPr="0080057A">
        <w:rPr>
          <w:rFonts w:ascii="Times New Roman" w:eastAsia="Times New Roman" w:hAnsi="Times New Roman"/>
          <w:lang w:eastAsia="ru-RU"/>
        </w:rPr>
        <w:t xml:space="preserve"> </w:t>
      </w:r>
    </w:p>
    <w:p w14:paraId="085BB7CF" w14:textId="77777777" w:rsidR="00011EA5" w:rsidRPr="0080057A" w:rsidRDefault="00011EA5" w:rsidP="00011EA5">
      <w:pPr>
        <w:numPr>
          <w:ilvl w:val="0"/>
          <w:numId w:val="23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7A">
        <w:rPr>
          <w:rFonts w:ascii="Times New Roman" w:eastAsia="Times New Roman" w:hAnsi="Times New Roman"/>
          <w:sz w:val="24"/>
          <w:szCs w:val="24"/>
          <w:lang w:eastAsia="ru-RU"/>
        </w:rPr>
        <w:t>посещение пациента, взятого на курацию, по которому заполняется сестринская карта</w:t>
      </w:r>
    </w:p>
    <w:p w14:paraId="41A73579" w14:textId="77777777" w:rsidR="00011EA5" w:rsidRPr="0080057A" w:rsidRDefault="00011EA5" w:rsidP="00011EA5">
      <w:pPr>
        <w:numPr>
          <w:ilvl w:val="0"/>
          <w:numId w:val="23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7A">
        <w:rPr>
          <w:rFonts w:ascii="Times New Roman" w:eastAsia="Times New Roman" w:hAnsi="Times New Roman"/>
          <w:sz w:val="24"/>
          <w:szCs w:val="24"/>
          <w:lang w:eastAsia="ru-RU"/>
        </w:rPr>
        <w:t>один препарат, который применяется на данном этапе практики (по схеме - название препарата, фармакологическая группа, показания к назначению, формы выпуска, особенности введения, побочные действия), препараты не должны повторяться</w:t>
      </w:r>
    </w:p>
    <w:p w14:paraId="46BB426A" w14:textId="77777777" w:rsidR="00011EA5" w:rsidRPr="0080057A" w:rsidRDefault="00011EA5" w:rsidP="00011EA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7A">
        <w:rPr>
          <w:rFonts w:ascii="Times New Roman" w:eastAsia="Times New Roman" w:hAnsi="Times New Roman"/>
          <w:sz w:val="24"/>
          <w:szCs w:val="24"/>
          <w:lang w:eastAsia="ru-RU"/>
        </w:rPr>
        <w:t>Образец заполнения дневника представлен в конце документа.</w:t>
      </w:r>
    </w:p>
    <w:p w14:paraId="18EFC616" w14:textId="77777777" w:rsidR="00011EA5" w:rsidRPr="0080057A" w:rsidRDefault="00011EA5" w:rsidP="00011EA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8EEAD8" w14:textId="77777777" w:rsidR="00011EA5" w:rsidRPr="0080057A" w:rsidRDefault="00011EA5" w:rsidP="00011EA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D44ACB" w14:textId="77777777" w:rsidR="00011EA5" w:rsidRPr="0080057A" w:rsidRDefault="00011EA5" w:rsidP="00011EA5">
      <w:pPr>
        <w:numPr>
          <w:ilvl w:val="0"/>
          <w:numId w:val="22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7A">
        <w:rPr>
          <w:rFonts w:ascii="Times New Roman" w:eastAsia="Times New Roman" w:hAnsi="Times New Roman"/>
          <w:sz w:val="24"/>
          <w:szCs w:val="24"/>
          <w:lang w:eastAsia="ru-RU"/>
        </w:rPr>
        <w:t xml:space="preserve">Лист учёта выполненных работ по производственной практике (цифровой отчет), в котором ежедневно отмечаются цифрами количество выполненных манипуляций. В конце производственной практики </w:t>
      </w:r>
      <w:proofErr w:type="gramStart"/>
      <w:r w:rsidRPr="0080057A">
        <w:rPr>
          <w:rFonts w:ascii="Times New Roman" w:eastAsia="Times New Roman" w:hAnsi="Times New Roman"/>
          <w:sz w:val="24"/>
          <w:szCs w:val="24"/>
          <w:lang w:eastAsia="ru-RU"/>
        </w:rPr>
        <w:t>подводится  итог</w:t>
      </w:r>
      <w:proofErr w:type="gramEnd"/>
      <w:r w:rsidRPr="0080057A">
        <w:rPr>
          <w:rFonts w:ascii="Times New Roman" w:eastAsia="Times New Roman" w:hAnsi="Times New Roman"/>
          <w:sz w:val="24"/>
          <w:szCs w:val="24"/>
          <w:lang w:eastAsia="ru-RU"/>
        </w:rPr>
        <w:t xml:space="preserve"> по каждой манипуляции. Количество и вид манипуляций в листе учёта выполненных работ за каждый день должны совпадать с таковыми в дневнике. В конце практики необходимо подписать этот документ у руководителя практики от организации.</w:t>
      </w:r>
    </w:p>
    <w:p w14:paraId="45461DEB" w14:textId="77777777" w:rsidR="00011EA5" w:rsidRPr="0080057A" w:rsidRDefault="00011EA5" w:rsidP="00011EA5">
      <w:pPr>
        <w:numPr>
          <w:ilvl w:val="0"/>
          <w:numId w:val="22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7A">
        <w:rPr>
          <w:rFonts w:ascii="Times New Roman" w:eastAsia="Times New Roman" w:hAnsi="Times New Roman"/>
          <w:sz w:val="24"/>
          <w:szCs w:val="24"/>
          <w:lang w:eastAsia="ru-RU"/>
        </w:rPr>
        <w:t>Сестринскую карту на одного пациента, курируемого в течение производственной практики.</w:t>
      </w:r>
    </w:p>
    <w:p w14:paraId="2DF6A7D9" w14:textId="77777777" w:rsidR="00011EA5" w:rsidRPr="0080057A" w:rsidRDefault="00011EA5" w:rsidP="00011EA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7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начале практики студенту необходимо взять одного вновь поступившего пациента, которого он будет наблюдать ежедневно и заполнять сестринскую карту с динамическим листом наблюдения за этим пациентом.</w:t>
      </w:r>
    </w:p>
    <w:p w14:paraId="6A9203C0" w14:textId="77777777" w:rsidR="00011EA5" w:rsidRPr="0080057A" w:rsidRDefault="00011EA5" w:rsidP="00011EA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A6C75F" w14:textId="77777777" w:rsidR="00011EA5" w:rsidRPr="0080057A" w:rsidRDefault="00011EA5" w:rsidP="00011EA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7A">
        <w:rPr>
          <w:rFonts w:ascii="Times New Roman" w:eastAsia="Times New Roman" w:hAnsi="Times New Roman"/>
          <w:sz w:val="24"/>
          <w:szCs w:val="24"/>
          <w:lang w:eastAsia="ru-RU"/>
        </w:rPr>
        <w:t xml:space="preserve">В конце практики студент обязательно должен взять </w:t>
      </w:r>
      <w:r w:rsidRPr="0080057A">
        <w:rPr>
          <w:rFonts w:ascii="Times New Roman" w:eastAsia="Times New Roman" w:hAnsi="Times New Roman"/>
          <w:b/>
          <w:sz w:val="24"/>
          <w:szCs w:val="24"/>
          <w:lang w:eastAsia="ru-RU"/>
        </w:rPr>
        <w:t>аттестационный лист и отзыв</w:t>
      </w:r>
      <w:r w:rsidRPr="0080057A">
        <w:rPr>
          <w:rFonts w:ascii="Times New Roman" w:eastAsia="Times New Roman" w:hAnsi="Times New Roman"/>
          <w:sz w:val="24"/>
          <w:szCs w:val="24"/>
          <w:lang w:eastAsia="ru-RU"/>
        </w:rPr>
        <w:t>, подписанные руководителем практики от медицинской организации и заверенные круглой печатью лечебного учреждения.</w:t>
      </w:r>
    </w:p>
    <w:p w14:paraId="5F3B738F" w14:textId="77777777" w:rsidR="00011EA5" w:rsidRPr="0080057A" w:rsidRDefault="00011EA5" w:rsidP="00011EA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CD0C18" w14:textId="77777777" w:rsidR="00011EA5" w:rsidRPr="0080057A" w:rsidRDefault="00011EA5" w:rsidP="00011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057A">
        <w:rPr>
          <w:rFonts w:ascii="Times New Roman" w:eastAsia="Times New Roman" w:hAnsi="Times New Roman"/>
          <w:b/>
          <w:sz w:val="24"/>
          <w:szCs w:val="24"/>
          <w:lang w:eastAsia="ru-RU"/>
        </w:rPr>
        <w:t>Защита производственной практики проходит в три этапа:</w:t>
      </w:r>
    </w:p>
    <w:p w14:paraId="0355B1B7" w14:textId="77777777" w:rsidR="00011EA5" w:rsidRPr="0080057A" w:rsidRDefault="00011EA5" w:rsidP="00011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98F676A" w14:textId="77777777" w:rsidR="00011EA5" w:rsidRPr="0080057A" w:rsidRDefault="00011EA5" w:rsidP="00011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7A">
        <w:rPr>
          <w:rFonts w:ascii="Times New Roman" w:eastAsia="Times New Roman" w:hAnsi="Times New Roman"/>
          <w:sz w:val="24"/>
          <w:szCs w:val="24"/>
          <w:lang w:eastAsia="ru-RU"/>
        </w:rPr>
        <w:t xml:space="preserve">В последний день практики студент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предоставляет</w:t>
      </w:r>
      <w:r w:rsidRPr="0080057A"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руководителю практики от медицинской организации</w:t>
      </w:r>
      <w:r w:rsidRPr="0080057A">
        <w:rPr>
          <w:rFonts w:ascii="Times New Roman" w:eastAsia="Times New Roman" w:hAnsi="Times New Roman"/>
          <w:lang w:eastAsia="ru-RU"/>
        </w:rPr>
        <w:t xml:space="preserve"> </w:t>
      </w:r>
      <w:r w:rsidRPr="0080057A">
        <w:rPr>
          <w:rFonts w:ascii="Times New Roman" w:eastAsia="Times New Roman" w:hAnsi="Times New Roman"/>
          <w:sz w:val="24"/>
          <w:szCs w:val="24"/>
          <w:lang w:eastAsia="ru-RU"/>
        </w:rPr>
        <w:t>отчетн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Pr="0080057A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80057A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14:paraId="5D7F0E3F" w14:textId="77777777" w:rsidR="00011EA5" w:rsidRPr="0080057A" w:rsidRDefault="00011EA5" w:rsidP="00011EA5">
      <w:pPr>
        <w:numPr>
          <w:ilvl w:val="0"/>
          <w:numId w:val="24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7A">
        <w:rPr>
          <w:rFonts w:ascii="Times New Roman" w:eastAsia="Times New Roman" w:hAnsi="Times New Roman"/>
          <w:sz w:val="24"/>
          <w:szCs w:val="24"/>
          <w:lang w:eastAsia="ru-RU"/>
        </w:rPr>
        <w:t xml:space="preserve">аттестационный лист </w:t>
      </w:r>
    </w:p>
    <w:p w14:paraId="6E525E53" w14:textId="77777777" w:rsidR="00011EA5" w:rsidRPr="0080057A" w:rsidRDefault="00011EA5" w:rsidP="00011EA5">
      <w:pPr>
        <w:numPr>
          <w:ilvl w:val="0"/>
          <w:numId w:val="24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7A">
        <w:rPr>
          <w:rFonts w:ascii="Times New Roman" w:eastAsia="Times New Roman" w:hAnsi="Times New Roman"/>
          <w:sz w:val="24"/>
          <w:szCs w:val="24"/>
          <w:lang w:eastAsia="ru-RU"/>
        </w:rPr>
        <w:t>отзыв</w:t>
      </w:r>
      <w:r w:rsidRPr="0080057A">
        <w:rPr>
          <w:rFonts w:ascii="Times New Roman" w:eastAsia="Times New Roman" w:hAnsi="Times New Roman"/>
          <w:lang w:eastAsia="ru-RU"/>
        </w:rPr>
        <w:t xml:space="preserve"> </w:t>
      </w:r>
      <w:r w:rsidRPr="0080057A">
        <w:rPr>
          <w:rFonts w:ascii="Times New Roman" w:eastAsia="Times New Roman" w:hAnsi="Times New Roman"/>
          <w:sz w:val="24"/>
          <w:szCs w:val="24"/>
          <w:lang w:eastAsia="ru-RU"/>
        </w:rPr>
        <w:t>о прохождении практики</w:t>
      </w:r>
    </w:p>
    <w:p w14:paraId="68F99561" w14:textId="77777777" w:rsidR="00011EA5" w:rsidRPr="0080057A" w:rsidRDefault="00011EA5" w:rsidP="00011EA5">
      <w:pPr>
        <w:numPr>
          <w:ilvl w:val="0"/>
          <w:numId w:val="24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057A">
        <w:rPr>
          <w:rFonts w:ascii="Times New Roman" w:hAnsi="Times New Roman"/>
          <w:sz w:val="24"/>
          <w:szCs w:val="24"/>
          <w:lang w:eastAsia="ru-RU"/>
        </w:rPr>
        <w:t xml:space="preserve">лист учёта </w:t>
      </w:r>
      <w:proofErr w:type="gramStart"/>
      <w:r w:rsidRPr="0080057A">
        <w:rPr>
          <w:rFonts w:ascii="Times New Roman" w:hAnsi="Times New Roman"/>
          <w:color w:val="000000"/>
          <w:sz w:val="24"/>
          <w:szCs w:val="24"/>
          <w:lang w:eastAsia="ru-RU"/>
        </w:rPr>
        <w:t>выполненных  работ</w:t>
      </w:r>
      <w:proofErr w:type="gramEnd"/>
      <w:r w:rsidRPr="008005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(цифровой отчет)</w:t>
      </w:r>
    </w:p>
    <w:p w14:paraId="49E49490" w14:textId="77777777" w:rsidR="00011EA5" w:rsidRPr="0080057A" w:rsidRDefault="00011EA5" w:rsidP="00011EA5">
      <w:pPr>
        <w:numPr>
          <w:ilvl w:val="0"/>
          <w:numId w:val="24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7A">
        <w:rPr>
          <w:rFonts w:ascii="Times New Roman" w:eastAsia="Times New Roman" w:hAnsi="Times New Roman"/>
          <w:sz w:val="24"/>
          <w:szCs w:val="24"/>
          <w:lang w:eastAsia="ru-RU"/>
        </w:rPr>
        <w:t>дневник по практике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 наличием оценок за каждый день работы</w:t>
      </w:r>
    </w:p>
    <w:p w14:paraId="6124287C" w14:textId="77777777" w:rsidR="00011EA5" w:rsidRPr="0080057A" w:rsidRDefault="00011EA5" w:rsidP="00011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80057A">
        <w:rPr>
          <w:rFonts w:ascii="Times New Roman" w:eastAsia="Times New Roman" w:hAnsi="Times New Roman"/>
          <w:sz w:val="24"/>
          <w:szCs w:val="24"/>
          <w:lang w:eastAsia="ru-RU"/>
        </w:rPr>
        <w:t>естринск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Pr="0080057A">
        <w:rPr>
          <w:rFonts w:ascii="Times New Roman" w:eastAsia="Times New Roman" w:hAnsi="Times New Roman"/>
          <w:sz w:val="24"/>
          <w:szCs w:val="24"/>
          <w:lang w:eastAsia="ru-RU"/>
        </w:rPr>
        <w:t xml:space="preserve"> карт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и вышеуказанные документы предоставляются руководителю практики от колледжа. </w:t>
      </w:r>
    </w:p>
    <w:p w14:paraId="43320486" w14:textId="77777777" w:rsidR="00011EA5" w:rsidRDefault="00011EA5" w:rsidP="00011EA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Итогом производственной практики является рубежный контроль.</w:t>
      </w:r>
    </w:p>
    <w:p w14:paraId="70E45C99" w14:textId="77777777" w:rsidR="00011EA5" w:rsidRDefault="00011EA5" w:rsidP="00011EA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3C14436" w14:textId="77777777" w:rsidR="00011EA5" w:rsidRDefault="00011EA5" w:rsidP="00011EA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28626B04" w14:textId="77777777" w:rsidR="00011EA5" w:rsidRPr="0080057A" w:rsidRDefault="00011EA5" w:rsidP="00011EA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80057A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t>Областное государственное бюджетное профессиональное образовательное учреждение</w:t>
      </w:r>
    </w:p>
    <w:p w14:paraId="62B0300C" w14:textId="77777777" w:rsidR="00011EA5" w:rsidRPr="0080057A" w:rsidRDefault="00011EA5" w:rsidP="00011EA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80057A">
        <w:rPr>
          <w:rFonts w:ascii="Times New Roman" w:eastAsia="Times New Roman" w:hAnsi="Times New Roman"/>
          <w:noProof/>
          <w:sz w:val="24"/>
          <w:szCs w:val="24"/>
          <w:lang w:eastAsia="ru-RU"/>
        </w:rPr>
        <w:t>«Томский базовый медицинский колледж»</w:t>
      </w:r>
    </w:p>
    <w:p w14:paraId="1C303406" w14:textId="77777777" w:rsidR="00011EA5" w:rsidRPr="0080057A" w:rsidRDefault="00011EA5" w:rsidP="00011EA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4880BB" w14:textId="77777777" w:rsidR="00011EA5" w:rsidRPr="0080057A" w:rsidRDefault="00011EA5" w:rsidP="00011EA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87F4266" w14:textId="77777777" w:rsidR="00011EA5" w:rsidRPr="0080057A" w:rsidRDefault="00011EA5" w:rsidP="00011EA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523334C" w14:textId="77777777" w:rsidR="00011EA5" w:rsidRPr="0080057A" w:rsidRDefault="00011EA5" w:rsidP="00011EA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73D694" w14:textId="77777777" w:rsidR="00011EA5" w:rsidRPr="0080057A" w:rsidRDefault="00011EA5" w:rsidP="00011EA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C24CF8" w14:textId="77777777" w:rsidR="00011EA5" w:rsidRDefault="00011EA5" w:rsidP="00011EA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14:paraId="2A1870B5" w14:textId="77777777" w:rsidR="00011EA5" w:rsidRDefault="00011EA5" w:rsidP="00011EA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14:paraId="0DA1D35D" w14:textId="77777777" w:rsidR="00011EA5" w:rsidRDefault="00011EA5" w:rsidP="00011EA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14:paraId="60FBE227" w14:textId="06A89D29" w:rsidR="00011EA5" w:rsidRPr="0080057A" w:rsidRDefault="00011EA5" w:rsidP="00011EA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80057A">
        <w:rPr>
          <w:rFonts w:ascii="Times New Roman" w:eastAsia="Times New Roman" w:hAnsi="Times New Roman"/>
          <w:b/>
          <w:sz w:val="48"/>
          <w:szCs w:val="48"/>
          <w:lang w:eastAsia="ru-RU"/>
        </w:rPr>
        <w:t>ДНЕВНИК</w:t>
      </w:r>
    </w:p>
    <w:p w14:paraId="3A1FCBB5" w14:textId="77777777" w:rsidR="00011EA5" w:rsidRPr="0080057A" w:rsidRDefault="00011EA5" w:rsidP="00011EA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80057A">
        <w:rPr>
          <w:rFonts w:ascii="Times New Roman" w:eastAsia="Times New Roman" w:hAnsi="Times New Roman"/>
          <w:b/>
          <w:sz w:val="40"/>
          <w:szCs w:val="40"/>
          <w:lang w:eastAsia="ru-RU"/>
        </w:rPr>
        <w:t>производственной практики</w:t>
      </w:r>
    </w:p>
    <w:p w14:paraId="00C349EA" w14:textId="77777777" w:rsidR="00011EA5" w:rsidRDefault="00011EA5" w:rsidP="00011EA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D6BAEA" w14:textId="1436435F" w:rsidR="00011EA5" w:rsidRPr="0080057A" w:rsidRDefault="00011EA5" w:rsidP="00011EA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057A">
        <w:rPr>
          <w:rFonts w:ascii="Times New Roman" w:eastAsia="Times New Roman" w:hAnsi="Times New Roman"/>
          <w:sz w:val="28"/>
          <w:szCs w:val="28"/>
          <w:lang w:eastAsia="ru-RU"/>
        </w:rPr>
        <w:t>ПМ.</w:t>
      </w:r>
      <w:proofErr w:type="gramStart"/>
      <w:r w:rsidRPr="0080057A">
        <w:rPr>
          <w:rFonts w:ascii="Times New Roman" w:eastAsia="Times New Roman" w:hAnsi="Times New Roman"/>
          <w:sz w:val="28"/>
          <w:szCs w:val="28"/>
          <w:lang w:eastAsia="ru-RU"/>
        </w:rPr>
        <w:t xml:space="preserve">02  </w:t>
      </w:r>
      <w:r w:rsidRPr="0080057A">
        <w:rPr>
          <w:rFonts w:ascii="Times New Roman" w:hAnsi="Times New Roman"/>
          <w:sz w:val="28"/>
          <w:szCs w:val="28"/>
        </w:rPr>
        <w:t>Медицинская</w:t>
      </w:r>
      <w:proofErr w:type="gramEnd"/>
      <w:r w:rsidRPr="0080057A">
        <w:rPr>
          <w:rFonts w:ascii="Times New Roman" w:hAnsi="Times New Roman"/>
          <w:sz w:val="28"/>
          <w:szCs w:val="28"/>
        </w:rPr>
        <w:t xml:space="preserve"> помощь беременным и детям при заболеваниях, отравлениях и травмах</w:t>
      </w:r>
      <w:r w:rsidRPr="008005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0A286E8" w14:textId="77777777" w:rsidR="00011EA5" w:rsidRPr="0080057A" w:rsidRDefault="00011EA5" w:rsidP="00011EA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61E2CCC" w14:textId="77777777" w:rsidR="00011EA5" w:rsidRPr="0080057A" w:rsidRDefault="00011EA5" w:rsidP="00011EA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057A">
        <w:rPr>
          <w:rFonts w:ascii="Times New Roman" w:eastAsia="Times New Roman" w:hAnsi="Times New Roman"/>
          <w:sz w:val="28"/>
          <w:szCs w:val="28"/>
          <w:lang w:eastAsia="ru-RU"/>
        </w:rPr>
        <w:t>Специальность 34.02.02 Акушерское дело</w:t>
      </w:r>
    </w:p>
    <w:p w14:paraId="7EA988FD" w14:textId="77777777" w:rsidR="00011EA5" w:rsidRPr="0080057A" w:rsidRDefault="00011EA5" w:rsidP="00011EA5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8364" w:type="dxa"/>
        <w:tblInd w:w="110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011EA5" w:rsidRPr="0080057A" w14:paraId="314FCF68" w14:textId="77777777" w:rsidTr="00426E7C">
        <w:tc>
          <w:tcPr>
            <w:tcW w:w="8364" w:type="dxa"/>
            <w:shd w:val="clear" w:color="auto" w:fill="auto"/>
            <w:vAlign w:val="bottom"/>
          </w:tcPr>
          <w:p w14:paraId="48F95975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0E9A79C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ECFD7CD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6969BEE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AE8C5BE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EF6BA0D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A4C6F2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ФИО студента </w:t>
            </w:r>
          </w:p>
        </w:tc>
      </w:tr>
      <w:tr w:rsidR="00011EA5" w:rsidRPr="0080057A" w14:paraId="15935ED0" w14:textId="77777777" w:rsidTr="00426E7C">
        <w:tc>
          <w:tcPr>
            <w:tcW w:w="8364" w:type="dxa"/>
            <w:shd w:val="clear" w:color="auto" w:fill="auto"/>
            <w:vAlign w:val="bottom"/>
          </w:tcPr>
          <w:p w14:paraId="5DD485C5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D1CD13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</w:t>
            </w:r>
          </w:p>
        </w:tc>
      </w:tr>
      <w:tr w:rsidR="00011EA5" w:rsidRPr="0080057A" w14:paraId="67EAA739" w14:textId="77777777" w:rsidTr="00426E7C">
        <w:tc>
          <w:tcPr>
            <w:tcW w:w="8364" w:type="dxa"/>
            <w:shd w:val="clear" w:color="auto" w:fill="auto"/>
            <w:vAlign w:val="bottom"/>
          </w:tcPr>
          <w:p w14:paraId="51A902A4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BD72671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База практики</w:t>
            </w:r>
          </w:p>
        </w:tc>
      </w:tr>
      <w:tr w:rsidR="00011EA5" w:rsidRPr="0080057A" w14:paraId="008C9A43" w14:textId="77777777" w:rsidTr="00426E7C">
        <w:tc>
          <w:tcPr>
            <w:tcW w:w="8364" w:type="dxa"/>
            <w:shd w:val="clear" w:color="auto" w:fill="auto"/>
            <w:vAlign w:val="bottom"/>
          </w:tcPr>
          <w:p w14:paraId="301E1E4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E7D860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ФИО методического руководителя </w:t>
            </w:r>
          </w:p>
        </w:tc>
      </w:tr>
      <w:tr w:rsidR="00011EA5" w:rsidRPr="0080057A" w14:paraId="5074B1AF" w14:textId="77777777" w:rsidTr="00426E7C">
        <w:tc>
          <w:tcPr>
            <w:tcW w:w="8364" w:type="dxa"/>
            <w:shd w:val="clear" w:color="auto" w:fill="auto"/>
            <w:vAlign w:val="bottom"/>
          </w:tcPr>
          <w:p w14:paraId="2D06A14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2660FA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                                                                  Подпись</w:t>
            </w:r>
          </w:p>
        </w:tc>
      </w:tr>
      <w:tr w:rsidR="00011EA5" w:rsidRPr="0080057A" w14:paraId="08E5379C" w14:textId="77777777" w:rsidTr="00426E7C">
        <w:tc>
          <w:tcPr>
            <w:tcW w:w="8364" w:type="dxa"/>
            <w:shd w:val="clear" w:color="auto" w:fill="auto"/>
            <w:vAlign w:val="bottom"/>
          </w:tcPr>
          <w:p w14:paraId="27D1679C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78087C4" w14:textId="77777777" w:rsidR="00011EA5" w:rsidRPr="0080057A" w:rsidRDefault="00011EA5" w:rsidP="00426E7C">
            <w:pPr>
              <w:tabs>
                <w:tab w:val="center" w:pos="407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  <w:r w:rsidRPr="00800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</w:tbl>
    <w:p w14:paraId="5C930122" w14:textId="77777777" w:rsidR="00011EA5" w:rsidRPr="0080057A" w:rsidRDefault="00011EA5" w:rsidP="00011EA5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E9F6EAA" w14:textId="5EF74489" w:rsidR="00011EA5" w:rsidRDefault="00011EA5" w:rsidP="00011EA5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F0D3441" w14:textId="489A89EA" w:rsidR="00011EA5" w:rsidRDefault="00011EA5" w:rsidP="00011EA5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BA9A9DA" w14:textId="3A39A55B" w:rsidR="00011EA5" w:rsidRDefault="00551987" w:rsidP="00011EA5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М.П.</w:t>
      </w:r>
    </w:p>
    <w:p w14:paraId="1EC8BC27" w14:textId="77777777" w:rsidR="00011EA5" w:rsidRPr="0080057A" w:rsidRDefault="00011EA5" w:rsidP="00011EA5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5652629" w14:textId="1ED886A2" w:rsidR="00011EA5" w:rsidRDefault="00011EA5" w:rsidP="00011EA5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3B1A51A" w14:textId="0117D5C1" w:rsidR="00922421" w:rsidRDefault="00922421" w:rsidP="00011EA5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A6FF19B" w14:textId="03948C66" w:rsidR="00922421" w:rsidRDefault="00922421" w:rsidP="00011EA5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4DACFCC" w14:textId="77777777" w:rsidR="00922421" w:rsidRPr="0080057A" w:rsidRDefault="00922421" w:rsidP="00011EA5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475A16C" w14:textId="77777777" w:rsidR="00011EA5" w:rsidRPr="0080057A" w:rsidRDefault="00011EA5" w:rsidP="00011EA5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C0FE1CE" w14:textId="2DF1C76F" w:rsidR="00011EA5" w:rsidRDefault="00011EA5" w:rsidP="0092242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057A">
        <w:rPr>
          <w:rFonts w:ascii="Times New Roman" w:eastAsia="Times New Roman" w:hAnsi="Times New Roman"/>
          <w:sz w:val="28"/>
          <w:szCs w:val="28"/>
          <w:lang w:eastAsia="ru-RU"/>
        </w:rPr>
        <w:t>20___ г.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14:paraId="71140612" w14:textId="4AAF8F0E" w:rsidR="00011EA5" w:rsidRPr="0080057A" w:rsidRDefault="00011EA5" w:rsidP="00011EA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057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ГРАФИК ПРОХОЖДЕНИЯ ПРАКТИКИ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992"/>
        <w:gridCol w:w="992"/>
        <w:gridCol w:w="3261"/>
        <w:gridCol w:w="2976"/>
      </w:tblGrid>
      <w:tr w:rsidR="00011EA5" w:rsidRPr="0080057A" w14:paraId="5909CFCD" w14:textId="77777777" w:rsidTr="00426E7C">
        <w:trPr>
          <w:trHeight w:val="430"/>
        </w:trPr>
        <w:tc>
          <w:tcPr>
            <w:tcW w:w="2660" w:type="dxa"/>
            <w:gridSpan w:val="2"/>
            <w:shd w:val="clear" w:color="auto" w:fill="auto"/>
          </w:tcPr>
          <w:p w14:paraId="2839D4E8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Даты прохождения </w:t>
            </w:r>
          </w:p>
          <w:p w14:paraId="4DA97F34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7A81CD32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14:paraId="60A9F92A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14:paraId="73C89FCA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практики </w:t>
            </w:r>
          </w:p>
        </w:tc>
        <w:tc>
          <w:tcPr>
            <w:tcW w:w="2976" w:type="dxa"/>
            <w:vMerge w:val="restart"/>
            <w:shd w:val="clear" w:color="auto" w:fill="auto"/>
          </w:tcPr>
          <w:p w14:paraId="72A6F8EC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практики </w:t>
            </w:r>
          </w:p>
          <w:p w14:paraId="0AA86F59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организации </w:t>
            </w:r>
          </w:p>
          <w:p w14:paraId="7AC45550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(ФИО, должность)</w:t>
            </w:r>
          </w:p>
        </w:tc>
      </w:tr>
      <w:tr w:rsidR="00011EA5" w:rsidRPr="0080057A" w14:paraId="18AE8723" w14:textId="77777777" w:rsidTr="00426E7C">
        <w:trPr>
          <w:trHeight w:val="406"/>
        </w:trPr>
        <w:tc>
          <w:tcPr>
            <w:tcW w:w="1242" w:type="dxa"/>
            <w:shd w:val="clear" w:color="auto" w:fill="auto"/>
          </w:tcPr>
          <w:p w14:paraId="6875E17C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418" w:type="dxa"/>
            <w:shd w:val="clear" w:color="auto" w:fill="auto"/>
          </w:tcPr>
          <w:p w14:paraId="0D582F1C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992" w:type="dxa"/>
            <w:shd w:val="clear" w:color="auto" w:fill="auto"/>
          </w:tcPr>
          <w:p w14:paraId="0B140F94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недель</w:t>
            </w:r>
          </w:p>
        </w:tc>
        <w:tc>
          <w:tcPr>
            <w:tcW w:w="992" w:type="dxa"/>
            <w:shd w:val="clear" w:color="auto" w:fill="auto"/>
          </w:tcPr>
          <w:p w14:paraId="1BA66268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261" w:type="dxa"/>
            <w:vMerge/>
            <w:shd w:val="clear" w:color="auto" w:fill="auto"/>
          </w:tcPr>
          <w:p w14:paraId="5919E7C0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14:paraId="51DCA4E3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11EA5" w:rsidRPr="0080057A" w14:paraId="1B3CF6A0" w14:textId="77777777" w:rsidTr="00426E7C">
        <w:trPr>
          <w:trHeight w:val="430"/>
        </w:trPr>
        <w:tc>
          <w:tcPr>
            <w:tcW w:w="1242" w:type="dxa"/>
            <w:shd w:val="clear" w:color="auto" w:fill="auto"/>
          </w:tcPr>
          <w:p w14:paraId="7A83080D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0FD8DFB9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E0B7F92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A29C2D4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14:paraId="5F242118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08168D02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642C3FCB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098462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CC94115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0FD28B76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0CCE19EA" w14:textId="77777777" w:rsidR="00011EA5" w:rsidRPr="0080057A" w:rsidRDefault="00011EA5" w:rsidP="00011EA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9C4EBEA" w14:textId="77777777" w:rsidR="00011EA5" w:rsidRPr="0080057A" w:rsidRDefault="00011EA5" w:rsidP="00011EA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29B5BE7" w14:textId="77777777" w:rsidR="00011EA5" w:rsidRPr="0080057A" w:rsidRDefault="00011EA5" w:rsidP="00011EA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D219C56" w14:textId="77777777" w:rsidR="00011EA5" w:rsidRPr="0080057A" w:rsidRDefault="00011EA5" w:rsidP="00011EA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057A">
        <w:rPr>
          <w:rFonts w:ascii="Times New Roman" w:eastAsia="Times New Roman" w:hAnsi="Times New Roman"/>
          <w:b/>
          <w:sz w:val="28"/>
          <w:szCs w:val="28"/>
          <w:lang w:eastAsia="ru-RU"/>
        </w:rPr>
        <w:t>ИНСТРУКТАЖ ПО ТЕХНИКЕ БЕЗОПАСНОСТИ</w:t>
      </w:r>
    </w:p>
    <w:tbl>
      <w:tblPr>
        <w:tblW w:w="10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977"/>
        <w:gridCol w:w="1701"/>
        <w:gridCol w:w="1417"/>
        <w:gridCol w:w="2580"/>
        <w:gridCol w:w="1134"/>
      </w:tblGrid>
      <w:tr w:rsidR="00011EA5" w:rsidRPr="0080057A" w14:paraId="37E44B08" w14:textId="77777777" w:rsidTr="00011EA5">
        <w:tc>
          <w:tcPr>
            <w:tcW w:w="1135" w:type="dxa"/>
            <w:vMerge w:val="restart"/>
            <w:shd w:val="clear" w:color="auto" w:fill="auto"/>
          </w:tcPr>
          <w:p w14:paraId="1D776CFB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99C9594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6095" w:type="dxa"/>
            <w:gridSpan w:val="3"/>
            <w:shd w:val="clear" w:color="auto" w:fill="auto"/>
          </w:tcPr>
          <w:p w14:paraId="572311AD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Провел </w:t>
            </w:r>
          </w:p>
        </w:tc>
        <w:tc>
          <w:tcPr>
            <w:tcW w:w="3714" w:type="dxa"/>
            <w:gridSpan w:val="2"/>
            <w:shd w:val="clear" w:color="auto" w:fill="auto"/>
          </w:tcPr>
          <w:p w14:paraId="7769FB8D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Прослушал студент</w:t>
            </w:r>
          </w:p>
        </w:tc>
      </w:tr>
      <w:tr w:rsidR="00011EA5" w:rsidRPr="0080057A" w14:paraId="6EA88709" w14:textId="77777777" w:rsidTr="00011EA5">
        <w:tc>
          <w:tcPr>
            <w:tcW w:w="1135" w:type="dxa"/>
            <w:vMerge/>
            <w:shd w:val="clear" w:color="auto" w:fill="auto"/>
          </w:tcPr>
          <w:p w14:paraId="4C1F40A8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66004332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01" w:type="dxa"/>
            <w:shd w:val="clear" w:color="auto" w:fill="auto"/>
          </w:tcPr>
          <w:p w14:paraId="331ED106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17" w:type="dxa"/>
            <w:shd w:val="clear" w:color="auto" w:fill="auto"/>
          </w:tcPr>
          <w:p w14:paraId="40459052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580" w:type="dxa"/>
            <w:shd w:val="clear" w:color="auto" w:fill="auto"/>
          </w:tcPr>
          <w:p w14:paraId="47BE7C05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34" w:type="dxa"/>
            <w:shd w:val="clear" w:color="auto" w:fill="auto"/>
          </w:tcPr>
          <w:p w14:paraId="71A8AAAC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011EA5" w:rsidRPr="0080057A" w14:paraId="3CB8C882" w14:textId="77777777" w:rsidTr="00011EA5">
        <w:tc>
          <w:tcPr>
            <w:tcW w:w="1135" w:type="dxa"/>
            <w:shd w:val="clear" w:color="auto" w:fill="auto"/>
          </w:tcPr>
          <w:p w14:paraId="52515C87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1657956A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390BCC57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4AAEE5D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7C872792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shd w:val="clear" w:color="auto" w:fill="auto"/>
          </w:tcPr>
          <w:p w14:paraId="6805F84F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813DAAC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011EA5" w:rsidRPr="0080057A" w14:paraId="440E7B1C" w14:textId="77777777" w:rsidTr="00011EA5">
        <w:tc>
          <w:tcPr>
            <w:tcW w:w="1135" w:type="dxa"/>
            <w:shd w:val="clear" w:color="auto" w:fill="auto"/>
          </w:tcPr>
          <w:p w14:paraId="17F0FCC5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131DC75E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787624A8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769341E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4A01631A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shd w:val="clear" w:color="auto" w:fill="auto"/>
          </w:tcPr>
          <w:p w14:paraId="3243AE1E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97B8E49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011EA5" w:rsidRPr="0080057A" w14:paraId="0AB7F9ED" w14:textId="77777777" w:rsidTr="00011EA5">
        <w:tc>
          <w:tcPr>
            <w:tcW w:w="1135" w:type="dxa"/>
            <w:shd w:val="clear" w:color="auto" w:fill="auto"/>
          </w:tcPr>
          <w:p w14:paraId="7A95ACEC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5B17CC13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3AFCD5EF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0A81449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1B1EDB8F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shd w:val="clear" w:color="auto" w:fill="auto"/>
          </w:tcPr>
          <w:p w14:paraId="09D9C8C8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2F84D3E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4EFBA7A1" w14:textId="77777777" w:rsidR="00011EA5" w:rsidRPr="0080057A" w:rsidRDefault="00011EA5" w:rsidP="00011EA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5AB49B" w14:textId="77777777" w:rsidR="00011EA5" w:rsidRPr="0080057A" w:rsidRDefault="00011EA5" w:rsidP="00011EA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CF62CB" w14:textId="77777777" w:rsidR="00011EA5" w:rsidRPr="0080057A" w:rsidRDefault="00011EA5" w:rsidP="00011EA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0DE055" w14:textId="77777777" w:rsidR="00011EA5" w:rsidRPr="0080057A" w:rsidRDefault="00011EA5" w:rsidP="00011EA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640DDF" w14:textId="77777777" w:rsidR="00011EA5" w:rsidRPr="0080057A" w:rsidRDefault="00011EA5" w:rsidP="00011EA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74FA8D" w14:textId="77777777" w:rsidR="00011EA5" w:rsidRPr="0080057A" w:rsidRDefault="00011EA5" w:rsidP="00011EA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BCEB8E" w14:textId="77777777" w:rsidR="00011EA5" w:rsidRPr="0080057A" w:rsidRDefault="00011EA5" w:rsidP="00011EA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A59BD9" w14:textId="77777777" w:rsidR="00011EA5" w:rsidRPr="0080057A" w:rsidRDefault="00011EA5" w:rsidP="00011EA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58B804" w14:textId="77777777" w:rsidR="00011EA5" w:rsidRPr="0080057A" w:rsidRDefault="00011EA5" w:rsidP="00011EA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057A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Pr="0080057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ЗАМЕЧАНИЯ РУКОВОДИТЕЛЯ ПРАКТИКИ</w:t>
      </w:r>
    </w:p>
    <w:p w14:paraId="2A981F50" w14:textId="77777777" w:rsidR="00011EA5" w:rsidRPr="0080057A" w:rsidRDefault="00011EA5" w:rsidP="00011EA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057A">
        <w:rPr>
          <w:rFonts w:ascii="Times New Roman" w:eastAsia="Times New Roman" w:hAnsi="Times New Roman"/>
          <w:b/>
          <w:sz w:val="28"/>
          <w:szCs w:val="28"/>
          <w:lang w:eastAsia="ru-RU"/>
        </w:rPr>
        <w:t>ОТ МЕДИЦИНСКОЙ ОРГАНИЗАЦИИ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8087"/>
        <w:gridCol w:w="1560"/>
      </w:tblGrid>
      <w:tr w:rsidR="00011EA5" w:rsidRPr="0080057A" w14:paraId="11071E68" w14:textId="77777777" w:rsidTr="00426E7C">
        <w:tc>
          <w:tcPr>
            <w:tcW w:w="1093" w:type="dxa"/>
            <w:shd w:val="clear" w:color="auto" w:fill="auto"/>
          </w:tcPr>
          <w:p w14:paraId="28F5F9D5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5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8087" w:type="dxa"/>
            <w:shd w:val="clear" w:color="auto" w:fill="auto"/>
          </w:tcPr>
          <w:p w14:paraId="7F7E3BF0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5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Замечания </w:t>
            </w:r>
          </w:p>
        </w:tc>
        <w:tc>
          <w:tcPr>
            <w:tcW w:w="1560" w:type="dxa"/>
            <w:shd w:val="clear" w:color="auto" w:fill="auto"/>
          </w:tcPr>
          <w:p w14:paraId="28CE650B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5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Подпись </w:t>
            </w:r>
          </w:p>
        </w:tc>
      </w:tr>
      <w:tr w:rsidR="00011EA5" w:rsidRPr="0080057A" w14:paraId="230A52A3" w14:textId="77777777" w:rsidTr="00426E7C">
        <w:tc>
          <w:tcPr>
            <w:tcW w:w="1093" w:type="dxa"/>
            <w:shd w:val="clear" w:color="auto" w:fill="auto"/>
          </w:tcPr>
          <w:p w14:paraId="5926333A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298821CC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6854DE6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1EA5" w:rsidRPr="0080057A" w14:paraId="2FE638BF" w14:textId="77777777" w:rsidTr="00426E7C">
        <w:tc>
          <w:tcPr>
            <w:tcW w:w="1093" w:type="dxa"/>
            <w:shd w:val="clear" w:color="auto" w:fill="auto"/>
          </w:tcPr>
          <w:p w14:paraId="5E110823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4E720726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7890DE2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1EA5" w:rsidRPr="0080057A" w14:paraId="365083DB" w14:textId="77777777" w:rsidTr="00426E7C">
        <w:tc>
          <w:tcPr>
            <w:tcW w:w="1093" w:type="dxa"/>
            <w:shd w:val="clear" w:color="auto" w:fill="auto"/>
          </w:tcPr>
          <w:p w14:paraId="2E1BC038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79A9ED19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6F9C03C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1EA5" w:rsidRPr="0080057A" w14:paraId="1D24965C" w14:textId="77777777" w:rsidTr="00426E7C">
        <w:tc>
          <w:tcPr>
            <w:tcW w:w="1093" w:type="dxa"/>
            <w:shd w:val="clear" w:color="auto" w:fill="auto"/>
          </w:tcPr>
          <w:p w14:paraId="49DF3C07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140EBFB9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4DDD442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1EA5" w:rsidRPr="0080057A" w14:paraId="6B89AF4F" w14:textId="77777777" w:rsidTr="00426E7C">
        <w:tc>
          <w:tcPr>
            <w:tcW w:w="1093" w:type="dxa"/>
            <w:shd w:val="clear" w:color="auto" w:fill="auto"/>
          </w:tcPr>
          <w:p w14:paraId="1FA90B9C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332F1E63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1AD9714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1EA5" w:rsidRPr="0080057A" w14:paraId="206E31E9" w14:textId="77777777" w:rsidTr="00426E7C">
        <w:tc>
          <w:tcPr>
            <w:tcW w:w="1093" w:type="dxa"/>
            <w:shd w:val="clear" w:color="auto" w:fill="auto"/>
          </w:tcPr>
          <w:p w14:paraId="1C1749C3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44756C38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7C58AE4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1EA5" w:rsidRPr="0080057A" w14:paraId="00EEDECF" w14:textId="77777777" w:rsidTr="00426E7C">
        <w:tc>
          <w:tcPr>
            <w:tcW w:w="1093" w:type="dxa"/>
            <w:shd w:val="clear" w:color="auto" w:fill="auto"/>
          </w:tcPr>
          <w:p w14:paraId="3E7D6C65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6CB433BC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831935B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1EA5" w:rsidRPr="0080057A" w14:paraId="3FCC7E98" w14:textId="77777777" w:rsidTr="00426E7C">
        <w:tc>
          <w:tcPr>
            <w:tcW w:w="1093" w:type="dxa"/>
            <w:shd w:val="clear" w:color="auto" w:fill="auto"/>
          </w:tcPr>
          <w:p w14:paraId="66E64905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2B8C29E6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B301CC5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1EA5" w:rsidRPr="0080057A" w14:paraId="75F91A81" w14:textId="77777777" w:rsidTr="00426E7C">
        <w:tc>
          <w:tcPr>
            <w:tcW w:w="1093" w:type="dxa"/>
            <w:shd w:val="clear" w:color="auto" w:fill="auto"/>
          </w:tcPr>
          <w:p w14:paraId="23215C92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51E90E3A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4D3A1F5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1EA5" w:rsidRPr="0080057A" w14:paraId="5AB1FB29" w14:textId="77777777" w:rsidTr="00426E7C">
        <w:tc>
          <w:tcPr>
            <w:tcW w:w="1093" w:type="dxa"/>
            <w:shd w:val="clear" w:color="auto" w:fill="auto"/>
          </w:tcPr>
          <w:p w14:paraId="707AB348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2E3CCB11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D471308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1EA5" w:rsidRPr="0080057A" w14:paraId="1ADFD050" w14:textId="77777777" w:rsidTr="00426E7C">
        <w:tc>
          <w:tcPr>
            <w:tcW w:w="1093" w:type="dxa"/>
            <w:shd w:val="clear" w:color="auto" w:fill="auto"/>
          </w:tcPr>
          <w:p w14:paraId="78FD4B67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2842A3C2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F910E57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1EA5" w:rsidRPr="0080057A" w14:paraId="0EDDF531" w14:textId="77777777" w:rsidTr="00426E7C">
        <w:tc>
          <w:tcPr>
            <w:tcW w:w="1093" w:type="dxa"/>
            <w:shd w:val="clear" w:color="auto" w:fill="auto"/>
          </w:tcPr>
          <w:p w14:paraId="17474317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23E57B69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5BC2B82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1EA5" w:rsidRPr="0080057A" w14:paraId="16C8061D" w14:textId="77777777" w:rsidTr="00426E7C">
        <w:tc>
          <w:tcPr>
            <w:tcW w:w="1093" w:type="dxa"/>
            <w:shd w:val="clear" w:color="auto" w:fill="auto"/>
          </w:tcPr>
          <w:p w14:paraId="74141FE8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4318EF95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EABFAFA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1EA5" w:rsidRPr="0080057A" w14:paraId="63EA1215" w14:textId="77777777" w:rsidTr="00426E7C">
        <w:tc>
          <w:tcPr>
            <w:tcW w:w="1093" w:type="dxa"/>
            <w:shd w:val="clear" w:color="auto" w:fill="auto"/>
          </w:tcPr>
          <w:p w14:paraId="129F5058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04D9F03A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7E193A6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1EA5" w:rsidRPr="0080057A" w14:paraId="60A627BC" w14:textId="77777777" w:rsidTr="00426E7C">
        <w:tc>
          <w:tcPr>
            <w:tcW w:w="1093" w:type="dxa"/>
            <w:shd w:val="clear" w:color="auto" w:fill="auto"/>
          </w:tcPr>
          <w:p w14:paraId="25C4941C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0172BFE8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A38D092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1EA5" w:rsidRPr="0080057A" w14:paraId="2192B367" w14:textId="77777777" w:rsidTr="00426E7C">
        <w:tc>
          <w:tcPr>
            <w:tcW w:w="1093" w:type="dxa"/>
            <w:shd w:val="clear" w:color="auto" w:fill="auto"/>
          </w:tcPr>
          <w:p w14:paraId="614F5390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3B45B200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BCA790C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1EA5" w:rsidRPr="0080057A" w14:paraId="30DEE4ED" w14:textId="77777777" w:rsidTr="00426E7C">
        <w:tc>
          <w:tcPr>
            <w:tcW w:w="1093" w:type="dxa"/>
            <w:shd w:val="clear" w:color="auto" w:fill="auto"/>
          </w:tcPr>
          <w:p w14:paraId="13F93B94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5B6F6957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C2920DF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1EA5" w:rsidRPr="0080057A" w14:paraId="334771C9" w14:textId="77777777" w:rsidTr="00426E7C">
        <w:tc>
          <w:tcPr>
            <w:tcW w:w="1093" w:type="dxa"/>
            <w:shd w:val="clear" w:color="auto" w:fill="auto"/>
          </w:tcPr>
          <w:p w14:paraId="720130BC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32B797EE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84C5436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1EA5" w:rsidRPr="0080057A" w14:paraId="5A440D23" w14:textId="77777777" w:rsidTr="00426E7C">
        <w:tc>
          <w:tcPr>
            <w:tcW w:w="1093" w:type="dxa"/>
            <w:shd w:val="clear" w:color="auto" w:fill="auto"/>
          </w:tcPr>
          <w:p w14:paraId="56E50183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2A77E219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42994F3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1EA5" w:rsidRPr="0080057A" w14:paraId="4FFB5EFD" w14:textId="77777777" w:rsidTr="00426E7C">
        <w:tc>
          <w:tcPr>
            <w:tcW w:w="1093" w:type="dxa"/>
            <w:shd w:val="clear" w:color="auto" w:fill="auto"/>
          </w:tcPr>
          <w:p w14:paraId="7FB8CFE7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700CC91A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58BD1C6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1EA5" w:rsidRPr="0080057A" w14:paraId="750F0AFC" w14:textId="77777777" w:rsidTr="00426E7C">
        <w:tc>
          <w:tcPr>
            <w:tcW w:w="1093" w:type="dxa"/>
            <w:shd w:val="clear" w:color="auto" w:fill="auto"/>
          </w:tcPr>
          <w:p w14:paraId="7977E361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075AE76B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56CABFE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1EA5" w:rsidRPr="0080057A" w14:paraId="3C60DCA4" w14:textId="77777777" w:rsidTr="00426E7C">
        <w:tc>
          <w:tcPr>
            <w:tcW w:w="1093" w:type="dxa"/>
            <w:shd w:val="clear" w:color="auto" w:fill="auto"/>
          </w:tcPr>
          <w:p w14:paraId="5D254BF9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7AE074FB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FF4C61C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1EA5" w:rsidRPr="0080057A" w14:paraId="53B0B75F" w14:textId="77777777" w:rsidTr="00426E7C">
        <w:tc>
          <w:tcPr>
            <w:tcW w:w="1093" w:type="dxa"/>
            <w:shd w:val="clear" w:color="auto" w:fill="auto"/>
          </w:tcPr>
          <w:p w14:paraId="6AFD4975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11F7EB18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F02A63F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1EA5" w:rsidRPr="0080057A" w14:paraId="7C2BEA77" w14:textId="77777777" w:rsidTr="00426E7C">
        <w:tc>
          <w:tcPr>
            <w:tcW w:w="1093" w:type="dxa"/>
            <w:shd w:val="clear" w:color="auto" w:fill="auto"/>
          </w:tcPr>
          <w:p w14:paraId="3D779459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2F82F632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E2BAA2A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1EA5" w:rsidRPr="0080057A" w14:paraId="0A534E9B" w14:textId="77777777" w:rsidTr="00426E7C">
        <w:tc>
          <w:tcPr>
            <w:tcW w:w="1093" w:type="dxa"/>
            <w:shd w:val="clear" w:color="auto" w:fill="auto"/>
          </w:tcPr>
          <w:p w14:paraId="3BCED5EF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08F211A9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99C4015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1EA5" w:rsidRPr="0080057A" w14:paraId="32BE5834" w14:textId="77777777" w:rsidTr="00426E7C">
        <w:tc>
          <w:tcPr>
            <w:tcW w:w="1093" w:type="dxa"/>
            <w:shd w:val="clear" w:color="auto" w:fill="auto"/>
          </w:tcPr>
          <w:p w14:paraId="38FB5624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1D248802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D8281E8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1EA5" w:rsidRPr="0080057A" w14:paraId="7BF8420D" w14:textId="77777777" w:rsidTr="00426E7C">
        <w:tc>
          <w:tcPr>
            <w:tcW w:w="1093" w:type="dxa"/>
            <w:shd w:val="clear" w:color="auto" w:fill="auto"/>
          </w:tcPr>
          <w:p w14:paraId="4B4AA233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093D5A2B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1B8DCB8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1EA5" w:rsidRPr="0080057A" w14:paraId="4567ED01" w14:textId="77777777" w:rsidTr="00426E7C">
        <w:tc>
          <w:tcPr>
            <w:tcW w:w="1093" w:type="dxa"/>
            <w:shd w:val="clear" w:color="auto" w:fill="auto"/>
          </w:tcPr>
          <w:p w14:paraId="7E0AEA4D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03CB764D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F8611DC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1EA5" w:rsidRPr="0080057A" w14:paraId="00B45E73" w14:textId="77777777" w:rsidTr="00426E7C">
        <w:tc>
          <w:tcPr>
            <w:tcW w:w="1093" w:type="dxa"/>
            <w:shd w:val="clear" w:color="auto" w:fill="auto"/>
          </w:tcPr>
          <w:p w14:paraId="3EFC0F2A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66DE82E4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1504D5B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1EA5" w:rsidRPr="0080057A" w14:paraId="0FF6CCDC" w14:textId="77777777" w:rsidTr="00426E7C">
        <w:tc>
          <w:tcPr>
            <w:tcW w:w="1093" w:type="dxa"/>
            <w:shd w:val="clear" w:color="auto" w:fill="auto"/>
          </w:tcPr>
          <w:p w14:paraId="229812B5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3F12802F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3CC4EC6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1EA5" w:rsidRPr="0080057A" w14:paraId="2762931A" w14:textId="77777777" w:rsidTr="00426E7C">
        <w:tc>
          <w:tcPr>
            <w:tcW w:w="1093" w:type="dxa"/>
            <w:shd w:val="clear" w:color="auto" w:fill="auto"/>
          </w:tcPr>
          <w:p w14:paraId="0A1DDFFA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37263B4F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0BE1619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1EA5" w:rsidRPr="0080057A" w14:paraId="13FF918E" w14:textId="77777777" w:rsidTr="00426E7C">
        <w:tc>
          <w:tcPr>
            <w:tcW w:w="1093" w:type="dxa"/>
            <w:shd w:val="clear" w:color="auto" w:fill="auto"/>
          </w:tcPr>
          <w:p w14:paraId="0BB21401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49B62FBF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D5293DE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1EA5" w:rsidRPr="0080057A" w14:paraId="13ED0729" w14:textId="77777777" w:rsidTr="00426E7C">
        <w:tc>
          <w:tcPr>
            <w:tcW w:w="1093" w:type="dxa"/>
            <w:shd w:val="clear" w:color="auto" w:fill="auto"/>
          </w:tcPr>
          <w:p w14:paraId="4E7FA943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128D3D6B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F79EFB0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1EA5" w:rsidRPr="0080057A" w14:paraId="7840B57C" w14:textId="77777777" w:rsidTr="00426E7C">
        <w:tc>
          <w:tcPr>
            <w:tcW w:w="1093" w:type="dxa"/>
            <w:shd w:val="clear" w:color="auto" w:fill="auto"/>
          </w:tcPr>
          <w:p w14:paraId="073869AB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1A3A7A53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0737447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1EA5" w:rsidRPr="0080057A" w14:paraId="4E25CCA1" w14:textId="77777777" w:rsidTr="00426E7C">
        <w:tc>
          <w:tcPr>
            <w:tcW w:w="1093" w:type="dxa"/>
            <w:shd w:val="clear" w:color="auto" w:fill="auto"/>
          </w:tcPr>
          <w:p w14:paraId="657F5340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60A9AC2B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83ED95E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1EA5" w:rsidRPr="0080057A" w14:paraId="19A1BC0A" w14:textId="77777777" w:rsidTr="00426E7C">
        <w:tc>
          <w:tcPr>
            <w:tcW w:w="1093" w:type="dxa"/>
            <w:shd w:val="clear" w:color="auto" w:fill="auto"/>
          </w:tcPr>
          <w:p w14:paraId="1B282265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6DBC315D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7BEB139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1EA5" w:rsidRPr="0080057A" w14:paraId="533E3D86" w14:textId="77777777" w:rsidTr="00426E7C">
        <w:tc>
          <w:tcPr>
            <w:tcW w:w="1093" w:type="dxa"/>
            <w:shd w:val="clear" w:color="auto" w:fill="auto"/>
          </w:tcPr>
          <w:p w14:paraId="6CB7876C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57D3387D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D2AEFCC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1EA5" w:rsidRPr="0080057A" w14:paraId="43697C13" w14:textId="77777777" w:rsidTr="00426E7C">
        <w:tc>
          <w:tcPr>
            <w:tcW w:w="1093" w:type="dxa"/>
            <w:shd w:val="clear" w:color="auto" w:fill="auto"/>
          </w:tcPr>
          <w:p w14:paraId="15CB2469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2D4084BF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F315A7F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1EA5" w:rsidRPr="0080057A" w14:paraId="4DE35517" w14:textId="77777777" w:rsidTr="00426E7C">
        <w:tc>
          <w:tcPr>
            <w:tcW w:w="1093" w:type="dxa"/>
            <w:shd w:val="clear" w:color="auto" w:fill="auto"/>
          </w:tcPr>
          <w:p w14:paraId="40C9B8BF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15C15B0B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5CE7ECD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1EA5" w:rsidRPr="0080057A" w14:paraId="44736B25" w14:textId="77777777" w:rsidTr="00426E7C">
        <w:tc>
          <w:tcPr>
            <w:tcW w:w="1093" w:type="dxa"/>
            <w:shd w:val="clear" w:color="auto" w:fill="auto"/>
          </w:tcPr>
          <w:p w14:paraId="25442C4C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43642A63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4BAFC71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1EA5" w:rsidRPr="0080057A" w14:paraId="08BE3582" w14:textId="77777777" w:rsidTr="00426E7C">
        <w:trPr>
          <w:trHeight w:val="256"/>
        </w:trPr>
        <w:tc>
          <w:tcPr>
            <w:tcW w:w="1093" w:type="dxa"/>
            <w:shd w:val="clear" w:color="auto" w:fill="auto"/>
          </w:tcPr>
          <w:p w14:paraId="1AE23A18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73DB616A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2351046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04177B2C" w14:textId="77777777" w:rsidR="00011EA5" w:rsidRPr="0080057A" w:rsidRDefault="00011EA5" w:rsidP="00011EA5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8087"/>
        <w:gridCol w:w="1560"/>
      </w:tblGrid>
      <w:tr w:rsidR="00011EA5" w:rsidRPr="0080057A" w14:paraId="428C8B55" w14:textId="77777777" w:rsidTr="00426E7C">
        <w:tc>
          <w:tcPr>
            <w:tcW w:w="1093" w:type="dxa"/>
            <w:shd w:val="clear" w:color="auto" w:fill="auto"/>
          </w:tcPr>
          <w:p w14:paraId="13DCEA47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5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Дата Время </w:t>
            </w:r>
          </w:p>
        </w:tc>
        <w:tc>
          <w:tcPr>
            <w:tcW w:w="8087" w:type="dxa"/>
            <w:shd w:val="clear" w:color="auto" w:fill="auto"/>
          </w:tcPr>
          <w:p w14:paraId="1D146E7A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5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и объём выполненных работ</w:t>
            </w:r>
          </w:p>
        </w:tc>
        <w:tc>
          <w:tcPr>
            <w:tcW w:w="1560" w:type="dxa"/>
            <w:shd w:val="clear" w:color="auto" w:fill="auto"/>
          </w:tcPr>
          <w:p w14:paraId="33DEF924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5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Оценка</w:t>
            </w:r>
          </w:p>
          <w:p w14:paraId="0C08A41C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5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Подпись </w:t>
            </w:r>
          </w:p>
        </w:tc>
      </w:tr>
      <w:tr w:rsidR="00011EA5" w:rsidRPr="0080057A" w14:paraId="2DFBF44E" w14:textId="77777777" w:rsidTr="00426E7C">
        <w:tc>
          <w:tcPr>
            <w:tcW w:w="1093" w:type="dxa"/>
            <w:shd w:val="clear" w:color="auto" w:fill="auto"/>
          </w:tcPr>
          <w:p w14:paraId="24CA0875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75B33C67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8213BB1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1EA5" w:rsidRPr="0080057A" w14:paraId="2CAD7E51" w14:textId="77777777" w:rsidTr="00426E7C">
        <w:tc>
          <w:tcPr>
            <w:tcW w:w="1093" w:type="dxa"/>
            <w:shd w:val="clear" w:color="auto" w:fill="auto"/>
          </w:tcPr>
          <w:p w14:paraId="35D829AE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40C3CDC8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2BA35C4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1EA5" w:rsidRPr="0080057A" w14:paraId="2EBF52B6" w14:textId="77777777" w:rsidTr="00426E7C">
        <w:tc>
          <w:tcPr>
            <w:tcW w:w="1093" w:type="dxa"/>
            <w:shd w:val="clear" w:color="auto" w:fill="auto"/>
          </w:tcPr>
          <w:p w14:paraId="16D3A24D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50061247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3F81160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1EA5" w:rsidRPr="0080057A" w14:paraId="15A5B790" w14:textId="77777777" w:rsidTr="00426E7C">
        <w:tc>
          <w:tcPr>
            <w:tcW w:w="1093" w:type="dxa"/>
            <w:shd w:val="clear" w:color="auto" w:fill="auto"/>
          </w:tcPr>
          <w:p w14:paraId="7CD4EADA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0F42AC21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BD21614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1EA5" w:rsidRPr="0080057A" w14:paraId="18A29A79" w14:textId="77777777" w:rsidTr="00426E7C">
        <w:tc>
          <w:tcPr>
            <w:tcW w:w="1093" w:type="dxa"/>
            <w:shd w:val="clear" w:color="auto" w:fill="auto"/>
          </w:tcPr>
          <w:p w14:paraId="117FCEEE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6F323C1A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538A1C3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1EA5" w:rsidRPr="0080057A" w14:paraId="7F601316" w14:textId="77777777" w:rsidTr="00426E7C">
        <w:tc>
          <w:tcPr>
            <w:tcW w:w="1093" w:type="dxa"/>
            <w:shd w:val="clear" w:color="auto" w:fill="auto"/>
          </w:tcPr>
          <w:p w14:paraId="310CC556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51FB429E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F378117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1EA5" w:rsidRPr="0080057A" w14:paraId="08974AB5" w14:textId="77777777" w:rsidTr="00426E7C">
        <w:tc>
          <w:tcPr>
            <w:tcW w:w="1093" w:type="dxa"/>
            <w:shd w:val="clear" w:color="auto" w:fill="auto"/>
          </w:tcPr>
          <w:p w14:paraId="23C93AFD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79E8C975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2858DA1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1EA5" w:rsidRPr="0080057A" w14:paraId="053ECD9C" w14:textId="77777777" w:rsidTr="00426E7C">
        <w:tc>
          <w:tcPr>
            <w:tcW w:w="1093" w:type="dxa"/>
            <w:shd w:val="clear" w:color="auto" w:fill="auto"/>
          </w:tcPr>
          <w:p w14:paraId="2F19C6EA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0AF0CB97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2BF0565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1EA5" w:rsidRPr="0080057A" w14:paraId="68ECAA19" w14:textId="77777777" w:rsidTr="00426E7C">
        <w:tc>
          <w:tcPr>
            <w:tcW w:w="1093" w:type="dxa"/>
            <w:shd w:val="clear" w:color="auto" w:fill="auto"/>
          </w:tcPr>
          <w:p w14:paraId="55628BF3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409FBE8C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B5DCF75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1EA5" w:rsidRPr="0080057A" w14:paraId="3C99ACC1" w14:textId="77777777" w:rsidTr="00426E7C">
        <w:tc>
          <w:tcPr>
            <w:tcW w:w="1093" w:type="dxa"/>
            <w:shd w:val="clear" w:color="auto" w:fill="auto"/>
          </w:tcPr>
          <w:p w14:paraId="5A465ED1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58B05AAE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093AE7D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1EA5" w:rsidRPr="0080057A" w14:paraId="610BBFE8" w14:textId="77777777" w:rsidTr="00426E7C">
        <w:tc>
          <w:tcPr>
            <w:tcW w:w="1093" w:type="dxa"/>
            <w:shd w:val="clear" w:color="auto" w:fill="auto"/>
          </w:tcPr>
          <w:p w14:paraId="6E853C8E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08711417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51C7D9C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1EA5" w:rsidRPr="0080057A" w14:paraId="5A35FAFA" w14:textId="77777777" w:rsidTr="00426E7C">
        <w:tc>
          <w:tcPr>
            <w:tcW w:w="1093" w:type="dxa"/>
            <w:shd w:val="clear" w:color="auto" w:fill="auto"/>
          </w:tcPr>
          <w:p w14:paraId="1ACE1966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6FB12A08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AA655C9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1EA5" w:rsidRPr="0080057A" w14:paraId="2F72D89B" w14:textId="77777777" w:rsidTr="00426E7C">
        <w:tc>
          <w:tcPr>
            <w:tcW w:w="1093" w:type="dxa"/>
            <w:shd w:val="clear" w:color="auto" w:fill="auto"/>
          </w:tcPr>
          <w:p w14:paraId="63EA2581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28ADBA27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BCB4069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1EA5" w:rsidRPr="0080057A" w14:paraId="56AAD759" w14:textId="77777777" w:rsidTr="00426E7C">
        <w:tc>
          <w:tcPr>
            <w:tcW w:w="1093" w:type="dxa"/>
            <w:shd w:val="clear" w:color="auto" w:fill="auto"/>
          </w:tcPr>
          <w:p w14:paraId="63EC91B1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059E15E9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CBB409F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1EA5" w:rsidRPr="0080057A" w14:paraId="671F62E8" w14:textId="77777777" w:rsidTr="00426E7C">
        <w:tc>
          <w:tcPr>
            <w:tcW w:w="1093" w:type="dxa"/>
            <w:shd w:val="clear" w:color="auto" w:fill="auto"/>
          </w:tcPr>
          <w:p w14:paraId="73144506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6BA8F342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B892363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1EA5" w:rsidRPr="0080057A" w14:paraId="2B685FB1" w14:textId="77777777" w:rsidTr="00426E7C">
        <w:tc>
          <w:tcPr>
            <w:tcW w:w="1093" w:type="dxa"/>
            <w:shd w:val="clear" w:color="auto" w:fill="auto"/>
          </w:tcPr>
          <w:p w14:paraId="3A22453C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4FC6D84D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A64E315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1EA5" w:rsidRPr="0080057A" w14:paraId="04478E7F" w14:textId="77777777" w:rsidTr="00426E7C">
        <w:tc>
          <w:tcPr>
            <w:tcW w:w="1093" w:type="dxa"/>
            <w:shd w:val="clear" w:color="auto" w:fill="auto"/>
          </w:tcPr>
          <w:p w14:paraId="5E2BD294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523A6A55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60E0E4E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1EA5" w:rsidRPr="0080057A" w14:paraId="2819A35B" w14:textId="77777777" w:rsidTr="00426E7C">
        <w:tc>
          <w:tcPr>
            <w:tcW w:w="1093" w:type="dxa"/>
            <w:shd w:val="clear" w:color="auto" w:fill="auto"/>
          </w:tcPr>
          <w:p w14:paraId="48324E8A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4CFBEB02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77394A0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1EA5" w:rsidRPr="0080057A" w14:paraId="3E8FB062" w14:textId="77777777" w:rsidTr="00426E7C">
        <w:tc>
          <w:tcPr>
            <w:tcW w:w="1093" w:type="dxa"/>
            <w:shd w:val="clear" w:color="auto" w:fill="auto"/>
          </w:tcPr>
          <w:p w14:paraId="7A9C9CD1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6538F80F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5913449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1EA5" w:rsidRPr="0080057A" w14:paraId="4F3F62C5" w14:textId="77777777" w:rsidTr="00426E7C">
        <w:tc>
          <w:tcPr>
            <w:tcW w:w="1093" w:type="dxa"/>
            <w:shd w:val="clear" w:color="auto" w:fill="auto"/>
          </w:tcPr>
          <w:p w14:paraId="296E6D9B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0C6F8A29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E13F8E0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1EA5" w:rsidRPr="0080057A" w14:paraId="554D48D3" w14:textId="77777777" w:rsidTr="00426E7C">
        <w:tc>
          <w:tcPr>
            <w:tcW w:w="1093" w:type="dxa"/>
            <w:shd w:val="clear" w:color="auto" w:fill="auto"/>
          </w:tcPr>
          <w:p w14:paraId="4DBCFEA6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66821366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72F1BE1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1EA5" w:rsidRPr="0080057A" w14:paraId="6DB1038D" w14:textId="77777777" w:rsidTr="00426E7C">
        <w:tc>
          <w:tcPr>
            <w:tcW w:w="1093" w:type="dxa"/>
            <w:shd w:val="clear" w:color="auto" w:fill="auto"/>
          </w:tcPr>
          <w:p w14:paraId="10EFA870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551D85BC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8A06E36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1EA5" w:rsidRPr="0080057A" w14:paraId="1FE33D7C" w14:textId="77777777" w:rsidTr="00426E7C">
        <w:tc>
          <w:tcPr>
            <w:tcW w:w="1093" w:type="dxa"/>
            <w:shd w:val="clear" w:color="auto" w:fill="auto"/>
          </w:tcPr>
          <w:p w14:paraId="3AE234AE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130BC5D0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5B084CB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1EA5" w:rsidRPr="0080057A" w14:paraId="7B704B4A" w14:textId="77777777" w:rsidTr="00426E7C">
        <w:tc>
          <w:tcPr>
            <w:tcW w:w="1093" w:type="dxa"/>
            <w:shd w:val="clear" w:color="auto" w:fill="auto"/>
          </w:tcPr>
          <w:p w14:paraId="6BBA7A70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6BF803F6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4BCD627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1EA5" w:rsidRPr="0080057A" w14:paraId="25945386" w14:textId="77777777" w:rsidTr="00426E7C">
        <w:tc>
          <w:tcPr>
            <w:tcW w:w="1093" w:type="dxa"/>
            <w:shd w:val="clear" w:color="auto" w:fill="auto"/>
          </w:tcPr>
          <w:p w14:paraId="1E054DC5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4C854A05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0757849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1EA5" w:rsidRPr="0080057A" w14:paraId="7B250CBE" w14:textId="77777777" w:rsidTr="00426E7C">
        <w:tc>
          <w:tcPr>
            <w:tcW w:w="1093" w:type="dxa"/>
            <w:shd w:val="clear" w:color="auto" w:fill="auto"/>
          </w:tcPr>
          <w:p w14:paraId="46550EB3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4821CCC2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3B8FF40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1EA5" w:rsidRPr="0080057A" w14:paraId="417C8450" w14:textId="77777777" w:rsidTr="00426E7C">
        <w:tc>
          <w:tcPr>
            <w:tcW w:w="1093" w:type="dxa"/>
            <w:shd w:val="clear" w:color="auto" w:fill="auto"/>
          </w:tcPr>
          <w:p w14:paraId="5766D4B3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1EFAC4A6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556E42E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1EA5" w:rsidRPr="0080057A" w14:paraId="1ABED6DB" w14:textId="77777777" w:rsidTr="00426E7C">
        <w:tc>
          <w:tcPr>
            <w:tcW w:w="1093" w:type="dxa"/>
            <w:shd w:val="clear" w:color="auto" w:fill="auto"/>
          </w:tcPr>
          <w:p w14:paraId="60ECD577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78C61F5A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3ADB9D4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1EA5" w:rsidRPr="0080057A" w14:paraId="375E0840" w14:textId="77777777" w:rsidTr="00426E7C">
        <w:tc>
          <w:tcPr>
            <w:tcW w:w="1093" w:type="dxa"/>
            <w:shd w:val="clear" w:color="auto" w:fill="auto"/>
          </w:tcPr>
          <w:p w14:paraId="2645450F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4A771E73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6D7FEFD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1EA5" w:rsidRPr="0080057A" w14:paraId="3D75B112" w14:textId="77777777" w:rsidTr="00426E7C">
        <w:tc>
          <w:tcPr>
            <w:tcW w:w="1093" w:type="dxa"/>
            <w:shd w:val="clear" w:color="auto" w:fill="auto"/>
          </w:tcPr>
          <w:p w14:paraId="2D6F5F03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249CAED0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9EB284C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1EA5" w:rsidRPr="0080057A" w14:paraId="54E6F237" w14:textId="77777777" w:rsidTr="00426E7C">
        <w:tc>
          <w:tcPr>
            <w:tcW w:w="1093" w:type="dxa"/>
            <w:shd w:val="clear" w:color="auto" w:fill="auto"/>
          </w:tcPr>
          <w:p w14:paraId="6716C1A0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6F0EF8E7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C6FB7B2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1EA5" w:rsidRPr="0080057A" w14:paraId="22FBD0BE" w14:textId="77777777" w:rsidTr="00426E7C">
        <w:tc>
          <w:tcPr>
            <w:tcW w:w="1093" w:type="dxa"/>
            <w:shd w:val="clear" w:color="auto" w:fill="auto"/>
          </w:tcPr>
          <w:p w14:paraId="3AE71DEB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4F739677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06021C2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1EA5" w:rsidRPr="0080057A" w14:paraId="77696FCB" w14:textId="77777777" w:rsidTr="00426E7C">
        <w:tc>
          <w:tcPr>
            <w:tcW w:w="1093" w:type="dxa"/>
            <w:shd w:val="clear" w:color="auto" w:fill="auto"/>
          </w:tcPr>
          <w:p w14:paraId="3183C485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2716DE56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35C4FAD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1EA5" w:rsidRPr="0080057A" w14:paraId="0D043E76" w14:textId="77777777" w:rsidTr="00426E7C">
        <w:tc>
          <w:tcPr>
            <w:tcW w:w="1093" w:type="dxa"/>
            <w:shd w:val="clear" w:color="auto" w:fill="auto"/>
          </w:tcPr>
          <w:p w14:paraId="22F2B7AF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547D6EA5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B0A8103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1EA5" w:rsidRPr="0080057A" w14:paraId="0DCC1F50" w14:textId="77777777" w:rsidTr="00426E7C">
        <w:tc>
          <w:tcPr>
            <w:tcW w:w="1093" w:type="dxa"/>
            <w:shd w:val="clear" w:color="auto" w:fill="auto"/>
          </w:tcPr>
          <w:p w14:paraId="76DCFDC5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170064A8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5223EB3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1EA5" w:rsidRPr="0080057A" w14:paraId="654594A1" w14:textId="77777777" w:rsidTr="00426E7C">
        <w:tc>
          <w:tcPr>
            <w:tcW w:w="1093" w:type="dxa"/>
            <w:shd w:val="clear" w:color="auto" w:fill="auto"/>
          </w:tcPr>
          <w:p w14:paraId="6ADA0212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488E6DB7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B13E504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1EA5" w:rsidRPr="0080057A" w14:paraId="20D9C8CF" w14:textId="77777777" w:rsidTr="00426E7C">
        <w:tc>
          <w:tcPr>
            <w:tcW w:w="1093" w:type="dxa"/>
            <w:shd w:val="clear" w:color="auto" w:fill="auto"/>
          </w:tcPr>
          <w:p w14:paraId="3963DDF3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4746779D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5678EAF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1EA5" w:rsidRPr="0080057A" w14:paraId="374A6441" w14:textId="77777777" w:rsidTr="00426E7C">
        <w:tc>
          <w:tcPr>
            <w:tcW w:w="1093" w:type="dxa"/>
            <w:shd w:val="clear" w:color="auto" w:fill="auto"/>
          </w:tcPr>
          <w:p w14:paraId="5DF98324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4828E308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39A7369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1EA5" w:rsidRPr="0080057A" w14:paraId="6FE53739" w14:textId="77777777" w:rsidTr="00426E7C">
        <w:tc>
          <w:tcPr>
            <w:tcW w:w="1093" w:type="dxa"/>
            <w:shd w:val="clear" w:color="auto" w:fill="auto"/>
          </w:tcPr>
          <w:p w14:paraId="3BF4D4AD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3A8FBA21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6E45031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1EA5" w:rsidRPr="0080057A" w14:paraId="73595B30" w14:textId="77777777" w:rsidTr="00426E7C">
        <w:tc>
          <w:tcPr>
            <w:tcW w:w="1093" w:type="dxa"/>
            <w:shd w:val="clear" w:color="auto" w:fill="auto"/>
          </w:tcPr>
          <w:p w14:paraId="4784743A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3F6BABEA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0AEF77E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1EA5" w:rsidRPr="0080057A" w14:paraId="2B4366D3" w14:textId="77777777" w:rsidTr="00426E7C">
        <w:tc>
          <w:tcPr>
            <w:tcW w:w="1093" w:type="dxa"/>
            <w:shd w:val="clear" w:color="auto" w:fill="auto"/>
          </w:tcPr>
          <w:p w14:paraId="460C260A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5B1C3329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3E38A74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1EA5" w:rsidRPr="0080057A" w14:paraId="60274B28" w14:textId="77777777" w:rsidTr="00426E7C">
        <w:tc>
          <w:tcPr>
            <w:tcW w:w="1093" w:type="dxa"/>
            <w:shd w:val="clear" w:color="auto" w:fill="auto"/>
          </w:tcPr>
          <w:p w14:paraId="53CC6898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63D5750B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EF8216F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5E7B2156" w14:textId="77777777" w:rsidR="00011EA5" w:rsidRPr="0080057A" w:rsidRDefault="00011EA5" w:rsidP="00011EA5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  <w:sectPr w:rsidR="00011EA5" w:rsidRPr="0080057A" w:rsidSect="002F3901">
          <w:footerReference w:type="default" r:id="rId7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14:paraId="34BAB7FC" w14:textId="77777777" w:rsidR="00011EA5" w:rsidRPr="0080057A" w:rsidRDefault="00011EA5" w:rsidP="00011EA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80057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Образец  оформления</w:t>
      </w:r>
      <w:proofErr w:type="gramEnd"/>
      <w:r w:rsidRPr="008005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дневника по практике </w:t>
      </w:r>
    </w:p>
    <w:p w14:paraId="7A310CEB" w14:textId="77777777" w:rsidR="00011EA5" w:rsidRPr="0080057A" w:rsidRDefault="00011EA5" w:rsidP="00011EA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46C9936C" w14:textId="77777777" w:rsidR="00011EA5" w:rsidRPr="0080057A" w:rsidRDefault="00011EA5" w:rsidP="00011EA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3E298068" w14:textId="77777777" w:rsidR="00011EA5" w:rsidRPr="0080057A" w:rsidRDefault="00011EA5" w:rsidP="00011EA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592FFE61" w14:textId="77777777" w:rsidR="00011EA5" w:rsidRPr="0080057A" w:rsidRDefault="00011EA5" w:rsidP="00011EA5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7A">
        <w:rPr>
          <w:rFonts w:ascii="Times New Roman" w:eastAsia="Times New Roman" w:hAnsi="Times New Roman"/>
          <w:sz w:val="24"/>
          <w:szCs w:val="24"/>
          <w:lang w:eastAsia="ru-RU"/>
        </w:rPr>
        <w:t>Вторая страница</w:t>
      </w:r>
    </w:p>
    <w:p w14:paraId="213EBEF5" w14:textId="77777777" w:rsidR="00011EA5" w:rsidRPr="0080057A" w:rsidRDefault="00011EA5" w:rsidP="00011EA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7F30902C" w14:textId="77777777" w:rsidR="00011EA5" w:rsidRDefault="00011EA5" w:rsidP="00011EA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057A">
        <w:rPr>
          <w:rFonts w:ascii="Times New Roman" w:eastAsia="Times New Roman" w:hAnsi="Times New Roman"/>
          <w:b/>
          <w:sz w:val="28"/>
          <w:szCs w:val="28"/>
          <w:lang w:eastAsia="ru-RU"/>
        </w:rPr>
        <w:t>ГРАФИК ПРОХОЖДЕНИЯ ПРАКТИКИ</w:t>
      </w:r>
    </w:p>
    <w:p w14:paraId="0517D9A8" w14:textId="77777777" w:rsidR="00011EA5" w:rsidRPr="0080057A" w:rsidRDefault="00011EA5" w:rsidP="00011EA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(пример заполнения)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992"/>
        <w:gridCol w:w="851"/>
        <w:gridCol w:w="2551"/>
        <w:gridCol w:w="3402"/>
      </w:tblGrid>
      <w:tr w:rsidR="00011EA5" w:rsidRPr="0080057A" w14:paraId="54F9E1DB" w14:textId="77777777" w:rsidTr="00426E7C">
        <w:trPr>
          <w:trHeight w:val="430"/>
        </w:trPr>
        <w:tc>
          <w:tcPr>
            <w:tcW w:w="2660" w:type="dxa"/>
            <w:gridSpan w:val="2"/>
            <w:shd w:val="clear" w:color="auto" w:fill="auto"/>
          </w:tcPr>
          <w:p w14:paraId="7F05A445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Даты прохождения </w:t>
            </w:r>
          </w:p>
          <w:p w14:paraId="167BEBA5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2B0BE718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14:paraId="02AD4882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14:paraId="4CC34CF6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практики 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7B6C59E0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практики от </w:t>
            </w:r>
          </w:p>
          <w:p w14:paraId="06C0D56C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организации </w:t>
            </w:r>
          </w:p>
          <w:p w14:paraId="2EC84B34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(ФИО, должность)</w:t>
            </w:r>
          </w:p>
        </w:tc>
      </w:tr>
      <w:tr w:rsidR="00011EA5" w:rsidRPr="0080057A" w14:paraId="6BAEADAA" w14:textId="77777777" w:rsidTr="00426E7C">
        <w:trPr>
          <w:trHeight w:val="406"/>
        </w:trPr>
        <w:tc>
          <w:tcPr>
            <w:tcW w:w="1242" w:type="dxa"/>
            <w:shd w:val="clear" w:color="auto" w:fill="auto"/>
          </w:tcPr>
          <w:p w14:paraId="115A71D7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418" w:type="dxa"/>
            <w:shd w:val="clear" w:color="auto" w:fill="auto"/>
          </w:tcPr>
          <w:p w14:paraId="55CE126E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992" w:type="dxa"/>
            <w:shd w:val="clear" w:color="auto" w:fill="auto"/>
          </w:tcPr>
          <w:p w14:paraId="5DA5F12F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недель</w:t>
            </w:r>
          </w:p>
        </w:tc>
        <w:tc>
          <w:tcPr>
            <w:tcW w:w="851" w:type="dxa"/>
            <w:shd w:val="clear" w:color="auto" w:fill="auto"/>
          </w:tcPr>
          <w:p w14:paraId="42226F24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551" w:type="dxa"/>
            <w:vMerge/>
            <w:shd w:val="clear" w:color="auto" w:fill="auto"/>
          </w:tcPr>
          <w:p w14:paraId="3E0E9477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506271A5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11EA5" w:rsidRPr="0080057A" w14:paraId="1AE41796" w14:textId="77777777" w:rsidTr="00426E7C">
        <w:trPr>
          <w:trHeight w:val="430"/>
        </w:trPr>
        <w:tc>
          <w:tcPr>
            <w:tcW w:w="1242" w:type="dxa"/>
            <w:shd w:val="clear" w:color="auto" w:fill="auto"/>
          </w:tcPr>
          <w:p w14:paraId="27495416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0057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14.01.19г.</w:t>
            </w:r>
          </w:p>
        </w:tc>
        <w:tc>
          <w:tcPr>
            <w:tcW w:w="1418" w:type="dxa"/>
            <w:shd w:val="clear" w:color="auto" w:fill="auto"/>
          </w:tcPr>
          <w:p w14:paraId="432B9740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0057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26.01.19г.</w:t>
            </w:r>
          </w:p>
        </w:tc>
        <w:tc>
          <w:tcPr>
            <w:tcW w:w="992" w:type="dxa"/>
            <w:shd w:val="clear" w:color="auto" w:fill="auto"/>
          </w:tcPr>
          <w:p w14:paraId="7A56421F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0057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5A33913A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0057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1" w:type="dxa"/>
            <w:shd w:val="clear" w:color="auto" w:fill="auto"/>
          </w:tcPr>
          <w:p w14:paraId="0757428E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0057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ОГАУЗ «Детская больница №1»</w:t>
            </w:r>
          </w:p>
        </w:tc>
        <w:tc>
          <w:tcPr>
            <w:tcW w:w="3402" w:type="dxa"/>
            <w:shd w:val="clear" w:color="auto" w:fill="auto"/>
          </w:tcPr>
          <w:p w14:paraId="39A0E4F4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0057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Гл. м/с </w:t>
            </w:r>
            <w:r w:rsidRPr="0080057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ОГАУЗ</w:t>
            </w:r>
            <w:r w:rsidRPr="0080057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«Детская больница №1» </w:t>
            </w:r>
          </w:p>
          <w:p w14:paraId="6C7C3449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0057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С.В. </w:t>
            </w:r>
            <w:proofErr w:type="spellStart"/>
            <w:r w:rsidRPr="0080057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Адианова</w:t>
            </w:r>
            <w:proofErr w:type="spellEnd"/>
            <w:r w:rsidRPr="0080057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14:paraId="73EED7F1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2CDF2978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0846B03F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14:paraId="3B699FE6" w14:textId="77777777" w:rsidR="00011EA5" w:rsidRPr="0080057A" w:rsidRDefault="00011EA5" w:rsidP="00011EA5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5E27FC31" w14:textId="77777777" w:rsidR="00011EA5" w:rsidRPr="0080057A" w:rsidRDefault="00011EA5" w:rsidP="00011EA5">
      <w:pPr>
        <w:suppressAutoHyphens/>
        <w:spacing w:after="0" w:line="240" w:lineRule="auto"/>
        <w:contextualSpacing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3F02C223" w14:textId="77777777" w:rsidR="00011EA5" w:rsidRPr="0080057A" w:rsidRDefault="00011EA5" w:rsidP="00011EA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0057A">
        <w:rPr>
          <w:rFonts w:ascii="Times New Roman" w:eastAsia="Times New Roman" w:hAnsi="Times New Roman"/>
          <w:b/>
          <w:sz w:val="28"/>
          <w:szCs w:val="28"/>
          <w:lang w:eastAsia="ru-RU"/>
        </w:rPr>
        <w:t>ИНСТРУКТАЖ ПО ТЕХНИКЕ БЕЗОПАСНОСТИ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2126"/>
        <w:gridCol w:w="1418"/>
        <w:gridCol w:w="2126"/>
        <w:gridCol w:w="1559"/>
      </w:tblGrid>
      <w:tr w:rsidR="00011EA5" w:rsidRPr="0080057A" w14:paraId="201097BB" w14:textId="77777777" w:rsidTr="00426E7C">
        <w:tc>
          <w:tcPr>
            <w:tcW w:w="1276" w:type="dxa"/>
            <w:vMerge w:val="restart"/>
            <w:shd w:val="clear" w:color="auto" w:fill="auto"/>
          </w:tcPr>
          <w:p w14:paraId="67DE867D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529" w:type="dxa"/>
            <w:gridSpan w:val="3"/>
            <w:shd w:val="clear" w:color="auto" w:fill="auto"/>
          </w:tcPr>
          <w:p w14:paraId="5EDA5814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Провел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7971DBF7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Прослушал студент</w:t>
            </w:r>
          </w:p>
        </w:tc>
      </w:tr>
      <w:tr w:rsidR="00011EA5" w:rsidRPr="0080057A" w14:paraId="1623F73F" w14:textId="77777777" w:rsidTr="00426E7C">
        <w:tc>
          <w:tcPr>
            <w:tcW w:w="1276" w:type="dxa"/>
            <w:vMerge/>
            <w:shd w:val="clear" w:color="auto" w:fill="auto"/>
          </w:tcPr>
          <w:p w14:paraId="3799A44C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1C40B667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26" w:type="dxa"/>
            <w:shd w:val="clear" w:color="auto" w:fill="auto"/>
          </w:tcPr>
          <w:p w14:paraId="79A24922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18" w:type="dxa"/>
            <w:shd w:val="clear" w:color="auto" w:fill="auto"/>
          </w:tcPr>
          <w:p w14:paraId="61DC94A3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126" w:type="dxa"/>
            <w:shd w:val="clear" w:color="auto" w:fill="auto"/>
          </w:tcPr>
          <w:p w14:paraId="663F11A5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800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59" w:type="dxa"/>
            <w:shd w:val="clear" w:color="auto" w:fill="auto"/>
          </w:tcPr>
          <w:p w14:paraId="1C94DE61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800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011EA5" w:rsidRPr="0080057A" w14:paraId="490C7BEB" w14:textId="77777777" w:rsidTr="00426E7C">
        <w:tc>
          <w:tcPr>
            <w:tcW w:w="1276" w:type="dxa"/>
            <w:shd w:val="clear" w:color="auto" w:fill="auto"/>
          </w:tcPr>
          <w:p w14:paraId="7CD0F4B7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057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14.01.19 г.</w:t>
            </w:r>
          </w:p>
        </w:tc>
        <w:tc>
          <w:tcPr>
            <w:tcW w:w="1985" w:type="dxa"/>
            <w:shd w:val="clear" w:color="auto" w:fill="auto"/>
          </w:tcPr>
          <w:p w14:paraId="7748FF99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7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С.В. </w:t>
            </w:r>
            <w:proofErr w:type="spellStart"/>
            <w:r w:rsidRPr="0080057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Адианова</w:t>
            </w:r>
            <w:proofErr w:type="spellEnd"/>
            <w:r w:rsidRPr="0080057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468278CF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7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Гл. м/с ОГАУЗ «Детская больница №1»</w:t>
            </w:r>
          </w:p>
        </w:tc>
        <w:tc>
          <w:tcPr>
            <w:tcW w:w="1418" w:type="dxa"/>
            <w:shd w:val="clear" w:color="auto" w:fill="auto"/>
          </w:tcPr>
          <w:p w14:paraId="16616A27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 // =</w:t>
            </w:r>
          </w:p>
        </w:tc>
        <w:tc>
          <w:tcPr>
            <w:tcW w:w="2126" w:type="dxa"/>
            <w:shd w:val="clear" w:color="auto" w:fill="auto"/>
          </w:tcPr>
          <w:p w14:paraId="3232228D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0057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И.И. Иванова</w:t>
            </w:r>
          </w:p>
        </w:tc>
        <w:tc>
          <w:tcPr>
            <w:tcW w:w="1559" w:type="dxa"/>
            <w:shd w:val="clear" w:color="auto" w:fill="auto"/>
          </w:tcPr>
          <w:p w14:paraId="48644088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 // =</w:t>
            </w:r>
          </w:p>
        </w:tc>
      </w:tr>
    </w:tbl>
    <w:p w14:paraId="7EFAD064" w14:textId="77777777" w:rsidR="00011EA5" w:rsidRPr="0080057A" w:rsidRDefault="00011EA5" w:rsidP="00011EA5">
      <w:pPr>
        <w:suppressAutoHyphens/>
        <w:spacing w:after="0" w:line="240" w:lineRule="auto"/>
        <w:contextualSpacing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77198D5A" w14:textId="77777777" w:rsidR="00011EA5" w:rsidRPr="0080057A" w:rsidRDefault="00011EA5" w:rsidP="00011EA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2A50ADCF" w14:textId="77777777" w:rsidR="00011EA5" w:rsidRPr="0080057A" w:rsidRDefault="00011EA5" w:rsidP="00011EA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74289844" w14:textId="77777777" w:rsidR="00011EA5" w:rsidRPr="0080057A" w:rsidRDefault="00011EA5" w:rsidP="00011EA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54666023" w14:textId="77777777" w:rsidR="00011EA5" w:rsidRPr="0080057A" w:rsidRDefault="00011EA5" w:rsidP="00011EA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76830D3B" w14:textId="77777777" w:rsidR="00011EA5" w:rsidRPr="0080057A" w:rsidRDefault="00011EA5" w:rsidP="00011EA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1C9F8D91" w14:textId="77777777" w:rsidR="00011EA5" w:rsidRPr="0080057A" w:rsidRDefault="00011EA5" w:rsidP="00011EA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3006B457" w14:textId="77777777" w:rsidR="00011EA5" w:rsidRPr="0080057A" w:rsidRDefault="00011EA5" w:rsidP="00011EA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0C413E15" w14:textId="77777777" w:rsidR="00011EA5" w:rsidRPr="0080057A" w:rsidRDefault="00011EA5" w:rsidP="00011EA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3DF76241" w14:textId="77777777" w:rsidR="00011EA5" w:rsidRPr="0080057A" w:rsidRDefault="00011EA5" w:rsidP="00011EA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56811B0C" w14:textId="77777777" w:rsidR="00011EA5" w:rsidRPr="0080057A" w:rsidRDefault="00011EA5" w:rsidP="00011EA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31F7877B" w14:textId="77777777" w:rsidR="00011EA5" w:rsidRPr="0080057A" w:rsidRDefault="00011EA5" w:rsidP="00011EA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001557A6" w14:textId="77777777" w:rsidR="00011EA5" w:rsidRPr="0080057A" w:rsidRDefault="00011EA5" w:rsidP="00011EA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4DD0263D" w14:textId="77777777" w:rsidR="00011EA5" w:rsidRPr="0080057A" w:rsidRDefault="00011EA5" w:rsidP="00011EA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4557CF13" w14:textId="77777777" w:rsidR="00011EA5" w:rsidRDefault="00011EA5" w:rsidP="00011EA5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54AFD601" w14:textId="77777777" w:rsidR="00011EA5" w:rsidRPr="0080057A" w:rsidRDefault="00011EA5" w:rsidP="00011EA5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7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Третья страница</w:t>
      </w:r>
    </w:p>
    <w:p w14:paraId="78B1D6DA" w14:textId="77777777" w:rsidR="00011EA5" w:rsidRPr="0080057A" w:rsidRDefault="00011EA5" w:rsidP="00011EA5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598C5803" w14:textId="77777777" w:rsidR="00011EA5" w:rsidRPr="0080057A" w:rsidRDefault="00011EA5" w:rsidP="00011EA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05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ЗАМЕЧАНИЯ РУКОВОДИТЕЛЯ ПРАКТИКИ </w:t>
      </w:r>
    </w:p>
    <w:p w14:paraId="78195DCD" w14:textId="77777777" w:rsidR="00011EA5" w:rsidRPr="0080057A" w:rsidRDefault="00011EA5" w:rsidP="00011EA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057A">
        <w:rPr>
          <w:rFonts w:ascii="Times New Roman" w:eastAsia="Times New Roman" w:hAnsi="Times New Roman"/>
          <w:b/>
          <w:sz w:val="28"/>
          <w:szCs w:val="28"/>
          <w:lang w:eastAsia="ru-RU"/>
        </w:rPr>
        <w:t>ОТ МЕДИЦИНСКОЙ ОРГАНИЗАЦИИ</w:t>
      </w:r>
    </w:p>
    <w:p w14:paraId="00308533" w14:textId="77777777" w:rsidR="00011EA5" w:rsidRPr="0080057A" w:rsidRDefault="00011EA5" w:rsidP="00011EA5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6"/>
        <w:gridCol w:w="7043"/>
        <w:gridCol w:w="1552"/>
      </w:tblGrid>
      <w:tr w:rsidR="00011EA5" w:rsidRPr="0080057A" w14:paraId="5082D9DA" w14:textId="77777777" w:rsidTr="00426E7C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2B597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05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D4750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05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Замечания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587AE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05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011EA5" w:rsidRPr="0080057A" w14:paraId="0D9BDEE9" w14:textId="77777777" w:rsidTr="00426E7C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C7083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77A53624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0057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14.01.19 г.</w:t>
            </w:r>
          </w:p>
          <w:p w14:paraId="181AFA24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B02AE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0057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14:paraId="01A2B19E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0057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Руководитель пишет свои замечания, свои рекомендации, пожелания, положительные моменты</w:t>
            </w:r>
          </w:p>
          <w:p w14:paraId="5984BD29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A1AA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0057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= // =</w:t>
            </w:r>
          </w:p>
        </w:tc>
      </w:tr>
    </w:tbl>
    <w:p w14:paraId="2FC3568E" w14:textId="77777777" w:rsidR="00011EA5" w:rsidRPr="0080057A" w:rsidRDefault="00011EA5" w:rsidP="00011EA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73DC4B1E" w14:textId="77777777" w:rsidR="00011EA5" w:rsidRDefault="00011EA5" w:rsidP="00011EA5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7A">
        <w:rPr>
          <w:rFonts w:ascii="Times New Roman" w:eastAsia="Times New Roman" w:hAnsi="Times New Roman"/>
          <w:sz w:val="20"/>
          <w:szCs w:val="20"/>
          <w:lang w:eastAsia="ru-RU"/>
        </w:rPr>
        <w:t>Расчерчивается на всю страницу</w:t>
      </w:r>
      <w:r w:rsidRPr="0080057A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  <w:r w:rsidRPr="0080057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Четвертая страница</w:t>
      </w:r>
    </w:p>
    <w:p w14:paraId="653AAD51" w14:textId="77777777" w:rsidR="00011EA5" w:rsidRPr="0080057A" w:rsidRDefault="00011EA5" w:rsidP="00011EA5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(пример заполнения)</w:t>
      </w:r>
    </w:p>
    <w:p w14:paraId="1717DA2A" w14:textId="77777777" w:rsidR="00011EA5" w:rsidRPr="0080057A" w:rsidRDefault="00011EA5" w:rsidP="00011EA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797"/>
        <w:gridCol w:w="1275"/>
      </w:tblGrid>
      <w:tr w:rsidR="00011EA5" w:rsidRPr="0080057A" w14:paraId="5AC4D917" w14:textId="77777777" w:rsidTr="00426E7C">
        <w:tc>
          <w:tcPr>
            <w:tcW w:w="1242" w:type="dxa"/>
            <w:shd w:val="clear" w:color="auto" w:fill="auto"/>
          </w:tcPr>
          <w:p w14:paraId="091939A7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05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Дата Время </w:t>
            </w:r>
          </w:p>
        </w:tc>
        <w:tc>
          <w:tcPr>
            <w:tcW w:w="7797" w:type="dxa"/>
            <w:shd w:val="clear" w:color="auto" w:fill="auto"/>
          </w:tcPr>
          <w:p w14:paraId="27C57E95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05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и объём выполненных работ</w:t>
            </w:r>
          </w:p>
        </w:tc>
        <w:tc>
          <w:tcPr>
            <w:tcW w:w="1275" w:type="dxa"/>
            <w:shd w:val="clear" w:color="auto" w:fill="auto"/>
          </w:tcPr>
          <w:p w14:paraId="5E95D578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05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</w:t>
            </w:r>
          </w:p>
          <w:p w14:paraId="352B5767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05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011EA5" w:rsidRPr="0080057A" w14:paraId="081718DC" w14:textId="77777777" w:rsidTr="00426E7C">
        <w:tc>
          <w:tcPr>
            <w:tcW w:w="1242" w:type="dxa"/>
            <w:shd w:val="clear" w:color="auto" w:fill="auto"/>
          </w:tcPr>
          <w:p w14:paraId="4CC93CEB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0057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14.01.19г.</w:t>
            </w:r>
          </w:p>
          <w:p w14:paraId="5F32DCFC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D5492AD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08BDC99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09ACD0C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DB91BC1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16A7F27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D9CABF2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E7D4645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6FD995C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9F14586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804FD1F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26F6720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6D420CC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2FB1AB5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63C8179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8.00-14.00</w:t>
            </w:r>
          </w:p>
        </w:tc>
        <w:tc>
          <w:tcPr>
            <w:tcW w:w="7797" w:type="dxa"/>
            <w:shd w:val="clear" w:color="auto" w:fill="auto"/>
          </w:tcPr>
          <w:p w14:paraId="7A3FD233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1"/>
                <w:szCs w:val="21"/>
                <w:shd w:val="clear" w:color="auto" w:fill="FFFFFF"/>
                <w:lang w:eastAsia="ru-RU"/>
              </w:rPr>
            </w:pPr>
            <w:r w:rsidRPr="008005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Производственная практика проходит на базе ОГАУЗ «Детская больница №1», в </w:t>
            </w:r>
            <w:r w:rsidRPr="0080057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гастроэнтерологическом</w:t>
            </w:r>
            <w:r w:rsidRPr="008005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отделении. ОГАУЗ «Детская больница №1» включает</w:t>
            </w:r>
            <w:r w:rsidRPr="0080057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в себя 2 поликлинических отделения и стационар, в состав которого входит 9 специализированных отделений (педиатрическое, гастроэнтерологическое, </w:t>
            </w:r>
            <w:proofErr w:type="spellStart"/>
            <w:r w:rsidRPr="0080057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нефрологическое</w:t>
            </w:r>
            <w:proofErr w:type="spellEnd"/>
            <w:r w:rsidRPr="0080057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, эндокринологическое, психоневрологическое, отделение патологии новорожденных, 2 отделения реанимации и интенсивной терапии, отделение паллиативной помощи детям).</w:t>
            </w:r>
          </w:p>
          <w:p w14:paraId="7D6FE729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05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Структура </w:t>
            </w:r>
            <w:r w:rsidRPr="0080057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гастроэнтерологического </w:t>
            </w:r>
            <w:r w:rsidRPr="008005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отделения: пост медицинской сестры, процедурный кабинет, 9 палат (30 коек), игровая комната, кабинет старшей медицинской сестры, сестринская, кабинет заведующего отделением, </w:t>
            </w:r>
            <w:proofErr w:type="gramStart"/>
            <w:r w:rsidRPr="0080057A">
              <w:rPr>
                <w:rFonts w:ascii="Times New Roman" w:hAnsi="Times New Roman"/>
                <w:sz w:val="24"/>
                <w:szCs w:val="24"/>
                <w:lang w:eastAsia="ru-RU"/>
              </w:rPr>
              <w:t>ординаторская,  подсобные</w:t>
            </w:r>
            <w:proofErr w:type="gramEnd"/>
            <w:r w:rsidRPr="008005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помещения………….…. </w:t>
            </w:r>
            <w:r w:rsidRPr="0080057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(описывается структура отделения)</w:t>
            </w:r>
          </w:p>
          <w:p w14:paraId="4903FAD1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0057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(описываются только в первый день производственной практики)</w:t>
            </w:r>
          </w:p>
          <w:p w14:paraId="38BA058F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53740C6D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005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 на</w:t>
            </w:r>
            <w:proofErr w:type="gramEnd"/>
            <w:r w:rsidRPr="008005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посту:</w:t>
            </w:r>
            <w:r w:rsidRPr="008005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260D8465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5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1.Выполняла манипуляции: </w:t>
            </w:r>
          </w:p>
          <w:p w14:paraId="6F9CE583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57A">
              <w:rPr>
                <w:rFonts w:ascii="Times New Roman" w:hAnsi="Times New Roman"/>
                <w:sz w:val="24"/>
                <w:szCs w:val="24"/>
                <w:lang w:eastAsia="ru-RU"/>
              </w:rPr>
              <w:t>- измерение АД - 5</w:t>
            </w:r>
          </w:p>
          <w:p w14:paraId="711DD616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57A">
              <w:rPr>
                <w:rFonts w:ascii="Times New Roman" w:hAnsi="Times New Roman"/>
                <w:sz w:val="24"/>
                <w:szCs w:val="24"/>
                <w:lang w:eastAsia="ru-RU"/>
              </w:rPr>
              <w:t>- подсчет пульса - 5</w:t>
            </w:r>
          </w:p>
          <w:p w14:paraId="20AB01CE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05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измерение температуры тела – </w:t>
            </w:r>
            <w:proofErr w:type="gramStart"/>
            <w:r w:rsidRPr="0080057A">
              <w:rPr>
                <w:rFonts w:ascii="Times New Roman" w:hAnsi="Times New Roman"/>
                <w:sz w:val="24"/>
                <w:szCs w:val="24"/>
                <w:lang w:eastAsia="ru-RU"/>
              </w:rPr>
              <w:t>7..</w:t>
            </w:r>
            <w:proofErr w:type="gramEnd"/>
            <w:r w:rsidRPr="008005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…........ </w:t>
            </w:r>
            <w:r w:rsidRPr="0080057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(указать какие манипуляции выполнялись и их количество</w:t>
            </w:r>
            <w:r w:rsidRPr="0080057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14:paraId="5B710065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5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Осуществляла подготовку пациентов к лабораторным и инструментальным методам исследования: </w:t>
            </w:r>
          </w:p>
          <w:p w14:paraId="19290440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57A">
              <w:rPr>
                <w:rFonts w:ascii="Times New Roman" w:hAnsi="Times New Roman"/>
                <w:sz w:val="24"/>
                <w:szCs w:val="24"/>
                <w:lang w:eastAsia="ru-RU"/>
              </w:rPr>
              <w:t>- дуоденальное зондирование (объясняла, как правильно подготовиться к исследованию) – 1</w:t>
            </w:r>
          </w:p>
          <w:p w14:paraId="5594D1C2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57A">
              <w:rPr>
                <w:rFonts w:ascii="Times New Roman" w:hAnsi="Times New Roman"/>
                <w:sz w:val="24"/>
                <w:szCs w:val="24"/>
                <w:lang w:eastAsia="ru-RU"/>
              </w:rPr>
              <w:t>- УЗИ органов брюшной полости (объясняла, как правильно подготовиться к исследованию) – 2</w:t>
            </w:r>
          </w:p>
          <w:p w14:paraId="493FD665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05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анализ кала </w:t>
            </w:r>
            <w:proofErr w:type="gramStart"/>
            <w:r w:rsidRPr="0080057A">
              <w:rPr>
                <w:rFonts w:ascii="Times New Roman" w:hAnsi="Times New Roman"/>
                <w:sz w:val="24"/>
                <w:szCs w:val="24"/>
                <w:lang w:eastAsia="ru-RU"/>
              </w:rPr>
              <w:t>на  я</w:t>
            </w:r>
            <w:proofErr w:type="gramEnd"/>
            <w:r w:rsidRPr="0080057A">
              <w:rPr>
                <w:rFonts w:ascii="Times New Roman" w:hAnsi="Times New Roman"/>
                <w:sz w:val="24"/>
                <w:szCs w:val="24"/>
                <w:lang w:eastAsia="ru-RU"/>
              </w:rPr>
              <w:t>/г (объясняла, как правильно собрать кал) – 3  …………..……..</w:t>
            </w:r>
            <w:r w:rsidRPr="0080057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(указать к каким методам исследований проводилась подготовка, суть подготовки и количество). </w:t>
            </w:r>
          </w:p>
          <w:p w14:paraId="3110AF24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5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3.Заполняла медицинскую документацию: </w:t>
            </w:r>
          </w:p>
          <w:p w14:paraId="681BD8BC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057A">
              <w:rPr>
                <w:rFonts w:ascii="Times New Roman" w:hAnsi="Times New Roman"/>
                <w:sz w:val="24"/>
                <w:szCs w:val="24"/>
                <w:lang w:eastAsia="ru-RU"/>
              </w:rPr>
              <w:t>- Ф № 004/у – 5………</w:t>
            </w:r>
            <w:r w:rsidRPr="0080057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…. (перечислить заполненные медицинские формы и их количество). </w:t>
            </w:r>
          </w:p>
          <w:p w14:paraId="0F568A47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057A">
              <w:rPr>
                <w:rFonts w:ascii="Times New Roman" w:hAnsi="Times New Roman"/>
                <w:sz w:val="24"/>
                <w:szCs w:val="24"/>
                <w:lang w:eastAsia="ru-RU"/>
              </w:rPr>
              <w:t>4. Взяла на курацию вновь поступившего пациента (врачебный диагноз: Хр. холецистит), провела сестринскую оценку состояния пациента, выявила проблемы пациента, сделала запись в сестринской карте – 1</w:t>
            </w:r>
            <w:r w:rsidRPr="0080057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…………………......(ежедневно описать, какие виды работ выполнялись)</w:t>
            </w:r>
          </w:p>
          <w:p w14:paraId="06038171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57A">
              <w:rPr>
                <w:rFonts w:ascii="Times New Roman" w:hAnsi="Times New Roman"/>
                <w:sz w:val="24"/>
                <w:szCs w:val="24"/>
                <w:lang w:eastAsia="ru-RU"/>
              </w:rPr>
              <w:t>5. Консультировала пациента по правильному применению препарата, назначенного врачом -1.</w:t>
            </w:r>
          </w:p>
          <w:p w14:paraId="4F896FA4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proofErr w:type="spellStart"/>
            <w:r w:rsidRPr="0080057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Дюспаталин</w:t>
            </w:r>
            <w:proofErr w:type="spellEnd"/>
            <w:r w:rsidRPr="0080057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0057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мебеверина</w:t>
            </w:r>
            <w:proofErr w:type="spellEnd"/>
            <w:r w:rsidRPr="0080057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гидрохлорид)</w:t>
            </w:r>
            <w:r w:rsidRPr="008005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спазмолитическое средство</w:t>
            </w:r>
            <w:r w:rsidRPr="0080057A"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. </w:t>
            </w:r>
          </w:p>
          <w:p w14:paraId="668CCB21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57A"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</w:t>
            </w:r>
            <w:r w:rsidRPr="0080057A">
              <w:rPr>
                <w:rFonts w:ascii="Times New Roman" w:hAnsi="Times New Roman"/>
                <w:sz w:val="24"/>
                <w:szCs w:val="24"/>
                <w:lang w:eastAsia="ru-RU"/>
              </w:rPr>
              <w:t>оказания</w:t>
            </w:r>
            <w:r w:rsidRPr="0080057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005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симптоматическое лечение боли, спазмов, дисфункции и дискомфорта в области кишечника, связанных с синдромом раздраженного кишечника; симптоматическое лечение спазмов органов желудочно-кишечного тракта.</w:t>
            </w:r>
          </w:p>
          <w:p w14:paraId="4259A80D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5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Формы выпуска – капсулы 200 мг</w:t>
            </w:r>
          </w:p>
          <w:p w14:paraId="0490C641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57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Препарат назначают внутрь, капсулы необходимо </w:t>
            </w:r>
            <w:proofErr w:type="gramStart"/>
            <w:r w:rsidRPr="0080057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проглатывать ,</w:t>
            </w:r>
            <w:proofErr w:type="gramEnd"/>
            <w:r w:rsidRPr="0080057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запивая достаточным количеством воды (не менее 100 мл), не разжевывая, по </w:t>
            </w:r>
            <w:r w:rsidRPr="008005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капсуле 2 раз в день, за 20 мин до еды. </w:t>
            </w:r>
          </w:p>
          <w:p w14:paraId="411262B0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57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Побочные действия – крапивница, ангионевротический отек, анафилактические реакции</w:t>
            </w:r>
            <w:r w:rsidRPr="008005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960C0D1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0057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(описать одно лекарственное средство по схеме)</w:t>
            </w:r>
          </w:p>
        </w:tc>
        <w:tc>
          <w:tcPr>
            <w:tcW w:w="1275" w:type="dxa"/>
            <w:shd w:val="clear" w:color="auto" w:fill="auto"/>
          </w:tcPr>
          <w:p w14:paraId="0FD20BB0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1EA5" w:rsidRPr="0080057A" w14:paraId="3DF9A7C2" w14:textId="77777777" w:rsidTr="00426E7C">
        <w:tc>
          <w:tcPr>
            <w:tcW w:w="1242" w:type="dxa"/>
            <w:shd w:val="clear" w:color="auto" w:fill="auto"/>
          </w:tcPr>
          <w:p w14:paraId="7921730E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0057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17.01.19г</w:t>
            </w:r>
          </w:p>
          <w:p w14:paraId="1347D6B3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00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8.00-14.00</w:t>
            </w:r>
          </w:p>
        </w:tc>
        <w:tc>
          <w:tcPr>
            <w:tcW w:w="7797" w:type="dxa"/>
            <w:shd w:val="clear" w:color="auto" w:fill="auto"/>
          </w:tcPr>
          <w:p w14:paraId="4604592F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05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Работа в приемном отделении: </w:t>
            </w:r>
          </w:p>
          <w:p w14:paraId="2FDE36D8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05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Структура приемного отделения: зал ожидания, регистратура, смотровые кабинеты …………….... </w:t>
            </w:r>
            <w:r w:rsidRPr="0080057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(описывается структура приемного отделения) </w:t>
            </w:r>
          </w:p>
          <w:p w14:paraId="7AEABCFB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A60D216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5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1.Выполняла манипуляции: </w:t>
            </w:r>
          </w:p>
          <w:p w14:paraId="0F6854DC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57A">
              <w:rPr>
                <w:rFonts w:ascii="Times New Roman" w:hAnsi="Times New Roman"/>
                <w:sz w:val="24"/>
                <w:szCs w:val="24"/>
                <w:lang w:eastAsia="ru-RU"/>
              </w:rPr>
              <w:t>- проведение внутримышечной инъекции – 3</w:t>
            </w:r>
          </w:p>
          <w:p w14:paraId="308C3E9C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5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забор крови из вены на биохимический </w:t>
            </w:r>
            <w:proofErr w:type="gramStart"/>
            <w:r w:rsidRPr="0080057A">
              <w:rPr>
                <w:rFonts w:ascii="Times New Roman" w:hAnsi="Times New Roman"/>
                <w:sz w:val="24"/>
                <w:szCs w:val="24"/>
                <w:lang w:eastAsia="ru-RU"/>
              </w:rPr>
              <w:t>анализ  -</w:t>
            </w:r>
            <w:proofErr w:type="gramEnd"/>
            <w:r w:rsidRPr="008005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</w:t>
            </w:r>
          </w:p>
          <w:p w14:paraId="0F4AB37A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57A">
              <w:rPr>
                <w:rFonts w:ascii="Times New Roman" w:hAnsi="Times New Roman"/>
                <w:sz w:val="24"/>
                <w:szCs w:val="24"/>
                <w:lang w:eastAsia="ru-RU"/>
              </w:rPr>
              <w:t>- измерение АД - 8</w:t>
            </w:r>
          </w:p>
          <w:p w14:paraId="3FD409C4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57A">
              <w:rPr>
                <w:rFonts w:ascii="Times New Roman" w:hAnsi="Times New Roman"/>
                <w:sz w:val="24"/>
                <w:szCs w:val="24"/>
                <w:lang w:eastAsia="ru-RU"/>
              </w:rPr>
              <w:t>- подсчет пульса - 8</w:t>
            </w:r>
          </w:p>
          <w:p w14:paraId="448771C1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57A">
              <w:rPr>
                <w:rFonts w:ascii="Times New Roman" w:hAnsi="Times New Roman"/>
                <w:sz w:val="24"/>
                <w:szCs w:val="24"/>
                <w:lang w:eastAsia="ru-RU"/>
              </w:rPr>
              <w:t>- подсчет ЧДД - 5</w:t>
            </w:r>
          </w:p>
          <w:p w14:paraId="1B23D2E1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57A">
              <w:rPr>
                <w:rFonts w:ascii="Times New Roman" w:hAnsi="Times New Roman"/>
                <w:sz w:val="24"/>
                <w:szCs w:val="24"/>
                <w:lang w:eastAsia="ru-RU"/>
              </w:rPr>
              <w:t>- измерение температуры тела - 11</w:t>
            </w:r>
          </w:p>
          <w:p w14:paraId="485DCC71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57A">
              <w:rPr>
                <w:rFonts w:ascii="Times New Roman" w:hAnsi="Times New Roman"/>
                <w:sz w:val="24"/>
                <w:szCs w:val="24"/>
                <w:lang w:eastAsia="ru-RU"/>
              </w:rPr>
              <w:t>- проведение антропометрии (измерение роста и веса) – 3</w:t>
            </w:r>
          </w:p>
          <w:p w14:paraId="5178E890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05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определение уровня глюкозы в крови с помощью </w:t>
            </w:r>
            <w:proofErr w:type="spellStart"/>
            <w:r w:rsidRPr="0080057A">
              <w:rPr>
                <w:rFonts w:ascii="Times New Roman" w:hAnsi="Times New Roman"/>
                <w:sz w:val="24"/>
                <w:szCs w:val="24"/>
                <w:lang w:eastAsia="ru-RU"/>
              </w:rPr>
              <w:t>глюкометра</w:t>
            </w:r>
            <w:proofErr w:type="spellEnd"/>
            <w:r w:rsidRPr="008005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1 ……</w:t>
            </w:r>
            <w:proofErr w:type="gramStart"/>
            <w:r w:rsidRPr="0080057A">
              <w:rPr>
                <w:rFonts w:ascii="Times New Roman" w:hAnsi="Times New Roman"/>
                <w:sz w:val="24"/>
                <w:szCs w:val="24"/>
                <w:lang w:eastAsia="ru-RU"/>
              </w:rPr>
              <w:t>…….</w:t>
            </w:r>
            <w:proofErr w:type="gramEnd"/>
            <w:r w:rsidRPr="008005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…... </w:t>
            </w:r>
            <w:r w:rsidRPr="0080057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(указать какие манипуляции выполнялись и их количество</w:t>
            </w:r>
            <w:r w:rsidRPr="0080057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14:paraId="267EAA2A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0057A">
              <w:rPr>
                <w:rFonts w:ascii="Times New Roman" w:hAnsi="Times New Roman"/>
                <w:sz w:val="24"/>
                <w:szCs w:val="24"/>
                <w:lang w:eastAsia="ru-RU"/>
              </w:rPr>
              <w:t>2.Заполняла медицинскую документацию:</w:t>
            </w:r>
            <w:r w:rsidRPr="0080057A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14:paraId="6452DC88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057A">
              <w:rPr>
                <w:rFonts w:ascii="Times New Roman" w:hAnsi="Times New Roman"/>
                <w:sz w:val="24"/>
                <w:szCs w:val="24"/>
                <w:lang w:eastAsia="ru-RU"/>
              </w:rPr>
              <w:t>- Ф № 001/у – 4………</w:t>
            </w:r>
            <w:r w:rsidRPr="0080057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…. (перечислить заполненные медицинские формы и их количество). </w:t>
            </w:r>
          </w:p>
          <w:p w14:paraId="59E32DFD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5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Посетила своего курируемого пациента в гастроэнтерологическом отделении: провела осмотр, подсчёт пульса и измерение температуры, </w:t>
            </w:r>
            <w:proofErr w:type="gramStart"/>
            <w:r w:rsidRPr="0080057A">
              <w:rPr>
                <w:rFonts w:ascii="Times New Roman" w:hAnsi="Times New Roman"/>
                <w:sz w:val="24"/>
                <w:szCs w:val="24"/>
                <w:lang w:eastAsia="ru-RU"/>
              </w:rPr>
              <w:t>объяснила</w:t>
            </w:r>
            <w:proofErr w:type="gramEnd"/>
            <w:r w:rsidRPr="008005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 правильно подготовиться к УЗИ органов брюшной полости, заполнила динамический лист наблюдения в сестринской карте – 1.</w:t>
            </w:r>
          </w:p>
          <w:p w14:paraId="7B6821EA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80057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Кларитин (</w:t>
            </w:r>
            <w:proofErr w:type="spellStart"/>
            <w:r w:rsidRPr="0080057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лоратадин</w:t>
            </w:r>
            <w:proofErr w:type="spellEnd"/>
            <w:r w:rsidRPr="0080057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)</w:t>
            </w:r>
            <w:r w:rsidRPr="008005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противоаллергический препарат</w:t>
            </w:r>
            <w:r w:rsidRPr="0080057A">
              <w:rPr>
                <w:rFonts w:ascii="Times New Roman" w:hAnsi="Times New Roman"/>
                <w:lang w:eastAsia="ru-RU"/>
              </w:rPr>
              <w:t xml:space="preserve">, </w:t>
            </w:r>
            <w:r w:rsidRPr="0080057A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80057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локатор </w:t>
            </w:r>
            <w:proofErr w:type="spellStart"/>
            <w:r w:rsidRPr="0080057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гистаминовых</w:t>
            </w:r>
            <w:proofErr w:type="spellEnd"/>
            <w:r w:rsidRPr="0080057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</w:t>
            </w:r>
            <w:r w:rsidRPr="0080057A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vertAlign w:val="subscript"/>
                <w:lang w:eastAsia="ru-RU"/>
              </w:rPr>
              <w:t>1</w:t>
            </w:r>
            <w:r w:rsidRPr="0080057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-рецепторов</w:t>
            </w:r>
            <w:r w:rsidRPr="0080057A"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. </w:t>
            </w:r>
          </w:p>
          <w:p w14:paraId="64EA1A7F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57A"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</w:t>
            </w:r>
            <w:r w:rsidRPr="0080057A">
              <w:rPr>
                <w:rFonts w:ascii="Times New Roman" w:hAnsi="Times New Roman"/>
                <w:sz w:val="24"/>
                <w:szCs w:val="24"/>
                <w:lang w:eastAsia="ru-RU"/>
              </w:rPr>
              <w:t>оказания</w:t>
            </w:r>
            <w:r w:rsidRPr="0080057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005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сезонный и круглогодичный аллергические ринит, конъюнктивит; хр. идиопатическая крапивница; кожные заболевания аллергического происхождения.</w:t>
            </w:r>
          </w:p>
          <w:p w14:paraId="04076A29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5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Формы выпуска - таблетки 10 мг, сироп 60 мл</w:t>
            </w:r>
          </w:p>
          <w:p w14:paraId="2B804937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5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057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Препарат назначают внутрь, независимо от приема пищи по </w:t>
            </w:r>
            <w:r w:rsidRPr="008005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 мл (2 мерные ложки) 1 раз в день. </w:t>
            </w:r>
          </w:p>
          <w:p w14:paraId="73857DCC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57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Побочные </w:t>
            </w:r>
            <w:proofErr w:type="spellStart"/>
            <w:r w:rsidRPr="0080057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дейтвия</w:t>
            </w:r>
            <w:proofErr w:type="spellEnd"/>
            <w:r w:rsidRPr="0080057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- </w:t>
            </w:r>
            <w:r w:rsidRPr="008005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головная боль, сонливость, бессонница, повышение аппетита, головокружение, сухость во рту, тошнота, сыпь, анафилаксия.</w:t>
            </w:r>
          </w:p>
          <w:p w14:paraId="6337EB80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80057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(описать одно лекарственное средство по схеме)</w:t>
            </w:r>
          </w:p>
        </w:tc>
        <w:tc>
          <w:tcPr>
            <w:tcW w:w="1275" w:type="dxa"/>
            <w:shd w:val="clear" w:color="auto" w:fill="auto"/>
          </w:tcPr>
          <w:p w14:paraId="73527905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1EA5" w:rsidRPr="0080057A" w14:paraId="4AD762C0" w14:textId="77777777" w:rsidTr="00426E7C">
        <w:tc>
          <w:tcPr>
            <w:tcW w:w="1242" w:type="dxa"/>
            <w:shd w:val="clear" w:color="auto" w:fill="auto"/>
          </w:tcPr>
          <w:p w14:paraId="2DA58988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0057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18.01.19г</w:t>
            </w:r>
          </w:p>
          <w:p w14:paraId="4299E7E5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5620C97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D89D2E0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B6BA2EE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B567036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E1B82E2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0790BF0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ECBEF59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0A9F829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00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8.00-14.00</w:t>
            </w:r>
          </w:p>
        </w:tc>
        <w:tc>
          <w:tcPr>
            <w:tcW w:w="7797" w:type="dxa"/>
            <w:shd w:val="clear" w:color="auto" w:fill="auto"/>
          </w:tcPr>
          <w:p w14:paraId="63A1F3AA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05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Работа процедурном кабинете: </w:t>
            </w:r>
          </w:p>
          <w:p w14:paraId="570DB87E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05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Оснащение процедурного кабинета включает в себя шкаф для инструментов и медикаментов, шкаф с набором средств для оказания неотложной медицинской помощи (противошоковый набор), рабочий стол для подготовки инъекций ………………. </w:t>
            </w:r>
            <w:r w:rsidRPr="0080057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(описывается оснащение процедурного кабинета). </w:t>
            </w:r>
          </w:p>
          <w:p w14:paraId="446B9DA7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0057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0057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(описываются только в первый день работы в процедурном кабинете)</w:t>
            </w:r>
          </w:p>
          <w:p w14:paraId="6F8BEE60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6644C97D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5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1.Выполняла манипуляции: </w:t>
            </w:r>
          </w:p>
          <w:p w14:paraId="77F2C0E9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5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забор крови из вены на биохимический </w:t>
            </w:r>
            <w:proofErr w:type="gramStart"/>
            <w:r w:rsidRPr="0080057A">
              <w:rPr>
                <w:rFonts w:ascii="Times New Roman" w:hAnsi="Times New Roman"/>
                <w:sz w:val="24"/>
                <w:szCs w:val="24"/>
                <w:lang w:eastAsia="ru-RU"/>
              </w:rPr>
              <w:t>анализ  -</w:t>
            </w:r>
            <w:proofErr w:type="gramEnd"/>
            <w:r w:rsidRPr="008005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</w:t>
            </w:r>
          </w:p>
          <w:p w14:paraId="36DF9831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7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800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внутримышечной инъекции - 15</w:t>
            </w:r>
          </w:p>
          <w:p w14:paraId="3ADE58DB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057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- измерение АД – </w:t>
            </w:r>
            <w:proofErr w:type="gramStart"/>
            <w:r w:rsidRPr="0080057A">
              <w:rPr>
                <w:rFonts w:ascii="Times New Roman" w:hAnsi="Times New Roman"/>
                <w:sz w:val="24"/>
                <w:szCs w:val="24"/>
                <w:lang w:eastAsia="ru-RU"/>
              </w:rPr>
              <w:t>1….</w:t>
            </w:r>
            <w:proofErr w:type="gramEnd"/>
            <w:r w:rsidRPr="008005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.…... </w:t>
            </w:r>
            <w:r w:rsidRPr="0080057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(указать какие манипуляции выполнялись и их количество</w:t>
            </w:r>
            <w:r w:rsidRPr="0080057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14:paraId="7F03A737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005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2.Заполняла медицинскую документацию: </w:t>
            </w:r>
          </w:p>
          <w:p w14:paraId="4A32EB21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424242"/>
                <w:sz w:val="24"/>
                <w:szCs w:val="24"/>
                <w:shd w:val="clear" w:color="auto" w:fill="FFFFFF"/>
                <w:lang w:eastAsia="ru-RU"/>
              </w:rPr>
            </w:pPr>
            <w:r w:rsidRPr="0080057A">
              <w:rPr>
                <w:rFonts w:ascii="Times New Roman" w:hAnsi="Times New Roman"/>
                <w:sz w:val="24"/>
                <w:szCs w:val="24"/>
                <w:lang w:eastAsia="ru-RU"/>
              </w:rPr>
              <w:t>- ж</w:t>
            </w:r>
            <w:r w:rsidRPr="0080057A">
              <w:rPr>
                <w:rFonts w:ascii="Times New Roman" w:eastAsia="Times New Roman" w:hAnsi="Times New Roman"/>
                <w:color w:val="424242"/>
                <w:sz w:val="24"/>
                <w:szCs w:val="24"/>
                <w:shd w:val="clear" w:color="auto" w:fill="FFFFFF"/>
                <w:lang w:eastAsia="ru-RU"/>
              </w:rPr>
              <w:t>урнал учета взятия крови на биохимический анализ – 2</w:t>
            </w:r>
          </w:p>
          <w:p w14:paraId="1E733E76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057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…………………………….. (перечислить заполненные медицинские формы и их количество). </w:t>
            </w:r>
          </w:p>
          <w:p w14:paraId="462FF6CE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57A">
              <w:rPr>
                <w:rFonts w:ascii="Times New Roman" w:hAnsi="Times New Roman"/>
                <w:sz w:val="24"/>
                <w:szCs w:val="24"/>
                <w:lang w:eastAsia="ru-RU"/>
              </w:rPr>
              <w:t>3. Посетила своего курируемого пациента: провела осмотр, подсчет пульса и измерение АД, температуры, заполнила динамический лист наблюдения в сестринской карте – 1.</w:t>
            </w:r>
          </w:p>
          <w:p w14:paraId="391C10AE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057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Хилак</w:t>
            </w:r>
            <w:proofErr w:type="spellEnd"/>
            <w:r w:rsidRPr="0080057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0057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форте </w:t>
            </w:r>
            <w:r w:rsidRPr="008005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</w:t>
            </w:r>
            <w:proofErr w:type="gramEnd"/>
            <w:r w:rsidRPr="008005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057A">
              <w:rPr>
                <w:rFonts w:ascii="Times New Roman" w:hAnsi="Times New Roman"/>
                <w:sz w:val="24"/>
                <w:szCs w:val="24"/>
                <w:lang w:eastAsia="ru-RU"/>
              </w:rPr>
              <w:t>противодиарейное</w:t>
            </w:r>
            <w:proofErr w:type="spellEnd"/>
            <w:r w:rsidRPr="008005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средство. </w:t>
            </w:r>
          </w:p>
          <w:p w14:paraId="04B8C6DF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57A">
              <w:rPr>
                <w:rFonts w:ascii="Times New Roman" w:hAnsi="Times New Roman"/>
                <w:sz w:val="24"/>
                <w:szCs w:val="24"/>
                <w:lang w:eastAsia="ru-RU"/>
              </w:rPr>
              <w:t>Форма выпуска – капли для приема внутрь 30 мл, 100 мл</w:t>
            </w:r>
          </w:p>
          <w:p w14:paraId="3FB1FC74" w14:textId="77777777" w:rsidR="00011EA5" w:rsidRPr="0080057A" w:rsidRDefault="00011EA5" w:rsidP="00426E7C">
            <w:pPr>
              <w:tabs>
                <w:tab w:val="num" w:pos="7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05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Показания — </w:t>
            </w:r>
            <w:r w:rsidRPr="0080057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нарушения физиологической флоры тонкого и толстого кишечника (во время и после лечения антибиотиками); диспепсия; диарея, метеоризм, запоры; гастроэнтерит, колит; энтерогенные заболевания желчного пузыря и печени; аллергические кожные заболевания.</w:t>
            </w:r>
          </w:p>
          <w:p w14:paraId="2A2EC4C2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57A">
              <w:rPr>
                <w:rFonts w:ascii="Times New Roman" w:hAnsi="Times New Roman"/>
                <w:sz w:val="24"/>
                <w:szCs w:val="24"/>
                <w:lang w:eastAsia="ru-RU"/>
              </w:rPr>
              <w:t>Препарат назначают внутрь, до или во время приема пищи, разбавляя небольшим количеством жидкости (исключая молоко) 3 раза в день: детям – по 20-40 капель на прием, младенцам – по 15-30 капель на прием. После улучшения состояния суточная доза может быть уменьшена наполовину.</w:t>
            </w:r>
          </w:p>
          <w:p w14:paraId="5F3F1F6A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5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Побочные действия – возможны аллергические реакции (кожная сыпь, зуд, крапивница); запор, диарея. </w:t>
            </w:r>
          </w:p>
          <w:p w14:paraId="13A516A7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057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(описать одно лекарственное средство по схеме)</w:t>
            </w:r>
          </w:p>
        </w:tc>
        <w:tc>
          <w:tcPr>
            <w:tcW w:w="1275" w:type="dxa"/>
            <w:shd w:val="clear" w:color="auto" w:fill="auto"/>
          </w:tcPr>
          <w:p w14:paraId="3F62C2C9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43F42F66" w14:textId="77777777" w:rsidR="00011EA5" w:rsidRPr="0080057A" w:rsidRDefault="00011EA5" w:rsidP="00011EA5">
      <w:pPr>
        <w:suppressAutoHyphens/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9CB391F" w14:textId="77777777" w:rsidR="00011EA5" w:rsidRPr="0080057A" w:rsidRDefault="00011EA5" w:rsidP="00011EA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  <w:sectPr w:rsidR="00011EA5" w:rsidRPr="0080057A" w:rsidSect="00746A94"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14:paraId="545AFE4D" w14:textId="77777777" w:rsidR="00011EA5" w:rsidRPr="0080057A" w:rsidRDefault="00011EA5" w:rsidP="00011EA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7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Областное государственное бюджетное профессиональное образовательное учреждение</w:t>
      </w:r>
    </w:p>
    <w:p w14:paraId="41DAB7F9" w14:textId="77777777" w:rsidR="00011EA5" w:rsidRPr="0080057A" w:rsidRDefault="00011EA5" w:rsidP="00011EA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7A">
        <w:rPr>
          <w:rFonts w:ascii="Times New Roman" w:eastAsia="Times New Roman" w:hAnsi="Times New Roman"/>
          <w:sz w:val="24"/>
          <w:szCs w:val="24"/>
          <w:lang w:eastAsia="ru-RU"/>
        </w:rPr>
        <w:t>«Томский базовый медицинский колледж»</w:t>
      </w:r>
    </w:p>
    <w:p w14:paraId="7ED0A9CA" w14:textId="77777777" w:rsidR="00011EA5" w:rsidRPr="0080057A" w:rsidRDefault="00011EA5" w:rsidP="00011EA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60E9E86" w14:textId="0F4A102D" w:rsidR="00011EA5" w:rsidRDefault="00011EA5" w:rsidP="00011EA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057A">
        <w:rPr>
          <w:rFonts w:ascii="Times New Roman" w:hAnsi="Times New Roman"/>
          <w:b/>
          <w:sz w:val="24"/>
          <w:szCs w:val="24"/>
        </w:rPr>
        <w:t xml:space="preserve">ЛИСТ УЧЁТА </w:t>
      </w:r>
      <w:proofErr w:type="gramStart"/>
      <w:r w:rsidRPr="0080057A">
        <w:rPr>
          <w:rFonts w:ascii="Times New Roman" w:hAnsi="Times New Roman"/>
          <w:b/>
          <w:color w:val="000000"/>
          <w:sz w:val="24"/>
          <w:szCs w:val="24"/>
        </w:rPr>
        <w:t>ВЫПОЛНЕННЫХ  РАБОТ</w:t>
      </w:r>
      <w:proofErr w:type="gramEnd"/>
      <w:r w:rsidRPr="0080057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0057A">
        <w:rPr>
          <w:rFonts w:ascii="Times New Roman" w:hAnsi="Times New Roman"/>
          <w:b/>
          <w:sz w:val="24"/>
          <w:szCs w:val="24"/>
        </w:rPr>
        <w:t>ПО ПРОИЗВОДСТВЕННОЙ  ПРАКТИКЕ</w:t>
      </w:r>
    </w:p>
    <w:p w14:paraId="275B541C" w14:textId="77777777" w:rsidR="00011EA5" w:rsidRPr="0080057A" w:rsidRDefault="00011EA5" w:rsidP="00011EA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4F061FD" w14:textId="77777777" w:rsidR="00011EA5" w:rsidRPr="0080057A" w:rsidRDefault="00011EA5" w:rsidP="00011EA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7A">
        <w:rPr>
          <w:rFonts w:ascii="Times New Roman" w:eastAsia="Times New Roman" w:hAnsi="Times New Roman"/>
          <w:sz w:val="24"/>
          <w:szCs w:val="24"/>
          <w:lang w:eastAsia="ru-RU"/>
        </w:rPr>
        <w:t xml:space="preserve">ПМ.02 </w:t>
      </w:r>
      <w:r w:rsidRPr="0080057A">
        <w:rPr>
          <w:rFonts w:ascii="Times New Roman" w:hAnsi="Times New Roman"/>
          <w:sz w:val="28"/>
          <w:szCs w:val="28"/>
        </w:rPr>
        <w:t>Медицинская помощь беременным и детям при заболеваниях, отравлениях и травмах</w:t>
      </w:r>
    </w:p>
    <w:p w14:paraId="6B1BA4AC" w14:textId="77777777" w:rsidR="00011EA5" w:rsidRPr="00011EA5" w:rsidRDefault="00011EA5" w:rsidP="00011EA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1EA5">
        <w:rPr>
          <w:rFonts w:ascii="Times New Roman" w:eastAsia="Times New Roman" w:hAnsi="Times New Roman"/>
          <w:sz w:val="28"/>
          <w:szCs w:val="28"/>
          <w:lang w:eastAsia="ru-RU"/>
        </w:rPr>
        <w:t>Специальность 34.02.02 Акушерское дело</w:t>
      </w:r>
    </w:p>
    <w:p w14:paraId="1E893DD7" w14:textId="77777777" w:rsidR="00011EA5" w:rsidRPr="0080057A" w:rsidRDefault="00011EA5" w:rsidP="00011EA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16358E" w14:textId="77777777" w:rsidR="00011EA5" w:rsidRPr="0080057A" w:rsidRDefault="00011EA5" w:rsidP="00011EA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057A">
        <w:rPr>
          <w:rFonts w:ascii="Times New Roman" w:hAnsi="Times New Roman"/>
          <w:sz w:val="24"/>
          <w:szCs w:val="24"/>
        </w:rPr>
        <w:t>Ф.И.О. студента __________________________________________________ группа _______________ курс ________ учебный год   20____</w:t>
      </w:r>
    </w:p>
    <w:p w14:paraId="791130E5" w14:textId="77777777" w:rsidR="00011EA5" w:rsidRPr="0080057A" w:rsidRDefault="00011EA5" w:rsidP="00011EA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922"/>
        <w:gridCol w:w="923"/>
        <w:gridCol w:w="923"/>
        <w:gridCol w:w="922"/>
        <w:gridCol w:w="923"/>
        <w:gridCol w:w="923"/>
        <w:gridCol w:w="923"/>
        <w:gridCol w:w="922"/>
        <w:gridCol w:w="923"/>
        <w:gridCol w:w="923"/>
        <w:gridCol w:w="923"/>
        <w:gridCol w:w="1103"/>
      </w:tblGrid>
      <w:tr w:rsidR="00011EA5" w:rsidRPr="0080057A" w14:paraId="5D13AEF6" w14:textId="77777777" w:rsidTr="00426E7C">
        <w:tc>
          <w:tcPr>
            <w:tcW w:w="3969" w:type="dxa"/>
            <w:vMerge w:val="restart"/>
            <w:shd w:val="clear" w:color="auto" w:fill="auto"/>
          </w:tcPr>
          <w:p w14:paraId="238DB6C2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57A">
              <w:rPr>
                <w:rFonts w:ascii="Times New Roman" w:hAnsi="Times New Roman"/>
                <w:b/>
                <w:sz w:val="24"/>
                <w:szCs w:val="24"/>
              </w:rPr>
              <w:t>Перечень медицинских услуг</w:t>
            </w:r>
          </w:p>
        </w:tc>
        <w:tc>
          <w:tcPr>
            <w:tcW w:w="10150" w:type="dxa"/>
            <w:gridSpan w:val="11"/>
            <w:shd w:val="clear" w:color="auto" w:fill="auto"/>
          </w:tcPr>
          <w:p w14:paraId="0EA8E3CE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57A">
              <w:rPr>
                <w:rFonts w:ascii="Times New Roman" w:hAnsi="Times New Roman"/>
                <w:b/>
                <w:sz w:val="24"/>
                <w:szCs w:val="24"/>
              </w:rPr>
              <w:t xml:space="preserve">Дата и место практики (пост, приемное отд., процедурный </w:t>
            </w:r>
            <w:proofErr w:type="spellStart"/>
            <w:r w:rsidRPr="0080057A">
              <w:rPr>
                <w:rFonts w:ascii="Times New Roman" w:hAnsi="Times New Roman"/>
                <w:b/>
                <w:sz w:val="24"/>
                <w:szCs w:val="24"/>
              </w:rPr>
              <w:t>каб</w:t>
            </w:r>
            <w:proofErr w:type="spellEnd"/>
            <w:r w:rsidRPr="0080057A">
              <w:rPr>
                <w:rFonts w:ascii="Times New Roman" w:hAnsi="Times New Roman"/>
                <w:b/>
                <w:sz w:val="24"/>
                <w:szCs w:val="24"/>
              </w:rPr>
              <w:t>.) / кол-во манипуляций</w:t>
            </w:r>
          </w:p>
        </w:tc>
        <w:tc>
          <w:tcPr>
            <w:tcW w:w="1103" w:type="dxa"/>
            <w:vMerge w:val="restart"/>
            <w:shd w:val="clear" w:color="auto" w:fill="auto"/>
          </w:tcPr>
          <w:p w14:paraId="00381993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57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14:paraId="0339D7AD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1EA5" w:rsidRPr="0080057A" w14:paraId="66E9715E" w14:textId="77777777" w:rsidTr="00426E7C">
        <w:tc>
          <w:tcPr>
            <w:tcW w:w="3969" w:type="dxa"/>
            <w:vMerge/>
            <w:shd w:val="clear" w:color="auto" w:fill="auto"/>
          </w:tcPr>
          <w:p w14:paraId="572BF48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C511C3D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EB51C4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50B0B56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3BED4E1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AF9B87E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927A43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0D4E31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2180FBD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020BC9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2EF10F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86BC5F3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14:paraId="5995E7C6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60891995" w14:textId="77777777" w:rsidTr="00426E7C">
        <w:tc>
          <w:tcPr>
            <w:tcW w:w="3969" w:type="dxa"/>
            <w:vMerge/>
            <w:shd w:val="clear" w:color="auto" w:fill="auto"/>
          </w:tcPr>
          <w:p w14:paraId="24AF0635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98DD7AC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  <w:shd w:val="clear" w:color="auto" w:fill="auto"/>
          </w:tcPr>
          <w:p w14:paraId="0197D913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  <w:shd w:val="clear" w:color="auto" w:fill="auto"/>
          </w:tcPr>
          <w:p w14:paraId="396F5D7C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14:paraId="00621EA4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  <w:shd w:val="clear" w:color="auto" w:fill="auto"/>
          </w:tcPr>
          <w:p w14:paraId="4F3E282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  <w:shd w:val="clear" w:color="auto" w:fill="auto"/>
          </w:tcPr>
          <w:p w14:paraId="1E986C2B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587A6E5C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  <w:shd w:val="clear" w:color="auto" w:fill="auto"/>
          </w:tcPr>
          <w:p w14:paraId="6BE896DC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14:paraId="54F07526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  <w:shd w:val="clear" w:color="auto" w:fill="auto"/>
          </w:tcPr>
          <w:p w14:paraId="27CB1D21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  <w:shd w:val="clear" w:color="auto" w:fill="auto"/>
          </w:tcPr>
          <w:p w14:paraId="36294B2A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  <w:shd w:val="clear" w:color="auto" w:fill="auto"/>
          </w:tcPr>
          <w:p w14:paraId="69354B5E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14:paraId="3C994F6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0777BD07" w14:textId="77777777" w:rsidTr="00426E7C">
        <w:tc>
          <w:tcPr>
            <w:tcW w:w="15222" w:type="dxa"/>
            <w:gridSpan w:val="13"/>
            <w:shd w:val="clear" w:color="auto" w:fill="auto"/>
          </w:tcPr>
          <w:p w14:paraId="06A7552E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57A">
              <w:rPr>
                <w:rFonts w:ascii="Times New Roman" w:hAnsi="Times New Roman"/>
                <w:b/>
                <w:sz w:val="24"/>
                <w:szCs w:val="24"/>
              </w:rPr>
              <w:t>1. Консультирование и обучение пациента и его окружения в соответствие со своей профессиональной компетенцией, полномочиями и врачебными назначениями</w:t>
            </w:r>
          </w:p>
          <w:p w14:paraId="5C7B7657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b/>
                <w:sz w:val="24"/>
                <w:szCs w:val="24"/>
              </w:rPr>
              <w:t>(ПОСТ)</w:t>
            </w:r>
          </w:p>
        </w:tc>
      </w:tr>
      <w:tr w:rsidR="00011EA5" w:rsidRPr="0080057A" w14:paraId="4D26CBBA" w14:textId="77777777" w:rsidTr="00426E7C">
        <w:tc>
          <w:tcPr>
            <w:tcW w:w="3969" w:type="dxa"/>
            <w:shd w:val="clear" w:color="auto" w:fill="auto"/>
          </w:tcPr>
          <w:p w14:paraId="179B6BB8" w14:textId="77777777" w:rsidR="00011EA5" w:rsidRPr="0080057A" w:rsidRDefault="00011EA5" w:rsidP="00426E7C">
            <w:pPr>
              <w:tabs>
                <w:tab w:val="left" w:pos="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определение частоты дыхательных движений</w:t>
            </w:r>
          </w:p>
        </w:tc>
        <w:tc>
          <w:tcPr>
            <w:tcW w:w="922" w:type="dxa"/>
            <w:shd w:val="clear" w:color="auto" w:fill="auto"/>
          </w:tcPr>
          <w:p w14:paraId="408031D5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10496DE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81C77F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734581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E23435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9DB3F3E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B15F0D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3C4136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4287CCD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048BB6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14982A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4C25472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364FAD4A" w14:textId="77777777" w:rsidTr="00426E7C">
        <w:tc>
          <w:tcPr>
            <w:tcW w:w="3969" w:type="dxa"/>
            <w:shd w:val="clear" w:color="auto" w:fill="auto"/>
          </w:tcPr>
          <w:p w14:paraId="64627962" w14:textId="77777777" w:rsidR="00011EA5" w:rsidRPr="0080057A" w:rsidRDefault="00011EA5" w:rsidP="00426E7C">
            <w:pPr>
              <w:tabs>
                <w:tab w:val="left" w:pos="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исследование пульса</w:t>
            </w:r>
          </w:p>
        </w:tc>
        <w:tc>
          <w:tcPr>
            <w:tcW w:w="922" w:type="dxa"/>
            <w:shd w:val="clear" w:color="auto" w:fill="auto"/>
          </w:tcPr>
          <w:p w14:paraId="30D78423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6F4FCE5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F96B04A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2F5CB3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A81EFF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5E0DC81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E783D05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5C9C1E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820B9F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A8C47D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2AE26DA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1E156851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1207743C" w14:textId="77777777" w:rsidTr="00426E7C">
        <w:tc>
          <w:tcPr>
            <w:tcW w:w="3969" w:type="dxa"/>
            <w:shd w:val="clear" w:color="auto" w:fill="auto"/>
          </w:tcPr>
          <w:p w14:paraId="29B7BCC3" w14:textId="77777777" w:rsidR="00011EA5" w:rsidRPr="0080057A" w:rsidRDefault="00011EA5" w:rsidP="00426E7C">
            <w:pPr>
              <w:tabs>
                <w:tab w:val="left" w:pos="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измерение артериального давления</w:t>
            </w:r>
          </w:p>
        </w:tc>
        <w:tc>
          <w:tcPr>
            <w:tcW w:w="922" w:type="dxa"/>
            <w:shd w:val="clear" w:color="auto" w:fill="auto"/>
          </w:tcPr>
          <w:p w14:paraId="08D1464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F80F50B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145812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277E2E6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C485A9D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EC8F056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DB8C8AB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4F70F2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50D2C8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571027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B78728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36CDD8EB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4FDEF531" w14:textId="77777777" w:rsidTr="00426E7C">
        <w:tc>
          <w:tcPr>
            <w:tcW w:w="3969" w:type="dxa"/>
            <w:shd w:val="clear" w:color="auto" w:fill="auto"/>
          </w:tcPr>
          <w:p w14:paraId="4302D280" w14:textId="77777777" w:rsidR="00011EA5" w:rsidRPr="0080057A" w:rsidRDefault="00011EA5" w:rsidP="00426E7C">
            <w:pPr>
              <w:tabs>
                <w:tab w:val="left" w:pos="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проведение термометрии</w:t>
            </w:r>
          </w:p>
        </w:tc>
        <w:tc>
          <w:tcPr>
            <w:tcW w:w="922" w:type="dxa"/>
            <w:shd w:val="clear" w:color="auto" w:fill="auto"/>
          </w:tcPr>
          <w:p w14:paraId="5E5254E3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78F60E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2847E76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FF47631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067236C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FC6B61B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5451BC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7475F56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8212901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B2EDF23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032F80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6E62658E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232CBA8F" w14:textId="77777777" w:rsidTr="00426E7C">
        <w:tc>
          <w:tcPr>
            <w:tcW w:w="3969" w:type="dxa"/>
            <w:shd w:val="clear" w:color="auto" w:fill="auto"/>
          </w:tcPr>
          <w:p w14:paraId="37713557" w14:textId="77777777" w:rsidR="00011EA5" w:rsidRPr="0080057A" w:rsidRDefault="00011EA5" w:rsidP="00426E7C">
            <w:pPr>
              <w:tabs>
                <w:tab w:val="left" w:pos="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 xml:space="preserve">измерение уровня глюкозы в крови с помощью </w:t>
            </w:r>
            <w:proofErr w:type="spellStart"/>
            <w:r w:rsidRPr="0080057A">
              <w:rPr>
                <w:rFonts w:ascii="Times New Roman" w:hAnsi="Times New Roman"/>
                <w:sz w:val="24"/>
                <w:szCs w:val="24"/>
              </w:rPr>
              <w:t>глюкометра</w:t>
            </w:r>
            <w:proofErr w:type="spellEnd"/>
          </w:p>
        </w:tc>
        <w:tc>
          <w:tcPr>
            <w:tcW w:w="922" w:type="dxa"/>
            <w:shd w:val="clear" w:color="auto" w:fill="auto"/>
          </w:tcPr>
          <w:p w14:paraId="0D180A9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E5B47B3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EDAA01A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43CEBD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031AF7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D253FD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90E4216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30A4E4A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D6A2FF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DBE2031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1E5EA5D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4C5CE79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37E52C5D" w14:textId="77777777" w:rsidTr="00426E7C">
        <w:tc>
          <w:tcPr>
            <w:tcW w:w="3969" w:type="dxa"/>
            <w:shd w:val="clear" w:color="auto" w:fill="auto"/>
          </w:tcPr>
          <w:p w14:paraId="05FDD6B8" w14:textId="77777777" w:rsidR="00011EA5" w:rsidRPr="0080057A" w:rsidRDefault="00011EA5" w:rsidP="00426E7C">
            <w:pPr>
              <w:tabs>
                <w:tab w:val="left" w:pos="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измерение длины и массы тела</w:t>
            </w:r>
          </w:p>
        </w:tc>
        <w:tc>
          <w:tcPr>
            <w:tcW w:w="922" w:type="dxa"/>
            <w:shd w:val="clear" w:color="auto" w:fill="auto"/>
          </w:tcPr>
          <w:p w14:paraId="7623115B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A5DB8F5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88D743C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5B0E47C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E3A35DA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A30A6A3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775AF2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8CC5EC1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35BDCD1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6331B7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1B0658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47342E6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55495DC5" w14:textId="77777777" w:rsidTr="00426E7C">
        <w:tc>
          <w:tcPr>
            <w:tcW w:w="3969" w:type="dxa"/>
            <w:shd w:val="clear" w:color="auto" w:fill="auto"/>
          </w:tcPr>
          <w:p w14:paraId="6DE3CACB" w14:textId="77777777" w:rsidR="00011EA5" w:rsidRPr="0080057A" w:rsidRDefault="00011EA5" w:rsidP="00426E7C">
            <w:pPr>
              <w:tabs>
                <w:tab w:val="left" w:pos="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проведение контрольного взвешивания</w:t>
            </w:r>
          </w:p>
        </w:tc>
        <w:tc>
          <w:tcPr>
            <w:tcW w:w="922" w:type="dxa"/>
            <w:shd w:val="clear" w:color="auto" w:fill="auto"/>
          </w:tcPr>
          <w:p w14:paraId="56E7B3D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1EC620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4799596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76C7CAD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7F7C2E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6FBF6E5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B3BA22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9C7BE41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EDA9D8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3DA1CB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18B3AD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355D3F1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60BF673D" w14:textId="77777777" w:rsidTr="00426E7C">
        <w:tc>
          <w:tcPr>
            <w:tcW w:w="3969" w:type="dxa"/>
            <w:shd w:val="clear" w:color="auto" w:fill="auto"/>
          </w:tcPr>
          <w:p w14:paraId="7A9F2C4C" w14:textId="77777777" w:rsidR="00011EA5" w:rsidRPr="0080057A" w:rsidRDefault="00011EA5" w:rsidP="00426E7C">
            <w:pPr>
              <w:tabs>
                <w:tab w:val="left" w:pos="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кормление из бутылочки (рожка)</w:t>
            </w:r>
          </w:p>
        </w:tc>
        <w:tc>
          <w:tcPr>
            <w:tcW w:w="922" w:type="dxa"/>
            <w:shd w:val="clear" w:color="auto" w:fill="auto"/>
          </w:tcPr>
          <w:p w14:paraId="477368BA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18590F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C184FEA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BBEB69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E6EF4E6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1B6111E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0BB8584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4FDD5B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8FCD99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7348FB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67902E5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6B70C841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3BAAC870" w14:textId="77777777" w:rsidTr="00426E7C">
        <w:tc>
          <w:tcPr>
            <w:tcW w:w="3969" w:type="dxa"/>
            <w:shd w:val="clear" w:color="auto" w:fill="auto"/>
          </w:tcPr>
          <w:p w14:paraId="29E8724B" w14:textId="77777777" w:rsidR="00011EA5" w:rsidRPr="0080057A" w:rsidRDefault="00011EA5" w:rsidP="00426E7C">
            <w:pPr>
              <w:tabs>
                <w:tab w:val="left" w:pos="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обработка пупочной ранки</w:t>
            </w:r>
          </w:p>
        </w:tc>
        <w:tc>
          <w:tcPr>
            <w:tcW w:w="922" w:type="dxa"/>
            <w:shd w:val="clear" w:color="auto" w:fill="auto"/>
          </w:tcPr>
          <w:p w14:paraId="557566A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3EF485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DB621BE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F395974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629926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3E25C66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DFF8CD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FCC1C5B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468A4A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D80789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49F63B1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31C05C8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728FBB25" w14:textId="77777777" w:rsidTr="00426E7C">
        <w:tc>
          <w:tcPr>
            <w:tcW w:w="3969" w:type="dxa"/>
            <w:shd w:val="clear" w:color="auto" w:fill="auto"/>
          </w:tcPr>
          <w:p w14:paraId="21D85445" w14:textId="77777777" w:rsidR="00011EA5" w:rsidRPr="0080057A" w:rsidRDefault="00011EA5" w:rsidP="00426E7C">
            <w:pPr>
              <w:tabs>
                <w:tab w:val="left" w:pos="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обработка волосистой части головы при гнейсе</w:t>
            </w:r>
          </w:p>
        </w:tc>
        <w:tc>
          <w:tcPr>
            <w:tcW w:w="922" w:type="dxa"/>
            <w:shd w:val="clear" w:color="auto" w:fill="auto"/>
          </w:tcPr>
          <w:p w14:paraId="03259DE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52781A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7A5E29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1F2ECE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F768A1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19D8FF1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4A7F1BB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9F18353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147F2AC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035A36C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4CB588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780F006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1B4C0A06" w14:textId="77777777" w:rsidTr="00426E7C">
        <w:tc>
          <w:tcPr>
            <w:tcW w:w="3969" w:type="dxa"/>
            <w:shd w:val="clear" w:color="auto" w:fill="auto"/>
          </w:tcPr>
          <w:p w14:paraId="0F0B7627" w14:textId="77777777" w:rsidR="00011EA5" w:rsidRPr="0080057A" w:rsidRDefault="00011EA5" w:rsidP="00426E7C">
            <w:pPr>
              <w:tabs>
                <w:tab w:val="left" w:pos="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обработка опрелостей</w:t>
            </w:r>
          </w:p>
        </w:tc>
        <w:tc>
          <w:tcPr>
            <w:tcW w:w="922" w:type="dxa"/>
            <w:shd w:val="clear" w:color="auto" w:fill="auto"/>
          </w:tcPr>
          <w:p w14:paraId="45C06573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100B7DC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39A268D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BC5A87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8DCE03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C938826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2DADEED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1A7066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FAC4B9D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FDDD5D4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C60D48C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39C6D0FB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38E4D922" w14:textId="77777777" w:rsidTr="00426E7C">
        <w:tc>
          <w:tcPr>
            <w:tcW w:w="3969" w:type="dxa"/>
            <w:shd w:val="clear" w:color="auto" w:fill="auto"/>
          </w:tcPr>
          <w:p w14:paraId="4F293DAE" w14:textId="77777777" w:rsidR="00011EA5" w:rsidRPr="0080057A" w:rsidRDefault="00011EA5" w:rsidP="00426E7C">
            <w:pPr>
              <w:tabs>
                <w:tab w:val="left" w:pos="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обработка глаз при гнойном конъюнктивите</w:t>
            </w:r>
          </w:p>
        </w:tc>
        <w:tc>
          <w:tcPr>
            <w:tcW w:w="922" w:type="dxa"/>
            <w:shd w:val="clear" w:color="auto" w:fill="auto"/>
          </w:tcPr>
          <w:p w14:paraId="7C300A35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A0496D4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D1B1B5A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3F551D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5509E2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0D05F9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4EEFAE5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F1BE60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C54754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F2423B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87B3E83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4B19D3F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32522B55" w14:textId="77777777" w:rsidTr="00426E7C">
        <w:tc>
          <w:tcPr>
            <w:tcW w:w="3969" w:type="dxa"/>
            <w:shd w:val="clear" w:color="auto" w:fill="auto"/>
          </w:tcPr>
          <w:p w14:paraId="3E6ACE9C" w14:textId="77777777" w:rsidR="00011EA5" w:rsidRPr="0080057A" w:rsidRDefault="00011EA5" w:rsidP="00426E7C">
            <w:pPr>
              <w:tabs>
                <w:tab w:val="left" w:pos="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28507AC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4841285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9C76BA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278EE3C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458391B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7939B53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4BA82D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239403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961C2AB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675EC8B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50062D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6ADCC3D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5E180EE9" w14:textId="77777777" w:rsidTr="00426E7C">
        <w:tc>
          <w:tcPr>
            <w:tcW w:w="3969" w:type="dxa"/>
            <w:shd w:val="clear" w:color="auto" w:fill="auto"/>
          </w:tcPr>
          <w:p w14:paraId="15552B15" w14:textId="77777777" w:rsidR="00011EA5" w:rsidRPr="0080057A" w:rsidRDefault="00011EA5" w:rsidP="00426E7C">
            <w:pPr>
              <w:tabs>
                <w:tab w:val="left" w:pos="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обработки полости рта при стоматитах и молочнице </w:t>
            </w:r>
          </w:p>
        </w:tc>
        <w:tc>
          <w:tcPr>
            <w:tcW w:w="922" w:type="dxa"/>
            <w:shd w:val="clear" w:color="auto" w:fill="auto"/>
          </w:tcPr>
          <w:p w14:paraId="7F6277E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F9DD5DD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5228B7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94D9B76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151FD65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172EB8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0C259BC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AF943E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7AF077B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0BEB841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FAF3C6D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70ADFEE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150F65D8" w14:textId="77777777" w:rsidTr="00426E7C">
        <w:tc>
          <w:tcPr>
            <w:tcW w:w="3969" w:type="dxa"/>
            <w:shd w:val="clear" w:color="auto" w:fill="auto"/>
          </w:tcPr>
          <w:p w14:paraId="5C00EAF7" w14:textId="77777777" w:rsidR="00011EA5" w:rsidRPr="0080057A" w:rsidRDefault="00011EA5" w:rsidP="00426E7C">
            <w:pPr>
              <w:tabs>
                <w:tab w:val="left" w:pos="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пеленание новорожденного</w:t>
            </w:r>
          </w:p>
        </w:tc>
        <w:tc>
          <w:tcPr>
            <w:tcW w:w="922" w:type="dxa"/>
            <w:shd w:val="clear" w:color="auto" w:fill="auto"/>
          </w:tcPr>
          <w:p w14:paraId="2A42FC45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6D4A42D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6AB4CA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4A7A71C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EC2C93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1AE407C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4ECB86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86B1BDD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018BBF6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FEF9B91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62FE34B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762F7103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4A2CF2C4" w14:textId="77777777" w:rsidTr="00426E7C">
        <w:tc>
          <w:tcPr>
            <w:tcW w:w="3969" w:type="dxa"/>
            <w:shd w:val="clear" w:color="auto" w:fill="auto"/>
          </w:tcPr>
          <w:p w14:paraId="0AC2DCB9" w14:textId="77777777" w:rsidR="00011EA5" w:rsidRPr="0080057A" w:rsidRDefault="00011EA5" w:rsidP="00426E7C">
            <w:pPr>
              <w:tabs>
                <w:tab w:val="left" w:pos="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проведение гигиенической ванны новорожденному и грудному ребенку</w:t>
            </w:r>
          </w:p>
        </w:tc>
        <w:tc>
          <w:tcPr>
            <w:tcW w:w="922" w:type="dxa"/>
            <w:shd w:val="clear" w:color="auto" w:fill="auto"/>
          </w:tcPr>
          <w:p w14:paraId="709A631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DD89144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849E02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5291B26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50358A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C6BA11A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8105E6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701738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DB8BB41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2F4B0F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034B8A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319C09B3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60FF657A" w14:textId="77777777" w:rsidTr="00426E7C">
        <w:tc>
          <w:tcPr>
            <w:tcW w:w="3969" w:type="dxa"/>
            <w:shd w:val="clear" w:color="auto" w:fill="auto"/>
          </w:tcPr>
          <w:p w14:paraId="396A21C5" w14:textId="77777777" w:rsidR="00011EA5" w:rsidRPr="0080057A" w:rsidRDefault="00011EA5" w:rsidP="00426E7C">
            <w:pPr>
              <w:tabs>
                <w:tab w:val="left" w:pos="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применение пузыря со льдом</w:t>
            </w:r>
          </w:p>
        </w:tc>
        <w:tc>
          <w:tcPr>
            <w:tcW w:w="922" w:type="dxa"/>
            <w:shd w:val="clear" w:color="auto" w:fill="auto"/>
          </w:tcPr>
          <w:p w14:paraId="379E50DE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F91275E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EA02F5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2460A6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40A08C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FFFA1B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CEAF69E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D03D3C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6E064F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98E325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F2D3E6C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25C0656A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64D1DECE" w14:textId="77777777" w:rsidTr="00426E7C">
        <w:tc>
          <w:tcPr>
            <w:tcW w:w="3969" w:type="dxa"/>
            <w:shd w:val="clear" w:color="auto" w:fill="auto"/>
          </w:tcPr>
          <w:p w14:paraId="40E4EE95" w14:textId="77777777" w:rsidR="00011EA5" w:rsidRPr="0080057A" w:rsidRDefault="00011EA5" w:rsidP="00426E7C">
            <w:pPr>
              <w:tabs>
                <w:tab w:val="left" w:pos="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постановка газоотводной трубки</w:t>
            </w:r>
          </w:p>
        </w:tc>
        <w:tc>
          <w:tcPr>
            <w:tcW w:w="922" w:type="dxa"/>
            <w:shd w:val="clear" w:color="auto" w:fill="auto"/>
          </w:tcPr>
          <w:p w14:paraId="29A1AE3C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AA6010C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D830D9E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7AE1B3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D5735B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5B4AFC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FC860B3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532931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041879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CFB621A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2EF6CC5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362C840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44D1A793" w14:textId="77777777" w:rsidTr="00426E7C">
        <w:tc>
          <w:tcPr>
            <w:tcW w:w="3969" w:type="dxa"/>
            <w:shd w:val="clear" w:color="auto" w:fill="auto"/>
          </w:tcPr>
          <w:p w14:paraId="625D62A5" w14:textId="77777777" w:rsidR="00011EA5" w:rsidRPr="0080057A" w:rsidRDefault="00011EA5" w:rsidP="00426E7C">
            <w:pPr>
              <w:tabs>
                <w:tab w:val="left" w:pos="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постановка очистительной клизмы</w:t>
            </w:r>
          </w:p>
        </w:tc>
        <w:tc>
          <w:tcPr>
            <w:tcW w:w="922" w:type="dxa"/>
            <w:shd w:val="clear" w:color="auto" w:fill="auto"/>
          </w:tcPr>
          <w:p w14:paraId="339E3DAB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8B087E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75AD7BB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312CB7E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3158135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B0A9F54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18F2185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B05DA8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A9C9C5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526C431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B417F0A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2AB38A6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2F0646BE" w14:textId="77777777" w:rsidTr="00426E7C">
        <w:tc>
          <w:tcPr>
            <w:tcW w:w="3969" w:type="dxa"/>
            <w:shd w:val="clear" w:color="auto" w:fill="auto"/>
          </w:tcPr>
          <w:p w14:paraId="3A168C8B" w14:textId="77777777" w:rsidR="00011EA5" w:rsidRPr="0080057A" w:rsidRDefault="00011EA5" w:rsidP="00426E7C">
            <w:pPr>
              <w:tabs>
                <w:tab w:val="left" w:pos="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физическое охлаждение с помощью спирта</w:t>
            </w:r>
          </w:p>
        </w:tc>
        <w:tc>
          <w:tcPr>
            <w:tcW w:w="922" w:type="dxa"/>
            <w:shd w:val="clear" w:color="auto" w:fill="auto"/>
          </w:tcPr>
          <w:p w14:paraId="0E1A77AE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86E171E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279A9A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06D1CCB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4F65E0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A821AEB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C4F842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18EDE9C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0FED0DB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A9F0E4A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2F41795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7939873E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04E62F59" w14:textId="77777777" w:rsidTr="00426E7C">
        <w:tc>
          <w:tcPr>
            <w:tcW w:w="3969" w:type="dxa"/>
            <w:shd w:val="clear" w:color="auto" w:fill="auto"/>
          </w:tcPr>
          <w:p w14:paraId="1ED4AC2F" w14:textId="77777777" w:rsidR="00011EA5" w:rsidRPr="0080057A" w:rsidRDefault="00011EA5" w:rsidP="00426E7C">
            <w:pPr>
              <w:tabs>
                <w:tab w:val="left" w:pos="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 xml:space="preserve">закапывание капель в глаза, нос и уши </w:t>
            </w:r>
          </w:p>
        </w:tc>
        <w:tc>
          <w:tcPr>
            <w:tcW w:w="922" w:type="dxa"/>
            <w:shd w:val="clear" w:color="auto" w:fill="auto"/>
          </w:tcPr>
          <w:p w14:paraId="5FDE53A6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F3BF991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AE22FF3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2567C4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AEAAB8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7C2231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DC844A6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6FE8FB6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EDC192D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CBEA7F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93DA52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7CF60336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5BACAE70" w14:textId="77777777" w:rsidTr="00426E7C">
        <w:tc>
          <w:tcPr>
            <w:tcW w:w="3969" w:type="dxa"/>
            <w:shd w:val="clear" w:color="auto" w:fill="auto"/>
          </w:tcPr>
          <w:p w14:paraId="0DB31F35" w14:textId="77777777" w:rsidR="00011EA5" w:rsidRPr="0080057A" w:rsidRDefault="00011EA5" w:rsidP="00426E7C">
            <w:pPr>
              <w:tabs>
                <w:tab w:val="left" w:pos="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 xml:space="preserve">применение свечей </w:t>
            </w:r>
          </w:p>
        </w:tc>
        <w:tc>
          <w:tcPr>
            <w:tcW w:w="922" w:type="dxa"/>
            <w:shd w:val="clear" w:color="auto" w:fill="auto"/>
          </w:tcPr>
          <w:p w14:paraId="2BC0FEBC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5F93AE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5558A21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DA10881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5D001A6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7DC0D6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FFB08ED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C924423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24CDCF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9C5B8E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154946C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14CEC6C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7492FEFF" w14:textId="77777777" w:rsidTr="00426E7C">
        <w:tc>
          <w:tcPr>
            <w:tcW w:w="3969" w:type="dxa"/>
            <w:shd w:val="clear" w:color="auto" w:fill="auto"/>
          </w:tcPr>
          <w:p w14:paraId="0AACD8FB" w14:textId="77777777" w:rsidR="00011EA5" w:rsidRPr="0080057A" w:rsidRDefault="00011EA5" w:rsidP="00426E7C">
            <w:pPr>
              <w:tabs>
                <w:tab w:val="left" w:pos="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создание дренажного положения</w:t>
            </w:r>
          </w:p>
        </w:tc>
        <w:tc>
          <w:tcPr>
            <w:tcW w:w="922" w:type="dxa"/>
            <w:shd w:val="clear" w:color="auto" w:fill="auto"/>
          </w:tcPr>
          <w:p w14:paraId="240CC3F1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8C5B53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3C5CF73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6B47221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38B1F7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B443E3B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41410E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0D98C51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4E8D8D1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3D2982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123DBEC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27B8B8B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080B89CD" w14:textId="77777777" w:rsidTr="00426E7C">
        <w:tc>
          <w:tcPr>
            <w:tcW w:w="3969" w:type="dxa"/>
            <w:shd w:val="clear" w:color="auto" w:fill="auto"/>
          </w:tcPr>
          <w:p w14:paraId="464D7785" w14:textId="77777777" w:rsidR="00011EA5" w:rsidRPr="0080057A" w:rsidRDefault="00011EA5" w:rsidP="00426E7C">
            <w:pPr>
              <w:tabs>
                <w:tab w:val="left" w:pos="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 xml:space="preserve">проведение ингаляции из дозированного аэрозольного ингалятора </w:t>
            </w:r>
          </w:p>
        </w:tc>
        <w:tc>
          <w:tcPr>
            <w:tcW w:w="922" w:type="dxa"/>
            <w:shd w:val="clear" w:color="auto" w:fill="auto"/>
          </w:tcPr>
          <w:p w14:paraId="24EEFEF6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FB7EE71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E43656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A96001B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78EBD9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A0B082A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4451EB5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AB7CB83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8073E8D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8F77886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8D7633B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1A068AE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125EFA15" w14:textId="77777777" w:rsidTr="00426E7C">
        <w:tc>
          <w:tcPr>
            <w:tcW w:w="3969" w:type="dxa"/>
            <w:shd w:val="clear" w:color="auto" w:fill="auto"/>
          </w:tcPr>
          <w:p w14:paraId="3DB234B2" w14:textId="77777777" w:rsidR="00011EA5" w:rsidRPr="0080057A" w:rsidRDefault="00011EA5" w:rsidP="00426E7C">
            <w:pPr>
              <w:tabs>
                <w:tab w:val="left" w:pos="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 xml:space="preserve">подготовка пациентов к лабораторным и инструментальным методам исследования </w:t>
            </w:r>
          </w:p>
        </w:tc>
        <w:tc>
          <w:tcPr>
            <w:tcW w:w="922" w:type="dxa"/>
            <w:shd w:val="clear" w:color="auto" w:fill="auto"/>
          </w:tcPr>
          <w:p w14:paraId="789C657B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2EE1134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216B29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BCCFA6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1AF352E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99817E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AD9CBDC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06EBA0D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2E4336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794D67B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3F4DAEA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137F369E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47E5D411" w14:textId="77777777" w:rsidTr="00426E7C">
        <w:tc>
          <w:tcPr>
            <w:tcW w:w="3969" w:type="dxa"/>
            <w:shd w:val="clear" w:color="auto" w:fill="auto"/>
          </w:tcPr>
          <w:p w14:paraId="60ACB152" w14:textId="77777777" w:rsidR="00011EA5" w:rsidRPr="0080057A" w:rsidRDefault="00011EA5" w:rsidP="00426E7C">
            <w:pPr>
              <w:tabs>
                <w:tab w:val="left" w:pos="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 xml:space="preserve">введение препаратов в ингаляционной форме через небулайзер </w:t>
            </w:r>
          </w:p>
        </w:tc>
        <w:tc>
          <w:tcPr>
            <w:tcW w:w="922" w:type="dxa"/>
            <w:shd w:val="clear" w:color="auto" w:fill="auto"/>
          </w:tcPr>
          <w:p w14:paraId="5C1B91B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8B3290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C38ABF4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529B05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B5FE263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87CBA7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4097006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91B4A0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6F3E30E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55A7B3C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B367CE5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04623DB4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7724E11A" w14:textId="77777777" w:rsidTr="00426E7C">
        <w:tc>
          <w:tcPr>
            <w:tcW w:w="3969" w:type="dxa"/>
            <w:shd w:val="clear" w:color="auto" w:fill="auto"/>
          </w:tcPr>
          <w:p w14:paraId="57057A6C" w14:textId="77777777" w:rsidR="00011EA5" w:rsidRPr="0080057A" w:rsidRDefault="00011EA5" w:rsidP="00426E7C">
            <w:pPr>
              <w:tabs>
                <w:tab w:val="left" w:pos="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взятие кала на копрологическое исследование, на яйца глистов</w:t>
            </w:r>
          </w:p>
        </w:tc>
        <w:tc>
          <w:tcPr>
            <w:tcW w:w="922" w:type="dxa"/>
            <w:shd w:val="clear" w:color="auto" w:fill="auto"/>
          </w:tcPr>
          <w:p w14:paraId="083670CE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B92541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7B00A16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77FB5C6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96D473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052047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58209E6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8C266AA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4E964B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8CAB6D3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3D4826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6A9BD41A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1872699B" w14:textId="77777777" w:rsidTr="00426E7C">
        <w:tc>
          <w:tcPr>
            <w:tcW w:w="3969" w:type="dxa"/>
            <w:shd w:val="clear" w:color="auto" w:fill="auto"/>
          </w:tcPr>
          <w:p w14:paraId="5CDCA5B8" w14:textId="77777777" w:rsidR="00011EA5" w:rsidRPr="0080057A" w:rsidRDefault="00011EA5" w:rsidP="00426E7C">
            <w:pPr>
              <w:tabs>
                <w:tab w:val="left" w:pos="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 xml:space="preserve">сбор мочи на исследование (общий анализ мочи, в т.ч. у детей грудного возраста, анализ мочи по Нечипоренко, анализ мочи по </w:t>
            </w:r>
            <w:proofErr w:type="spellStart"/>
            <w:r w:rsidRPr="0080057A">
              <w:rPr>
                <w:rFonts w:ascii="Times New Roman" w:hAnsi="Times New Roman"/>
                <w:sz w:val="24"/>
                <w:szCs w:val="24"/>
              </w:rPr>
              <w:t>Зимницкому</w:t>
            </w:r>
            <w:proofErr w:type="spellEnd"/>
            <w:r w:rsidRPr="0080057A">
              <w:rPr>
                <w:rFonts w:ascii="Times New Roman" w:hAnsi="Times New Roman"/>
                <w:sz w:val="24"/>
                <w:szCs w:val="24"/>
              </w:rPr>
              <w:t xml:space="preserve">, анализ мочи по </w:t>
            </w:r>
            <w:proofErr w:type="spellStart"/>
            <w:r w:rsidRPr="0080057A">
              <w:rPr>
                <w:rFonts w:ascii="Times New Roman" w:hAnsi="Times New Roman"/>
                <w:sz w:val="24"/>
                <w:szCs w:val="24"/>
              </w:rPr>
              <w:t>Аддис</w:t>
            </w:r>
            <w:proofErr w:type="spellEnd"/>
            <w:r w:rsidRPr="0080057A">
              <w:rPr>
                <w:rFonts w:ascii="Times New Roman" w:hAnsi="Times New Roman"/>
                <w:sz w:val="24"/>
                <w:szCs w:val="24"/>
              </w:rPr>
              <w:t>-Каковскому)</w:t>
            </w:r>
          </w:p>
        </w:tc>
        <w:tc>
          <w:tcPr>
            <w:tcW w:w="922" w:type="dxa"/>
            <w:shd w:val="clear" w:color="auto" w:fill="auto"/>
          </w:tcPr>
          <w:p w14:paraId="17CE66AD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445C4BA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398F12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D68605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84527DA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01690DE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CC050BD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8E6566C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78E6D23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DFDB3F3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8ED621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05DA0805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15222CD5" w14:textId="77777777" w:rsidTr="00426E7C">
        <w:tc>
          <w:tcPr>
            <w:tcW w:w="3969" w:type="dxa"/>
            <w:shd w:val="clear" w:color="auto" w:fill="auto"/>
          </w:tcPr>
          <w:p w14:paraId="0A6CE2BA" w14:textId="77777777" w:rsidR="00011EA5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консультирование пациента и его окружение по применению лекарственных средств</w:t>
            </w:r>
          </w:p>
          <w:p w14:paraId="784A2537" w14:textId="49B6F1F3" w:rsidR="00C60490" w:rsidRPr="0080057A" w:rsidRDefault="00C60490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F829AE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07C72CB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14CB36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68B789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F9D4011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EAFD3D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A5FEA0D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CA2DEF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F50BFA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7D5A1F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9B460D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07F32013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03E9D840" w14:textId="77777777" w:rsidTr="00426E7C">
        <w:tc>
          <w:tcPr>
            <w:tcW w:w="3969" w:type="dxa"/>
            <w:vMerge w:val="restart"/>
            <w:shd w:val="clear" w:color="auto" w:fill="auto"/>
          </w:tcPr>
          <w:p w14:paraId="5B1E9622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5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Перечень медицинских услуг</w:t>
            </w:r>
          </w:p>
        </w:tc>
        <w:tc>
          <w:tcPr>
            <w:tcW w:w="10150" w:type="dxa"/>
            <w:gridSpan w:val="11"/>
            <w:shd w:val="clear" w:color="auto" w:fill="auto"/>
          </w:tcPr>
          <w:p w14:paraId="3F727D61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57A">
              <w:rPr>
                <w:rFonts w:ascii="Times New Roman" w:hAnsi="Times New Roman"/>
                <w:b/>
                <w:sz w:val="24"/>
                <w:szCs w:val="24"/>
              </w:rPr>
              <w:t xml:space="preserve">Дата и место практики (пост, приемное отд., процедурный </w:t>
            </w:r>
            <w:proofErr w:type="spellStart"/>
            <w:r w:rsidRPr="0080057A">
              <w:rPr>
                <w:rFonts w:ascii="Times New Roman" w:hAnsi="Times New Roman"/>
                <w:b/>
                <w:sz w:val="24"/>
                <w:szCs w:val="24"/>
              </w:rPr>
              <w:t>каб</w:t>
            </w:r>
            <w:proofErr w:type="spellEnd"/>
            <w:r w:rsidRPr="0080057A">
              <w:rPr>
                <w:rFonts w:ascii="Times New Roman" w:hAnsi="Times New Roman"/>
                <w:b/>
                <w:sz w:val="24"/>
                <w:szCs w:val="24"/>
              </w:rPr>
              <w:t>.) / кол-во манипуляций</w:t>
            </w:r>
          </w:p>
        </w:tc>
        <w:tc>
          <w:tcPr>
            <w:tcW w:w="1103" w:type="dxa"/>
            <w:vMerge w:val="restart"/>
            <w:shd w:val="clear" w:color="auto" w:fill="auto"/>
          </w:tcPr>
          <w:p w14:paraId="2640C2B7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57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14:paraId="1D7A9D1B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1EA5" w:rsidRPr="0080057A" w14:paraId="2F661505" w14:textId="77777777" w:rsidTr="00426E7C">
        <w:tc>
          <w:tcPr>
            <w:tcW w:w="3969" w:type="dxa"/>
            <w:vMerge/>
            <w:shd w:val="clear" w:color="auto" w:fill="auto"/>
          </w:tcPr>
          <w:p w14:paraId="3D19AEA5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D4DCDE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CE0E83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B3962E4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393A7A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293C85A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A79E2E3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101EF2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240E9C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F55A175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31FCC63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5F0C55C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14:paraId="60D03AA1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58A0FD45" w14:textId="77777777" w:rsidTr="00426E7C">
        <w:tc>
          <w:tcPr>
            <w:tcW w:w="3969" w:type="dxa"/>
            <w:vMerge/>
            <w:shd w:val="clear" w:color="auto" w:fill="auto"/>
          </w:tcPr>
          <w:p w14:paraId="7A41352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2A23A25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49D70D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6FEA1F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197C9C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725DEA4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2DB2E9D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D98329A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2D9F133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E06EE4C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AF09901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B2A621A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14:paraId="340255C4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764407F3" w14:textId="77777777" w:rsidTr="00426E7C">
        <w:tc>
          <w:tcPr>
            <w:tcW w:w="15222" w:type="dxa"/>
            <w:gridSpan w:val="13"/>
            <w:shd w:val="clear" w:color="auto" w:fill="auto"/>
          </w:tcPr>
          <w:p w14:paraId="33211B55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57A">
              <w:rPr>
                <w:rFonts w:ascii="Times New Roman" w:hAnsi="Times New Roman"/>
                <w:b/>
                <w:sz w:val="24"/>
                <w:szCs w:val="24"/>
              </w:rPr>
              <w:t>2. Выявление приоритетных проблем пациента и оценка состояния пациента (в т.ч. в динамике) для осуществления сестринского ухода</w:t>
            </w:r>
          </w:p>
          <w:p w14:paraId="18224880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b/>
                <w:sz w:val="24"/>
                <w:szCs w:val="24"/>
              </w:rPr>
              <w:t>(ПРИЕМНОЕ ОТДЕЛЕНИЕ, ПОСТ)</w:t>
            </w:r>
          </w:p>
        </w:tc>
      </w:tr>
      <w:tr w:rsidR="00011EA5" w:rsidRPr="0080057A" w14:paraId="7433EB6C" w14:textId="77777777" w:rsidTr="00426E7C">
        <w:tc>
          <w:tcPr>
            <w:tcW w:w="3969" w:type="dxa"/>
            <w:shd w:val="clear" w:color="auto" w:fill="auto"/>
          </w:tcPr>
          <w:p w14:paraId="2AF1F0FC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определение частоты дыхательных движений</w:t>
            </w:r>
          </w:p>
        </w:tc>
        <w:tc>
          <w:tcPr>
            <w:tcW w:w="922" w:type="dxa"/>
            <w:shd w:val="clear" w:color="auto" w:fill="auto"/>
          </w:tcPr>
          <w:p w14:paraId="1EB6C931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55127E1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573BCB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41C0B2D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2E5B4DB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1582AF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E755E35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7AC09AB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DFBCCF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FF33CDB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17273A6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4ECB9C31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4675D6FC" w14:textId="77777777" w:rsidTr="00426E7C">
        <w:tc>
          <w:tcPr>
            <w:tcW w:w="3969" w:type="dxa"/>
            <w:shd w:val="clear" w:color="auto" w:fill="auto"/>
          </w:tcPr>
          <w:p w14:paraId="06DB9675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исследование пульса</w:t>
            </w:r>
          </w:p>
        </w:tc>
        <w:tc>
          <w:tcPr>
            <w:tcW w:w="922" w:type="dxa"/>
            <w:shd w:val="clear" w:color="auto" w:fill="auto"/>
          </w:tcPr>
          <w:p w14:paraId="3127C2AC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D6414DA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380DD43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1B54D06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358B86C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DA7C785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89E33AD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8313F26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45083B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FD93D46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C1078C6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7EF635AB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2C034CAE" w14:textId="77777777" w:rsidTr="00426E7C">
        <w:tc>
          <w:tcPr>
            <w:tcW w:w="3969" w:type="dxa"/>
            <w:shd w:val="clear" w:color="auto" w:fill="auto"/>
          </w:tcPr>
          <w:p w14:paraId="31C550B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измерение артериального давления</w:t>
            </w:r>
          </w:p>
        </w:tc>
        <w:tc>
          <w:tcPr>
            <w:tcW w:w="922" w:type="dxa"/>
            <w:shd w:val="clear" w:color="auto" w:fill="auto"/>
          </w:tcPr>
          <w:p w14:paraId="79B788F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10FA82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0B1DFD1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2E428FE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60590D5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E921F2E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6C325D1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78E916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36BF08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EF77763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6ABCC9C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57D546A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09D01F6B" w14:textId="77777777" w:rsidTr="00426E7C">
        <w:tc>
          <w:tcPr>
            <w:tcW w:w="3969" w:type="dxa"/>
            <w:shd w:val="clear" w:color="auto" w:fill="auto"/>
          </w:tcPr>
          <w:p w14:paraId="15A17FE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 xml:space="preserve">проведение термометрии  </w:t>
            </w:r>
          </w:p>
        </w:tc>
        <w:tc>
          <w:tcPr>
            <w:tcW w:w="922" w:type="dxa"/>
            <w:shd w:val="clear" w:color="auto" w:fill="auto"/>
          </w:tcPr>
          <w:p w14:paraId="6FB4D92B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7FC4A6C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4BFD83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ED5AA2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5EDE97E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32377B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2B390E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DC9B79E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E9604DD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C454B4E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966D1F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1890E5E4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1A7F0D4A" w14:textId="77777777" w:rsidTr="00426E7C">
        <w:tc>
          <w:tcPr>
            <w:tcW w:w="3969" w:type="dxa"/>
            <w:shd w:val="clear" w:color="auto" w:fill="auto"/>
          </w:tcPr>
          <w:p w14:paraId="1051F935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 xml:space="preserve">измерение уровня глюкозы в крови с помощью </w:t>
            </w:r>
            <w:proofErr w:type="spellStart"/>
            <w:r w:rsidRPr="0080057A">
              <w:rPr>
                <w:rFonts w:ascii="Times New Roman" w:hAnsi="Times New Roman"/>
                <w:sz w:val="24"/>
                <w:szCs w:val="24"/>
              </w:rPr>
              <w:t>глюкометра</w:t>
            </w:r>
            <w:proofErr w:type="spellEnd"/>
          </w:p>
        </w:tc>
        <w:tc>
          <w:tcPr>
            <w:tcW w:w="922" w:type="dxa"/>
            <w:shd w:val="clear" w:color="auto" w:fill="auto"/>
          </w:tcPr>
          <w:p w14:paraId="33D2159C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D93D3B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B2E0FB6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11D991A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7874813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BE4BB46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0F13303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03ED7FA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5F05C2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10BFED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43C3A33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659183ED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6F66482B" w14:textId="77777777" w:rsidTr="00426E7C">
        <w:tc>
          <w:tcPr>
            <w:tcW w:w="3969" w:type="dxa"/>
            <w:shd w:val="clear" w:color="auto" w:fill="auto"/>
          </w:tcPr>
          <w:p w14:paraId="172DA2D5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измерение длины и массы тела</w:t>
            </w:r>
          </w:p>
        </w:tc>
        <w:tc>
          <w:tcPr>
            <w:tcW w:w="922" w:type="dxa"/>
            <w:shd w:val="clear" w:color="auto" w:fill="auto"/>
          </w:tcPr>
          <w:p w14:paraId="4CCC7BC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BB5562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6B8418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5B7E7C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B43E5E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6D6DD4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BF2CB65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C71D82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67E30AE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21E34E4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BDFD2B6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64A37FA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508CED8D" w14:textId="77777777" w:rsidTr="00426E7C">
        <w:tc>
          <w:tcPr>
            <w:tcW w:w="3969" w:type="dxa"/>
            <w:shd w:val="clear" w:color="auto" w:fill="auto"/>
          </w:tcPr>
          <w:p w14:paraId="41EB938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проведение контрольного взвешивания</w:t>
            </w:r>
          </w:p>
        </w:tc>
        <w:tc>
          <w:tcPr>
            <w:tcW w:w="922" w:type="dxa"/>
            <w:shd w:val="clear" w:color="auto" w:fill="auto"/>
          </w:tcPr>
          <w:p w14:paraId="05879044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CB63B9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6192D95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EF66E2A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EED349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D06B3DB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52ECB34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F363A11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E5E9684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DC0EEA3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D8FD541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21F509FD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3D71137C" w14:textId="77777777" w:rsidTr="00426E7C">
        <w:tc>
          <w:tcPr>
            <w:tcW w:w="3969" w:type="dxa"/>
            <w:shd w:val="clear" w:color="auto" w:fill="auto"/>
          </w:tcPr>
          <w:p w14:paraId="49820E5E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измерение окружности головы и грудной клетки</w:t>
            </w:r>
          </w:p>
        </w:tc>
        <w:tc>
          <w:tcPr>
            <w:tcW w:w="922" w:type="dxa"/>
            <w:shd w:val="clear" w:color="auto" w:fill="auto"/>
          </w:tcPr>
          <w:p w14:paraId="1D6E0551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0CEADC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3EC5081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BD92FB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6086AEE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BFAF21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5256C9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7C2A9DB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1FAEC5C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24A48E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6DCC58C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3E938C1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61F4D64E" w14:textId="77777777" w:rsidTr="00426E7C">
        <w:tc>
          <w:tcPr>
            <w:tcW w:w="3969" w:type="dxa"/>
            <w:shd w:val="clear" w:color="auto" w:fill="auto"/>
          </w:tcPr>
          <w:p w14:paraId="3605557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определение размеров большого родничка</w:t>
            </w:r>
          </w:p>
        </w:tc>
        <w:tc>
          <w:tcPr>
            <w:tcW w:w="922" w:type="dxa"/>
            <w:shd w:val="clear" w:color="auto" w:fill="auto"/>
          </w:tcPr>
          <w:p w14:paraId="05AB77EB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E2417C3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9B05FD1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E58B5C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C439AB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8935A7C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803387C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E9AED6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89241BE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DF0C7C6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92CE825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5AD2BEF6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18E9FA10" w14:textId="77777777" w:rsidTr="00426E7C">
        <w:tc>
          <w:tcPr>
            <w:tcW w:w="3969" w:type="dxa"/>
            <w:shd w:val="clear" w:color="auto" w:fill="auto"/>
          </w:tcPr>
          <w:p w14:paraId="08CE609B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 xml:space="preserve">оценка физического развития по </w:t>
            </w:r>
            <w:proofErr w:type="spellStart"/>
            <w:r w:rsidRPr="0080057A">
              <w:rPr>
                <w:rFonts w:ascii="Times New Roman" w:hAnsi="Times New Roman"/>
                <w:sz w:val="24"/>
                <w:szCs w:val="24"/>
              </w:rPr>
              <w:t>центильным</w:t>
            </w:r>
            <w:proofErr w:type="spellEnd"/>
            <w:r w:rsidRPr="0080057A">
              <w:rPr>
                <w:rFonts w:ascii="Times New Roman" w:hAnsi="Times New Roman"/>
                <w:sz w:val="24"/>
                <w:szCs w:val="24"/>
              </w:rPr>
              <w:t xml:space="preserve"> таблицам и по долженствующим прибавкам</w:t>
            </w:r>
          </w:p>
        </w:tc>
        <w:tc>
          <w:tcPr>
            <w:tcW w:w="922" w:type="dxa"/>
            <w:shd w:val="clear" w:color="auto" w:fill="auto"/>
          </w:tcPr>
          <w:p w14:paraId="705CCDDB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352499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6DCEEA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4BC789A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D6B7035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DBC66F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FC5DC2D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49CA621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89E1C86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4B9270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E1B3C65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15E8A40B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669ADEA5" w14:textId="77777777" w:rsidTr="00426E7C">
        <w:tc>
          <w:tcPr>
            <w:tcW w:w="3969" w:type="dxa"/>
            <w:shd w:val="clear" w:color="auto" w:fill="auto"/>
          </w:tcPr>
          <w:p w14:paraId="632AF6E6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оценка нервно-психического развития</w:t>
            </w:r>
          </w:p>
        </w:tc>
        <w:tc>
          <w:tcPr>
            <w:tcW w:w="922" w:type="dxa"/>
            <w:shd w:val="clear" w:color="auto" w:fill="auto"/>
          </w:tcPr>
          <w:p w14:paraId="024ED383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515090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308337A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CABA94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08B1B4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3A376D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11331C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86A96E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C2C31C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67E5D8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8D80E9E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03B58AC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710EB747" w14:textId="77777777" w:rsidTr="00426E7C">
        <w:tc>
          <w:tcPr>
            <w:tcW w:w="3969" w:type="dxa"/>
            <w:shd w:val="clear" w:color="auto" w:fill="auto"/>
          </w:tcPr>
          <w:p w14:paraId="5E5C49AA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оценка соответствия количества зубов возрасту ребенка (по зубной формуле)</w:t>
            </w:r>
          </w:p>
        </w:tc>
        <w:tc>
          <w:tcPr>
            <w:tcW w:w="922" w:type="dxa"/>
            <w:shd w:val="clear" w:color="auto" w:fill="auto"/>
          </w:tcPr>
          <w:p w14:paraId="1582E3EA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96E43B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629077D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F114D35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5CBBB66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3E12D65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097408E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594384B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2404B44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7946E7C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45F4B6A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56DCD61B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41646593" w14:textId="77777777" w:rsidTr="00426E7C">
        <w:tc>
          <w:tcPr>
            <w:tcW w:w="3969" w:type="dxa"/>
            <w:shd w:val="clear" w:color="auto" w:fill="auto"/>
          </w:tcPr>
          <w:p w14:paraId="5C9A071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оценка тяжести состояния пациента</w:t>
            </w:r>
          </w:p>
        </w:tc>
        <w:tc>
          <w:tcPr>
            <w:tcW w:w="922" w:type="dxa"/>
            <w:shd w:val="clear" w:color="auto" w:fill="auto"/>
          </w:tcPr>
          <w:p w14:paraId="1C0EF791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53C32F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17C1DE5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193D72C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FB28BEC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FAECDE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01CEEDA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104114B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418138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AB2257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F54428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7E87F8E5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023F9764" w14:textId="77777777" w:rsidTr="00426E7C">
        <w:tc>
          <w:tcPr>
            <w:tcW w:w="3969" w:type="dxa"/>
            <w:shd w:val="clear" w:color="auto" w:fill="auto"/>
          </w:tcPr>
          <w:p w14:paraId="43997FF5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оценка сознания</w:t>
            </w:r>
          </w:p>
        </w:tc>
        <w:tc>
          <w:tcPr>
            <w:tcW w:w="922" w:type="dxa"/>
            <w:shd w:val="clear" w:color="auto" w:fill="auto"/>
          </w:tcPr>
          <w:p w14:paraId="72CEC5B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185383C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ECB156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0013F2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AE090A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41A86E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8B615A6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C6950F3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F537DB4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10A2CF1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E6B0F7D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4C3E0481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59BB94E7" w14:textId="77777777" w:rsidTr="00426E7C">
        <w:tc>
          <w:tcPr>
            <w:tcW w:w="3969" w:type="dxa"/>
            <w:shd w:val="clear" w:color="auto" w:fill="auto"/>
          </w:tcPr>
          <w:p w14:paraId="5C9F989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оценка психологического статуса пациента</w:t>
            </w:r>
          </w:p>
        </w:tc>
        <w:tc>
          <w:tcPr>
            <w:tcW w:w="922" w:type="dxa"/>
            <w:shd w:val="clear" w:color="auto" w:fill="auto"/>
          </w:tcPr>
          <w:p w14:paraId="71ADBAB6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0E0D181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BD1FF3B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2394B36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B0702B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701591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9C2BF8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F39D25E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8482875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344CED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1C0131B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10A9B61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52AD6CD4" w14:textId="77777777" w:rsidTr="00426E7C">
        <w:tc>
          <w:tcPr>
            <w:tcW w:w="3969" w:type="dxa"/>
            <w:shd w:val="clear" w:color="auto" w:fill="auto"/>
          </w:tcPr>
          <w:p w14:paraId="0C4C482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оценка сна</w:t>
            </w:r>
          </w:p>
        </w:tc>
        <w:tc>
          <w:tcPr>
            <w:tcW w:w="922" w:type="dxa"/>
            <w:shd w:val="clear" w:color="auto" w:fill="auto"/>
          </w:tcPr>
          <w:p w14:paraId="65779DC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8EDF22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B6FA7D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586F5F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596DF2B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7FC57AD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6BC66A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4BA261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4537CD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1E9517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EE8459C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0FC34EA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2C3BDD8F" w14:textId="77777777" w:rsidTr="00426E7C">
        <w:tc>
          <w:tcPr>
            <w:tcW w:w="3969" w:type="dxa"/>
            <w:shd w:val="clear" w:color="auto" w:fill="auto"/>
          </w:tcPr>
          <w:p w14:paraId="6234ED23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оценка речи</w:t>
            </w:r>
          </w:p>
        </w:tc>
        <w:tc>
          <w:tcPr>
            <w:tcW w:w="922" w:type="dxa"/>
            <w:shd w:val="clear" w:color="auto" w:fill="auto"/>
          </w:tcPr>
          <w:p w14:paraId="237A35AD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269FF26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76E0B5A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3B65E8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6552AEB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C5C7D5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34087A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DA216B3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E4D877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F54155D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7C45EE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537AE1F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5B3BBBBE" w14:textId="77777777" w:rsidTr="00426E7C">
        <w:tc>
          <w:tcPr>
            <w:tcW w:w="3969" w:type="dxa"/>
            <w:shd w:val="clear" w:color="auto" w:fill="auto"/>
          </w:tcPr>
          <w:p w14:paraId="0FAF711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определение наличия и характера боли</w:t>
            </w:r>
          </w:p>
        </w:tc>
        <w:tc>
          <w:tcPr>
            <w:tcW w:w="922" w:type="dxa"/>
            <w:shd w:val="clear" w:color="auto" w:fill="auto"/>
          </w:tcPr>
          <w:p w14:paraId="58927DC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6EF65BB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91E59C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C66EC8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38CCA96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B44CAA3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91EA98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8598EFB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ECF1A36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A2D5A2B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8E8E13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6914BA4B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5AFB62F8" w14:textId="77777777" w:rsidTr="00426E7C">
        <w:tc>
          <w:tcPr>
            <w:tcW w:w="3969" w:type="dxa"/>
            <w:shd w:val="clear" w:color="auto" w:fill="auto"/>
          </w:tcPr>
          <w:p w14:paraId="1D9E427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lastRenderedPageBreak/>
              <w:t>оценка необходимости использования резервов (очки, линзы, слуховой аппарат)</w:t>
            </w:r>
          </w:p>
        </w:tc>
        <w:tc>
          <w:tcPr>
            <w:tcW w:w="922" w:type="dxa"/>
            <w:shd w:val="clear" w:color="auto" w:fill="auto"/>
          </w:tcPr>
          <w:p w14:paraId="5B688BEC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4CCBB85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D42AE8A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22EBA14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5A551DB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242081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A3C2EEB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1E0D6CD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99D1964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AE3DD8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2B690D5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10DF20D6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370D76D8" w14:textId="77777777" w:rsidTr="00426E7C">
        <w:tc>
          <w:tcPr>
            <w:tcW w:w="3969" w:type="dxa"/>
            <w:shd w:val="clear" w:color="auto" w:fill="auto"/>
          </w:tcPr>
          <w:p w14:paraId="7910AAE4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оценка состояния опорно-двигательного аппарата (положения в постели, деформаций скелета и суставов, способности к самостоятельному передвижению и переодеванию)</w:t>
            </w:r>
          </w:p>
        </w:tc>
        <w:tc>
          <w:tcPr>
            <w:tcW w:w="922" w:type="dxa"/>
            <w:shd w:val="clear" w:color="auto" w:fill="auto"/>
          </w:tcPr>
          <w:p w14:paraId="0F78F52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E608FB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9751C3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CC85C8C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D93364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39656AD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988019E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1B2CAE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31F358C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F55FAB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080744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7AF8D4ED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00228EDB" w14:textId="77777777" w:rsidTr="00426E7C">
        <w:tc>
          <w:tcPr>
            <w:tcW w:w="3969" w:type="dxa"/>
            <w:shd w:val="clear" w:color="auto" w:fill="auto"/>
          </w:tcPr>
          <w:p w14:paraId="1A9501EE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 xml:space="preserve">оценка возможности самостоятельного </w:t>
            </w:r>
            <w:proofErr w:type="gramStart"/>
            <w:r w:rsidRPr="0080057A">
              <w:rPr>
                <w:rFonts w:ascii="Times New Roman" w:hAnsi="Times New Roman"/>
                <w:sz w:val="24"/>
                <w:szCs w:val="24"/>
              </w:rPr>
              <w:t>выполнения  гигиенических</w:t>
            </w:r>
            <w:proofErr w:type="gramEnd"/>
            <w:r w:rsidRPr="0080057A">
              <w:rPr>
                <w:rFonts w:ascii="Times New Roman" w:hAnsi="Times New Roman"/>
                <w:sz w:val="24"/>
                <w:szCs w:val="24"/>
              </w:rPr>
              <w:t xml:space="preserve"> процедур</w:t>
            </w:r>
          </w:p>
        </w:tc>
        <w:tc>
          <w:tcPr>
            <w:tcW w:w="922" w:type="dxa"/>
            <w:shd w:val="clear" w:color="auto" w:fill="auto"/>
          </w:tcPr>
          <w:p w14:paraId="6177C98C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B7BE1A4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A8C2BFD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E8079D4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1CE899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B813BF3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7E5A7CE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0634B1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C44DFF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94FDC91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7CD937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549F58E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34AA2178" w14:textId="77777777" w:rsidTr="00426E7C">
        <w:tc>
          <w:tcPr>
            <w:tcW w:w="3969" w:type="dxa"/>
            <w:shd w:val="clear" w:color="auto" w:fill="auto"/>
          </w:tcPr>
          <w:p w14:paraId="48CF217A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 xml:space="preserve">оценка состояния кожного покрова </w:t>
            </w:r>
          </w:p>
        </w:tc>
        <w:tc>
          <w:tcPr>
            <w:tcW w:w="922" w:type="dxa"/>
            <w:shd w:val="clear" w:color="auto" w:fill="auto"/>
          </w:tcPr>
          <w:p w14:paraId="4D442ED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BC50CEC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18DA36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1C1C4CA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1A7393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74B104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5BB719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300AD5A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C07423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D832C3D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C45034A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2E9C13A3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45170651" w14:textId="77777777" w:rsidTr="00426E7C">
        <w:tc>
          <w:tcPr>
            <w:tcW w:w="3969" w:type="dxa"/>
            <w:shd w:val="clear" w:color="auto" w:fill="auto"/>
          </w:tcPr>
          <w:p w14:paraId="7DD2B67B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 xml:space="preserve">оценка состояния </w:t>
            </w:r>
            <w:proofErr w:type="spellStart"/>
            <w:r w:rsidRPr="0080057A">
              <w:rPr>
                <w:rFonts w:ascii="Times New Roman" w:hAnsi="Times New Roman"/>
                <w:sz w:val="24"/>
                <w:szCs w:val="24"/>
              </w:rPr>
              <w:t>коньюнктивы</w:t>
            </w:r>
            <w:proofErr w:type="spellEnd"/>
            <w:r w:rsidRPr="0080057A">
              <w:rPr>
                <w:rFonts w:ascii="Times New Roman" w:hAnsi="Times New Roman"/>
                <w:sz w:val="24"/>
                <w:szCs w:val="24"/>
              </w:rPr>
              <w:t xml:space="preserve"> и слизистой полости рта</w:t>
            </w:r>
          </w:p>
        </w:tc>
        <w:tc>
          <w:tcPr>
            <w:tcW w:w="922" w:type="dxa"/>
            <w:shd w:val="clear" w:color="auto" w:fill="auto"/>
          </w:tcPr>
          <w:p w14:paraId="17AF8E3D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4F06FE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7011401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F696193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8D11DDD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973A2D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43B001A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67FB1CD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BD4BC7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B4F2DD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79F9B9B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112149C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76CFE011" w14:textId="77777777" w:rsidTr="00426E7C">
        <w:tc>
          <w:tcPr>
            <w:tcW w:w="3969" w:type="dxa"/>
            <w:shd w:val="clear" w:color="auto" w:fill="auto"/>
          </w:tcPr>
          <w:p w14:paraId="1F5A3AC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выявление явных отёков</w:t>
            </w:r>
          </w:p>
        </w:tc>
        <w:tc>
          <w:tcPr>
            <w:tcW w:w="922" w:type="dxa"/>
            <w:shd w:val="clear" w:color="auto" w:fill="auto"/>
          </w:tcPr>
          <w:p w14:paraId="638DA69A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C3D58A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87E0DE6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6E8229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2840C9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EE3E1DC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75C891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4032A5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87C2B7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E9B4DBD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70234C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6AAFD6C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457034CF" w14:textId="77777777" w:rsidTr="00426E7C">
        <w:tc>
          <w:tcPr>
            <w:tcW w:w="3969" w:type="dxa"/>
            <w:shd w:val="clear" w:color="auto" w:fill="auto"/>
          </w:tcPr>
          <w:p w14:paraId="1FD3E07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оценка характера дыхания, наличия одышки, кашля</w:t>
            </w:r>
          </w:p>
        </w:tc>
        <w:tc>
          <w:tcPr>
            <w:tcW w:w="922" w:type="dxa"/>
            <w:shd w:val="clear" w:color="auto" w:fill="auto"/>
          </w:tcPr>
          <w:p w14:paraId="1E570B7A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C5FFD6C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989D141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72D8D3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98F78AE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015952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7081996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CCA8B94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1595873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BA309A5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8B5DEEC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2435F7CD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0C1B6AA9" w14:textId="77777777" w:rsidTr="00426E7C">
        <w:tc>
          <w:tcPr>
            <w:tcW w:w="3969" w:type="dxa"/>
            <w:shd w:val="clear" w:color="auto" w:fill="auto"/>
          </w:tcPr>
          <w:p w14:paraId="7CA6D205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оценка состояния аппетита, возможности самостоятельного приема пищи</w:t>
            </w:r>
          </w:p>
        </w:tc>
        <w:tc>
          <w:tcPr>
            <w:tcW w:w="922" w:type="dxa"/>
            <w:shd w:val="clear" w:color="auto" w:fill="auto"/>
          </w:tcPr>
          <w:p w14:paraId="26D40E71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03ACC0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AB1431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D67A571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C42C2F4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83E01DA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DD9E1BC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AB5C576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A65036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03F6CF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C441991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0B95C7B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7C2CED77" w14:textId="77777777" w:rsidTr="00426E7C">
        <w:tc>
          <w:tcPr>
            <w:tcW w:w="3969" w:type="dxa"/>
            <w:shd w:val="clear" w:color="auto" w:fill="auto"/>
          </w:tcPr>
          <w:p w14:paraId="12D78B3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оценка физиологических отправлений (дефекации и мочеиспускания)</w:t>
            </w:r>
          </w:p>
        </w:tc>
        <w:tc>
          <w:tcPr>
            <w:tcW w:w="922" w:type="dxa"/>
            <w:shd w:val="clear" w:color="auto" w:fill="auto"/>
          </w:tcPr>
          <w:p w14:paraId="7203C0AC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5037994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15BD63E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B36DA31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25D898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972DAE3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6440931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B21554D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8D21CCC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FA7B64B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0094293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3E4BC763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325FDD9E" w14:textId="77777777" w:rsidTr="00426E7C">
        <w:tc>
          <w:tcPr>
            <w:tcW w:w="3969" w:type="dxa"/>
            <w:shd w:val="clear" w:color="auto" w:fill="auto"/>
          </w:tcPr>
          <w:p w14:paraId="629ED98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оценка наличия венозного катетера, стомы, зондов</w:t>
            </w:r>
          </w:p>
        </w:tc>
        <w:tc>
          <w:tcPr>
            <w:tcW w:w="922" w:type="dxa"/>
            <w:shd w:val="clear" w:color="auto" w:fill="auto"/>
          </w:tcPr>
          <w:p w14:paraId="030BEE15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BB94D8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EE03334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A18FF5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C09C32B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D91126D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17CB63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86734EC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A660C83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7FAE211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EBF9644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46F4A4B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0F505820" w14:textId="77777777" w:rsidTr="00426E7C">
        <w:tc>
          <w:tcPr>
            <w:tcW w:w="15222" w:type="dxa"/>
            <w:gridSpan w:val="13"/>
            <w:shd w:val="clear" w:color="auto" w:fill="auto"/>
          </w:tcPr>
          <w:p w14:paraId="22C5C7C6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57A">
              <w:rPr>
                <w:rFonts w:ascii="Times New Roman" w:hAnsi="Times New Roman"/>
                <w:b/>
                <w:sz w:val="24"/>
                <w:szCs w:val="24"/>
              </w:rPr>
              <w:t>3. Выполнение инвазивных вмешательств и других врачебных назначений</w:t>
            </w:r>
          </w:p>
          <w:p w14:paraId="188DB473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b/>
                <w:sz w:val="24"/>
                <w:szCs w:val="24"/>
              </w:rPr>
              <w:t>(ПРИЕМНОЕ ОТДЕЛЕНИЕ, ПРОЦЕДУРНЫЙ КАБИНЕТ, ПОСТ)</w:t>
            </w:r>
          </w:p>
        </w:tc>
      </w:tr>
      <w:tr w:rsidR="00011EA5" w:rsidRPr="0080057A" w14:paraId="083C6D22" w14:textId="77777777" w:rsidTr="00426E7C">
        <w:tc>
          <w:tcPr>
            <w:tcW w:w="3969" w:type="dxa"/>
            <w:shd w:val="clear" w:color="auto" w:fill="auto"/>
          </w:tcPr>
          <w:p w14:paraId="18518DE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определение частоты дыхательных движений</w:t>
            </w:r>
          </w:p>
        </w:tc>
        <w:tc>
          <w:tcPr>
            <w:tcW w:w="922" w:type="dxa"/>
            <w:shd w:val="clear" w:color="auto" w:fill="auto"/>
          </w:tcPr>
          <w:p w14:paraId="0BBCCACE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4BD010C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1DE1CC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101C11A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B59C3A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DB2F8BD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5FD5CA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3D74A9A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555E60A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B66DD4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443F03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1D635EE6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1E63ACF3" w14:textId="77777777" w:rsidTr="00426E7C">
        <w:tc>
          <w:tcPr>
            <w:tcW w:w="3969" w:type="dxa"/>
            <w:shd w:val="clear" w:color="auto" w:fill="auto"/>
          </w:tcPr>
          <w:p w14:paraId="11336116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исследование пульса</w:t>
            </w:r>
          </w:p>
        </w:tc>
        <w:tc>
          <w:tcPr>
            <w:tcW w:w="922" w:type="dxa"/>
            <w:shd w:val="clear" w:color="auto" w:fill="auto"/>
          </w:tcPr>
          <w:p w14:paraId="7B20312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D0A8CCC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8C829AE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1F3BB3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E6155D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726E98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AD8CFE1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AABD8A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DA390C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6F603C6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6FBA8D5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5F88CE6A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3766B215" w14:textId="77777777" w:rsidTr="00426E7C">
        <w:tc>
          <w:tcPr>
            <w:tcW w:w="3969" w:type="dxa"/>
            <w:shd w:val="clear" w:color="auto" w:fill="auto"/>
          </w:tcPr>
          <w:p w14:paraId="70EEA41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измерение артериального давления</w:t>
            </w:r>
          </w:p>
        </w:tc>
        <w:tc>
          <w:tcPr>
            <w:tcW w:w="922" w:type="dxa"/>
            <w:shd w:val="clear" w:color="auto" w:fill="auto"/>
          </w:tcPr>
          <w:p w14:paraId="0E1A00F1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6A2D753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02B405B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650953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C7819C6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6817FC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10FBFDA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43FB76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B6BE6E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584F95D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95F4465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16CFA7D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0F7D1907" w14:textId="77777777" w:rsidTr="00426E7C">
        <w:tc>
          <w:tcPr>
            <w:tcW w:w="3969" w:type="dxa"/>
            <w:shd w:val="clear" w:color="auto" w:fill="auto"/>
          </w:tcPr>
          <w:p w14:paraId="79CA9456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 xml:space="preserve">проведение термометрии </w:t>
            </w:r>
          </w:p>
        </w:tc>
        <w:tc>
          <w:tcPr>
            <w:tcW w:w="922" w:type="dxa"/>
            <w:shd w:val="clear" w:color="auto" w:fill="auto"/>
          </w:tcPr>
          <w:p w14:paraId="6BA996BC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4088EEC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75FF1D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6CD937A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79FAF5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417B9A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D3B572D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88C22B4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31C269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A002D9E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3E2CEEE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1F2953B5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15F91A0C" w14:textId="77777777" w:rsidTr="00426E7C">
        <w:tc>
          <w:tcPr>
            <w:tcW w:w="3969" w:type="dxa"/>
            <w:shd w:val="clear" w:color="auto" w:fill="auto"/>
          </w:tcPr>
          <w:p w14:paraId="4D35E5F4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 xml:space="preserve">измерение уровня глюкозы в крови с помощью </w:t>
            </w:r>
            <w:proofErr w:type="spellStart"/>
            <w:r w:rsidRPr="0080057A">
              <w:rPr>
                <w:rFonts w:ascii="Times New Roman" w:hAnsi="Times New Roman"/>
                <w:sz w:val="24"/>
                <w:szCs w:val="24"/>
              </w:rPr>
              <w:t>глюкометра</w:t>
            </w:r>
            <w:proofErr w:type="spellEnd"/>
          </w:p>
        </w:tc>
        <w:tc>
          <w:tcPr>
            <w:tcW w:w="922" w:type="dxa"/>
            <w:shd w:val="clear" w:color="auto" w:fill="auto"/>
          </w:tcPr>
          <w:p w14:paraId="27C39543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541FA1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F241A86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71A5C2C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94EE77D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31388A4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F6DDA7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461D2E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7E3D39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A37FC46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0D5F5C6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0B429FCC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64DB2667" w14:textId="77777777" w:rsidTr="00426E7C">
        <w:tc>
          <w:tcPr>
            <w:tcW w:w="3969" w:type="dxa"/>
            <w:shd w:val="clear" w:color="auto" w:fill="auto"/>
          </w:tcPr>
          <w:p w14:paraId="1068F60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измерение длины и массы тела</w:t>
            </w:r>
          </w:p>
        </w:tc>
        <w:tc>
          <w:tcPr>
            <w:tcW w:w="922" w:type="dxa"/>
            <w:shd w:val="clear" w:color="auto" w:fill="auto"/>
          </w:tcPr>
          <w:p w14:paraId="25B3692C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ED695C6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93CB023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83DF51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BEFA2E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3488ECC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19AE1A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DCFB0B1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3BA34CB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98815F4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4BF130C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414A924B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1923F971" w14:textId="77777777" w:rsidTr="00426E7C">
        <w:tc>
          <w:tcPr>
            <w:tcW w:w="3969" w:type="dxa"/>
            <w:shd w:val="clear" w:color="auto" w:fill="auto"/>
          </w:tcPr>
          <w:p w14:paraId="465D317B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контрольного взвешивания</w:t>
            </w:r>
          </w:p>
        </w:tc>
        <w:tc>
          <w:tcPr>
            <w:tcW w:w="922" w:type="dxa"/>
            <w:shd w:val="clear" w:color="auto" w:fill="auto"/>
          </w:tcPr>
          <w:p w14:paraId="00402363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79A4F6D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5E5E6DC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FD65B1D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D72558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6480EC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56B05EA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5CEA8E5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432063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E2598E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3682B8B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4E5B2194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3093803F" w14:textId="77777777" w:rsidTr="00426E7C">
        <w:tc>
          <w:tcPr>
            <w:tcW w:w="3969" w:type="dxa"/>
            <w:shd w:val="clear" w:color="auto" w:fill="auto"/>
          </w:tcPr>
          <w:p w14:paraId="14253341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кормление из бутылочки (рожка)</w:t>
            </w:r>
          </w:p>
        </w:tc>
        <w:tc>
          <w:tcPr>
            <w:tcW w:w="922" w:type="dxa"/>
            <w:shd w:val="clear" w:color="auto" w:fill="auto"/>
          </w:tcPr>
          <w:p w14:paraId="722BF7DD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BD0BC6B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1D91456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FEDFB4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7CEFE43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AFD0DDA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9096944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918465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34E91DB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83E3EC6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6FAFEF5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3613CC5B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189A004C" w14:textId="77777777" w:rsidTr="00426E7C">
        <w:tc>
          <w:tcPr>
            <w:tcW w:w="3969" w:type="dxa"/>
            <w:shd w:val="clear" w:color="auto" w:fill="auto"/>
          </w:tcPr>
          <w:p w14:paraId="25ABCBC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 xml:space="preserve">кормление ребенка через зонд </w:t>
            </w:r>
          </w:p>
        </w:tc>
        <w:tc>
          <w:tcPr>
            <w:tcW w:w="922" w:type="dxa"/>
            <w:shd w:val="clear" w:color="auto" w:fill="auto"/>
          </w:tcPr>
          <w:p w14:paraId="4AB5516E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901D56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663E41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1316DB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04AE3E3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4157693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672B50D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99890C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CF7396D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362CC3C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041F823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4DD8FE2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51AF1743" w14:textId="77777777" w:rsidTr="00426E7C">
        <w:tc>
          <w:tcPr>
            <w:tcW w:w="3969" w:type="dxa"/>
            <w:shd w:val="clear" w:color="auto" w:fill="auto"/>
          </w:tcPr>
          <w:p w14:paraId="670A21F3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измерение окружности головы и грудной клетки</w:t>
            </w:r>
          </w:p>
        </w:tc>
        <w:tc>
          <w:tcPr>
            <w:tcW w:w="922" w:type="dxa"/>
            <w:shd w:val="clear" w:color="auto" w:fill="auto"/>
          </w:tcPr>
          <w:p w14:paraId="0AC545EA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D17E54B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8C44C6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DB4FE2B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38761CE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BBFFFCB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FC4CE35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C27C1B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C3E4F4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D746EE5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6CF3D0D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67661135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75A116E2" w14:textId="77777777" w:rsidTr="00426E7C">
        <w:tc>
          <w:tcPr>
            <w:tcW w:w="3969" w:type="dxa"/>
            <w:shd w:val="clear" w:color="auto" w:fill="auto"/>
          </w:tcPr>
          <w:p w14:paraId="451C4C9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определение размеров большого родничка</w:t>
            </w:r>
          </w:p>
        </w:tc>
        <w:tc>
          <w:tcPr>
            <w:tcW w:w="922" w:type="dxa"/>
            <w:shd w:val="clear" w:color="auto" w:fill="auto"/>
          </w:tcPr>
          <w:p w14:paraId="69B3223B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835286C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A5C7BCB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905FC4D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5AD02D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952EF6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DB6776B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C0FFE2A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C96773D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3691ACD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2361ACB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70AE9BE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05EBC5A4" w14:textId="77777777" w:rsidTr="00426E7C">
        <w:tc>
          <w:tcPr>
            <w:tcW w:w="3969" w:type="dxa"/>
            <w:shd w:val="clear" w:color="auto" w:fill="auto"/>
          </w:tcPr>
          <w:p w14:paraId="3FF7E4F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 xml:space="preserve">оценка физического развития по </w:t>
            </w:r>
            <w:proofErr w:type="spellStart"/>
            <w:r w:rsidRPr="0080057A">
              <w:rPr>
                <w:rFonts w:ascii="Times New Roman" w:hAnsi="Times New Roman"/>
                <w:sz w:val="24"/>
                <w:szCs w:val="24"/>
              </w:rPr>
              <w:t>центильным</w:t>
            </w:r>
            <w:proofErr w:type="spellEnd"/>
            <w:r w:rsidRPr="0080057A">
              <w:rPr>
                <w:rFonts w:ascii="Times New Roman" w:hAnsi="Times New Roman"/>
                <w:sz w:val="24"/>
                <w:szCs w:val="24"/>
              </w:rPr>
              <w:t xml:space="preserve"> таблицам и по долженствующим прибавкам</w:t>
            </w:r>
          </w:p>
        </w:tc>
        <w:tc>
          <w:tcPr>
            <w:tcW w:w="922" w:type="dxa"/>
            <w:shd w:val="clear" w:color="auto" w:fill="auto"/>
          </w:tcPr>
          <w:p w14:paraId="2418DF15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932F74D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3463A8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8407363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B9759BA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85A40A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9706D3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919AEC5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952775C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BB9DC5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445C56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73B1C55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1D21A137" w14:textId="77777777" w:rsidTr="00426E7C">
        <w:tc>
          <w:tcPr>
            <w:tcW w:w="3969" w:type="dxa"/>
            <w:shd w:val="clear" w:color="auto" w:fill="auto"/>
          </w:tcPr>
          <w:p w14:paraId="4109D8F4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оценка нервно-психического развития</w:t>
            </w:r>
          </w:p>
        </w:tc>
        <w:tc>
          <w:tcPr>
            <w:tcW w:w="922" w:type="dxa"/>
            <w:shd w:val="clear" w:color="auto" w:fill="auto"/>
          </w:tcPr>
          <w:p w14:paraId="31D4E135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ED07C8E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F47264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7956C8E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A7264D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193837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32753A3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6C03ACE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79CB93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27A75A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F007F7B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4127562C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37DF9803" w14:textId="77777777" w:rsidTr="00426E7C">
        <w:tc>
          <w:tcPr>
            <w:tcW w:w="3969" w:type="dxa"/>
            <w:shd w:val="clear" w:color="auto" w:fill="auto"/>
          </w:tcPr>
          <w:p w14:paraId="2E327C8B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 xml:space="preserve">оценка соответствия количества зубов возрасту ребенка (по зубной формуле) </w:t>
            </w:r>
          </w:p>
        </w:tc>
        <w:tc>
          <w:tcPr>
            <w:tcW w:w="922" w:type="dxa"/>
            <w:shd w:val="clear" w:color="auto" w:fill="auto"/>
          </w:tcPr>
          <w:p w14:paraId="61E0B7DC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4FA6B3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5EEB20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12FB89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EC945BC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A84FEB6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B2C610C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093F22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6BD637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A9C8C0A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2B54476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4F101AC3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3DD57D6C" w14:textId="77777777" w:rsidTr="00426E7C">
        <w:tc>
          <w:tcPr>
            <w:tcW w:w="3969" w:type="dxa"/>
            <w:shd w:val="clear" w:color="auto" w:fill="auto"/>
          </w:tcPr>
          <w:p w14:paraId="17D77785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 xml:space="preserve">проведение ингаляции из дозированного аэрозольного ингалятора </w:t>
            </w:r>
          </w:p>
        </w:tc>
        <w:tc>
          <w:tcPr>
            <w:tcW w:w="922" w:type="dxa"/>
            <w:shd w:val="clear" w:color="auto" w:fill="auto"/>
          </w:tcPr>
          <w:p w14:paraId="4010E74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385974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70AAFF5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00CFFF5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DC40516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40407D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9AD9DB1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487804B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D5193CA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D9F7E5A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ABF37F5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24D2961C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75628F15" w14:textId="77777777" w:rsidTr="00426E7C">
        <w:tc>
          <w:tcPr>
            <w:tcW w:w="3969" w:type="dxa"/>
            <w:shd w:val="clear" w:color="auto" w:fill="auto"/>
          </w:tcPr>
          <w:p w14:paraId="42397C7D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 xml:space="preserve">введение препаратов в ингаляционной форме через небулайзер </w:t>
            </w:r>
          </w:p>
        </w:tc>
        <w:tc>
          <w:tcPr>
            <w:tcW w:w="922" w:type="dxa"/>
            <w:shd w:val="clear" w:color="auto" w:fill="auto"/>
          </w:tcPr>
          <w:p w14:paraId="3269A29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98FA39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683DA2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B55057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7C0D89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C41F1A6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8E02A25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ABDBA2A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B9BA63D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D4548DB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608B31A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26CBD97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17419321" w14:textId="77777777" w:rsidTr="00426E7C">
        <w:tc>
          <w:tcPr>
            <w:tcW w:w="3969" w:type="dxa"/>
            <w:shd w:val="clear" w:color="auto" w:fill="auto"/>
          </w:tcPr>
          <w:p w14:paraId="61180533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оксигенотерапия</w:t>
            </w:r>
          </w:p>
        </w:tc>
        <w:tc>
          <w:tcPr>
            <w:tcW w:w="922" w:type="dxa"/>
            <w:shd w:val="clear" w:color="auto" w:fill="auto"/>
          </w:tcPr>
          <w:p w14:paraId="718C570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FF2CDA1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0C7748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ECE2D1E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6A5BC14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F2D1F7D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11DB82D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C2F984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8F18E11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5E41DC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B585CCC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37ECECB4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7F7C6A4B" w14:textId="77777777" w:rsidTr="00426E7C">
        <w:tc>
          <w:tcPr>
            <w:tcW w:w="3969" w:type="dxa"/>
            <w:shd w:val="clear" w:color="auto" w:fill="auto"/>
          </w:tcPr>
          <w:p w14:paraId="49B61561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парентеральное введение лекарственных препаратов:</w:t>
            </w:r>
          </w:p>
        </w:tc>
        <w:tc>
          <w:tcPr>
            <w:tcW w:w="11253" w:type="dxa"/>
            <w:gridSpan w:val="12"/>
            <w:shd w:val="clear" w:color="auto" w:fill="auto"/>
          </w:tcPr>
          <w:p w14:paraId="695F1383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4639B7A6" w14:textId="77777777" w:rsidTr="00426E7C">
        <w:tc>
          <w:tcPr>
            <w:tcW w:w="3969" w:type="dxa"/>
            <w:shd w:val="clear" w:color="auto" w:fill="auto"/>
          </w:tcPr>
          <w:p w14:paraId="6306BA0D" w14:textId="77777777" w:rsidR="00011EA5" w:rsidRPr="0080057A" w:rsidRDefault="00011EA5" w:rsidP="00426E7C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внутривенная инъекция</w:t>
            </w:r>
          </w:p>
        </w:tc>
        <w:tc>
          <w:tcPr>
            <w:tcW w:w="922" w:type="dxa"/>
            <w:shd w:val="clear" w:color="auto" w:fill="auto"/>
          </w:tcPr>
          <w:p w14:paraId="141C79D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37ADCE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B79AC23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5CD9E3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C3BAC9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8586244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1BE7CA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3C1FEF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45F4F2D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76D5E71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9CD00D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78A75375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18B0C344" w14:textId="77777777" w:rsidTr="00426E7C">
        <w:tc>
          <w:tcPr>
            <w:tcW w:w="3969" w:type="dxa"/>
            <w:shd w:val="clear" w:color="auto" w:fill="auto"/>
          </w:tcPr>
          <w:p w14:paraId="2F4736CB" w14:textId="77777777" w:rsidR="00011EA5" w:rsidRPr="0080057A" w:rsidRDefault="00011EA5" w:rsidP="00426E7C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подкожная инъекция</w:t>
            </w:r>
          </w:p>
        </w:tc>
        <w:tc>
          <w:tcPr>
            <w:tcW w:w="922" w:type="dxa"/>
            <w:shd w:val="clear" w:color="auto" w:fill="auto"/>
          </w:tcPr>
          <w:p w14:paraId="5A0DDB44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0A1B184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62411C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0CB1706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A3F1434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0F6CC4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706D0C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B83283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1ABD235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7ABDC26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7296DAE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6B618ED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18189572" w14:textId="77777777" w:rsidTr="00426E7C">
        <w:tc>
          <w:tcPr>
            <w:tcW w:w="3969" w:type="dxa"/>
            <w:shd w:val="clear" w:color="auto" w:fill="auto"/>
          </w:tcPr>
          <w:p w14:paraId="503FCB5D" w14:textId="77777777" w:rsidR="00011EA5" w:rsidRPr="0080057A" w:rsidRDefault="00011EA5" w:rsidP="00426E7C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внутримышечная инъекция</w:t>
            </w:r>
          </w:p>
        </w:tc>
        <w:tc>
          <w:tcPr>
            <w:tcW w:w="922" w:type="dxa"/>
            <w:shd w:val="clear" w:color="auto" w:fill="auto"/>
          </w:tcPr>
          <w:p w14:paraId="3A698973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DCAD25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8F57F4B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D2158F5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35E7A61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A89D11B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427A1A5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F71108E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F94FAB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163243B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371DEE6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3280F3E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6D13DEF7" w14:textId="77777777" w:rsidTr="00426E7C">
        <w:tc>
          <w:tcPr>
            <w:tcW w:w="3969" w:type="dxa"/>
            <w:shd w:val="clear" w:color="auto" w:fill="auto"/>
          </w:tcPr>
          <w:p w14:paraId="0229EB51" w14:textId="77777777" w:rsidR="00011EA5" w:rsidRPr="0080057A" w:rsidRDefault="00011EA5" w:rsidP="00426E7C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внутривенное капельное введение</w:t>
            </w:r>
          </w:p>
        </w:tc>
        <w:tc>
          <w:tcPr>
            <w:tcW w:w="922" w:type="dxa"/>
            <w:shd w:val="clear" w:color="auto" w:fill="auto"/>
          </w:tcPr>
          <w:p w14:paraId="1D353F0C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EC060D1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54EF7E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1897225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0ECE0BE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A7690B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199D4ED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58A874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E73858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0D67FBB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FEF142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21E5199A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62B684E3" w14:textId="77777777" w:rsidTr="00426E7C">
        <w:tc>
          <w:tcPr>
            <w:tcW w:w="3969" w:type="dxa"/>
            <w:shd w:val="clear" w:color="auto" w:fill="auto"/>
          </w:tcPr>
          <w:p w14:paraId="2E5DA883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забор крови из вены на исследование</w:t>
            </w:r>
          </w:p>
        </w:tc>
        <w:tc>
          <w:tcPr>
            <w:tcW w:w="922" w:type="dxa"/>
            <w:shd w:val="clear" w:color="auto" w:fill="auto"/>
          </w:tcPr>
          <w:p w14:paraId="5A1669F4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8EB909B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017516A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99B37C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2B8D40B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7AB8DA6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B66097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4863D93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CF5095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F743FC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9BE66DE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287D1C61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2A4DB694" w14:textId="77777777" w:rsidTr="00426E7C">
        <w:tc>
          <w:tcPr>
            <w:tcW w:w="3969" w:type="dxa"/>
            <w:shd w:val="clear" w:color="auto" w:fill="auto"/>
          </w:tcPr>
          <w:p w14:paraId="0F14D58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 xml:space="preserve">разведение и введение антибиотиков </w:t>
            </w:r>
          </w:p>
        </w:tc>
        <w:tc>
          <w:tcPr>
            <w:tcW w:w="922" w:type="dxa"/>
            <w:shd w:val="clear" w:color="auto" w:fill="auto"/>
          </w:tcPr>
          <w:p w14:paraId="2D506673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0770B6B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1FDBFD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EB58F3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64537BC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877E49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A893EAA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E35B004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CAE3C0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341C9B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DE3230D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6DC499D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75DFE6E9" w14:textId="77777777" w:rsidTr="00426E7C">
        <w:tc>
          <w:tcPr>
            <w:tcW w:w="3969" w:type="dxa"/>
            <w:shd w:val="clear" w:color="auto" w:fill="auto"/>
          </w:tcPr>
          <w:p w14:paraId="0262028B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применение пузыря со льдом</w:t>
            </w:r>
          </w:p>
        </w:tc>
        <w:tc>
          <w:tcPr>
            <w:tcW w:w="922" w:type="dxa"/>
            <w:shd w:val="clear" w:color="auto" w:fill="auto"/>
          </w:tcPr>
          <w:p w14:paraId="0508398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792EDB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AB787BA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DDEC2D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5E6D481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3733D7D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70AE27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79DD075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C52F65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5C044C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C1BB82C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7E755236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409E521D" w14:textId="77777777" w:rsidTr="00426E7C">
        <w:tc>
          <w:tcPr>
            <w:tcW w:w="3969" w:type="dxa"/>
            <w:shd w:val="clear" w:color="auto" w:fill="auto"/>
          </w:tcPr>
          <w:p w14:paraId="29AA7E3E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lastRenderedPageBreak/>
              <w:t>физическое охлаждение с помощью спирта</w:t>
            </w:r>
          </w:p>
        </w:tc>
        <w:tc>
          <w:tcPr>
            <w:tcW w:w="922" w:type="dxa"/>
            <w:shd w:val="clear" w:color="auto" w:fill="auto"/>
          </w:tcPr>
          <w:p w14:paraId="0CB9E545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29D4C4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7831853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B4929A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0CEDA8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AA2738A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53750B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61F952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4A9E6DE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50A832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F55507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56FCF05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4E5C9D62" w14:textId="77777777" w:rsidTr="00426E7C">
        <w:tc>
          <w:tcPr>
            <w:tcW w:w="3969" w:type="dxa"/>
            <w:shd w:val="clear" w:color="auto" w:fill="auto"/>
          </w:tcPr>
          <w:p w14:paraId="14C10811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 xml:space="preserve">промывание желудка </w:t>
            </w:r>
          </w:p>
        </w:tc>
        <w:tc>
          <w:tcPr>
            <w:tcW w:w="922" w:type="dxa"/>
            <w:shd w:val="clear" w:color="auto" w:fill="auto"/>
          </w:tcPr>
          <w:p w14:paraId="4C5F2C5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A361B3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8BE091C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D7036A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4ECDF4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E3EC5DE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939A106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2E3590A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6DBCA1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8E5D9E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4E5808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1380C6F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193029A5" w14:textId="77777777" w:rsidTr="00426E7C">
        <w:tc>
          <w:tcPr>
            <w:tcW w:w="3969" w:type="dxa"/>
            <w:shd w:val="clear" w:color="auto" w:fill="auto"/>
          </w:tcPr>
          <w:p w14:paraId="520E9B4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постановка очистительной клизмы</w:t>
            </w:r>
          </w:p>
        </w:tc>
        <w:tc>
          <w:tcPr>
            <w:tcW w:w="922" w:type="dxa"/>
            <w:shd w:val="clear" w:color="auto" w:fill="auto"/>
          </w:tcPr>
          <w:p w14:paraId="1567FB7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126C3B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72E57BC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7E8997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1555A95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280B781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F0CC49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7DF21A3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61A2E0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56484C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C46B603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5FC1644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0AAA42A0" w14:textId="77777777" w:rsidTr="00426E7C">
        <w:tc>
          <w:tcPr>
            <w:tcW w:w="3969" w:type="dxa"/>
            <w:shd w:val="clear" w:color="auto" w:fill="auto"/>
          </w:tcPr>
          <w:p w14:paraId="67BA677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постановка лекарственной клизмы</w:t>
            </w:r>
          </w:p>
        </w:tc>
        <w:tc>
          <w:tcPr>
            <w:tcW w:w="922" w:type="dxa"/>
            <w:shd w:val="clear" w:color="auto" w:fill="auto"/>
          </w:tcPr>
          <w:p w14:paraId="75206033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6177D2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E2978D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80CCB8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DE9FA8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43BDA43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7312D6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4A7CC4A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455271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1C9B95C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2D8B8A5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4F304A96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7A98DAFE" w14:textId="77777777" w:rsidTr="00426E7C">
        <w:tc>
          <w:tcPr>
            <w:tcW w:w="3969" w:type="dxa"/>
            <w:shd w:val="clear" w:color="auto" w:fill="auto"/>
          </w:tcPr>
          <w:p w14:paraId="40CAAE5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постановка газоотводной трубки</w:t>
            </w:r>
          </w:p>
        </w:tc>
        <w:tc>
          <w:tcPr>
            <w:tcW w:w="922" w:type="dxa"/>
            <w:shd w:val="clear" w:color="auto" w:fill="auto"/>
          </w:tcPr>
          <w:p w14:paraId="3A8F44FA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55610F3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1D503DB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401D0A3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4ADBC3B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81AF40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D11A801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967364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79A552D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6C28433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F56854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5542B14E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34DD6A43" w14:textId="77777777" w:rsidTr="00426E7C">
        <w:tc>
          <w:tcPr>
            <w:tcW w:w="3969" w:type="dxa"/>
            <w:shd w:val="clear" w:color="auto" w:fill="auto"/>
          </w:tcPr>
          <w:p w14:paraId="5516446C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применение грелок для согревания новорожденного</w:t>
            </w:r>
          </w:p>
        </w:tc>
        <w:tc>
          <w:tcPr>
            <w:tcW w:w="922" w:type="dxa"/>
            <w:shd w:val="clear" w:color="auto" w:fill="auto"/>
          </w:tcPr>
          <w:p w14:paraId="524BD0B4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19271B1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A206726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821DA1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5B8BAE4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AE66D16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4F3979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00A86D1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EE2E46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1613383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901F83C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5B9D193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0926ED26" w14:textId="77777777" w:rsidTr="00426E7C">
        <w:tc>
          <w:tcPr>
            <w:tcW w:w="3969" w:type="dxa"/>
            <w:shd w:val="clear" w:color="auto" w:fill="auto"/>
          </w:tcPr>
          <w:p w14:paraId="2D425BEA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 xml:space="preserve">применение свечей </w:t>
            </w:r>
          </w:p>
        </w:tc>
        <w:tc>
          <w:tcPr>
            <w:tcW w:w="922" w:type="dxa"/>
            <w:shd w:val="clear" w:color="auto" w:fill="auto"/>
          </w:tcPr>
          <w:p w14:paraId="65CCF61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30A11F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4603EB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B52FAB3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9689E6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D9205D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5F8332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DCF0B73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AF7220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5E14C1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F302D1A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163EFAC4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75CA45FE" w14:textId="77777777" w:rsidTr="00426E7C">
        <w:tc>
          <w:tcPr>
            <w:tcW w:w="3969" w:type="dxa"/>
            <w:shd w:val="clear" w:color="auto" w:fill="auto"/>
          </w:tcPr>
          <w:p w14:paraId="35648A45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создание дренажного положения</w:t>
            </w:r>
          </w:p>
        </w:tc>
        <w:tc>
          <w:tcPr>
            <w:tcW w:w="922" w:type="dxa"/>
            <w:shd w:val="clear" w:color="auto" w:fill="auto"/>
          </w:tcPr>
          <w:p w14:paraId="6D194D2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EB109E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8D61386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7B7DA76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344D873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330B015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DDFFC94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4E9A9A1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31D8CF5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FB57C6D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073513D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730083B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6246C87A" w14:textId="77777777" w:rsidTr="00426E7C">
        <w:tc>
          <w:tcPr>
            <w:tcW w:w="3969" w:type="dxa"/>
            <w:shd w:val="clear" w:color="auto" w:fill="auto"/>
          </w:tcPr>
          <w:p w14:paraId="6BEC0FCA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обработка волосистой части головы при гнейсе</w:t>
            </w:r>
          </w:p>
        </w:tc>
        <w:tc>
          <w:tcPr>
            <w:tcW w:w="922" w:type="dxa"/>
            <w:shd w:val="clear" w:color="auto" w:fill="auto"/>
          </w:tcPr>
          <w:p w14:paraId="5A26B596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A11296A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F6E8CE5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F1FE84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620049A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55D62FD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AAB2B9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3B556F1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ED52FC6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39678B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EA14696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3C1DE77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7B444CB7" w14:textId="77777777" w:rsidTr="00426E7C">
        <w:tc>
          <w:tcPr>
            <w:tcW w:w="3969" w:type="dxa"/>
            <w:shd w:val="clear" w:color="auto" w:fill="auto"/>
          </w:tcPr>
          <w:p w14:paraId="5085EC4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обработка опрелостей</w:t>
            </w:r>
          </w:p>
        </w:tc>
        <w:tc>
          <w:tcPr>
            <w:tcW w:w="922" w:type="dxa"/>
            <w:shd w:val="clear" w:color="auto" w:fill="auto"/>
          </w:tcPr>
          <w:p w14:paraId="3CC53DB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5DDC05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727C2A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B63A224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8500344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09A066C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FF511FC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7BFC59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30C11E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118129A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38E7A8E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3C0086E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5A0FA009" w14:textId="77777777" w:rsidTr="00426E7C">
        <w:tc>
          <w:tcPr>
            <w:tcW w:w="3969" w:type="dxa"/>
            <w:shd w:val="clear" w:color="auto" w:fill="auto"/>
          </w:tcPr>
          <w:p w14:paraId="064011E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обработка глаз при гнойном конъюнктивите</w:t>
            </w:r>
          </w:p>
        </w:tc>
        <w:tc>
          <w:tcPr>
            <w:tcW w:w="922" w:type="dxa"/>
            <w:shd w:val="clear" w:color="auto" w:fill="auto"/>
          </w:tcPr>
          <w:p w14:paraId="62FB837D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5F03191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AAA7BBD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959E95D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95A573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9D1EA25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5107A9E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43CA58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5A7641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1B6BE3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AABF5E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1204B7E6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582AC27E" w14:textId="77777777" w:rsidTr="00426E7C">
        <w:tc>
          <w:tcPr>
            <w:tcW w:w="3969" w:type="dxa"/>
            <w:shd w:val="clear" w:color="auto" w:fill="auto"/>
          </w:tcPr>
          <w:p w14:paraId="247B5CED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 xml:space="preserve">обработка пупочной ранки, в т.ч. </w:t>
            </w:r>
            <w:proofErr w:type="gramStart"/>
            <w:r w:rsidRPr="0080057A">
              <w:rPr>
                <w:rFonts w:ascii="Times New Roman" w:hAnsi="Times New Roman"/>
                <w:sz w:val="24"/>
                <w:szCs w:val="24"/>
              </w:rPr>
              <w:t>при  гнойном</w:t>
            </w:r>
            <w:proofErr w:type="gramEnd"/>
            <w:r w:rsidRPr="0080057A">
              <w:rPr>
                <w:rFonts w:ascii="Times New Roman" w:hAnsi="Times New Roman"/>
                <w:sz w:val="24"/>
                <w:szCs w:val="24"/>
              </w:rPr>
              <w:t xml:space="preserve"> омфалите</w:t>
            </w:r>
          </w:p>
        </w:tc>
        <w:tc>
          <w:tcPr>
            <w:tcW w:w="922" w:type="dxa"/>
            <w:shd w:val="clear" w:color="auto" w:fill="auto"/>
          </w:tcPr>
          <w:p w14:paraId="2BA8B9E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2F0A98A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5A4C5B5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D41A1E5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9ECC9AC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C01B28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82A1C11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2836EF3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74431A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E31912E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E9B96C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41F46746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1CC352AC" w14:textId="77777777" w:rsidTr="00426E7C">
        <w:tc>
          <w:tcPr>
            <w:tcW w:w="3969" w:type="dxa"/>
            <w:shd w:val="clear" w:color="auto" w:fill="auto"/>
          </w:tcPr>
          <w:p w14:paraId="7B74425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обработка полости рта при стоматитах и молочнице</w:t>
            </w:r>
          </w:p>
        </w:tc>
        <w:tc>
          <w:tcPr>
            <w:tcW w:w="922" w:type="dxa"/>
            <w:shd w:val="clear" w:color="auto" w:fill="auto"/>
          </w:tcPr>
          <w:p w14:paraId="362243B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B8CDF8E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6693223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CB5439A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0EF517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8146ED6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2ECDB3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3A28DCA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E26832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6826A46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433E9FB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46A400E6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03DF91C6" w14:textId="77777777" w:rsidTr="00426E7C">
        <w:tc>
          <w:tcPr>
            <w:tcW w:w="3969" w:type="dxa"/>
            <w:shd w:val="clear" w:color="auto" w:fill="auto"/>
          </w:tcPr>
          <w:p w14:paraId="0C473F2B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закапывание капель в глаза, нос и уши</w:t>
            </w:r>
          </w:p>
        </w:tc>
        <w:tc>
          <w:tcPr>
            <w:tcW w:w="922" w:type="dxa"/>
            <w:shd w:val="clear" w:color="auto" w:fill="auto"/>
          </w:tcPr>
          <w:p w14:paraId="244F0E51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7E50E06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957B26D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464ECEB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EE1CDD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7A16141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51CD965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ECCEF4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7044CBD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B00AF4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44FF3C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2A47143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0B692373" w14:textId="77777777" w:rsidTr="00426E7C">
        <w:tc>
          <w:tcPr>
            <w:tcW w:w="3969" w:type="dxa"/>
            <w:shd w:val="clear" w:color="auto" w:fill="auto"/>
          </w:tcPr>
          <w:p w14:paraId="32E7FBD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наложение компресса на коленный сустав</w:t>
            </w:r>
          </w:p>
        </w:tc>
        <w:tc>
          <w:tcPr>
            <w:tcW w:w="922" w:type="dxa"/>
            <w:shd w:val="clear" w:color="auto" w:fill="auto"/>
          </w:tcPr>
          <w:p w14:paraId="08B5800A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5FDA8B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F3D7CD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4EA5B0E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DB40EF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FAEDC44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24501E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C67F083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A829E64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003432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8336343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6674017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6F9CB1D3" w14:textId="77777777" w:rsidTr="00426E7C">
        <w:tc>
          <w:tcPr>
            <w:tcW w:w="3969" w:type="dxa"/>
            <w:shd w:val="clear" w:color="auto" w:fill="auto"/>
          </w:tcPr>
          <w:p w14:paraId="5B81B7DC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 xml:space="preserve">уход за </w:t>
            </w:r>
            <w:proofErr w:type="spellStart"/>
            <w:r w:rsidRPr="0080057A">
              <w:rPr>
                <w:rFonts w:ascii="Times New Roman" w:hAnsi="Times New Roman"/>
                <w:sz w:val="24"/>
                <w:szCs w:val="24"/>
              </w:rPr>
              <w:t>назогастральным</w:t>
            </w:r>
            <w:proofErr w:type="spellEnd"/>
            <w:r w:rsidRPr="0080057A">
              <w:rPr>
                <w:rFonts w:ascii="Times New Roman" w:hAnsi="Times New Roman"/>
                <w:sz w:val="24"/>
                <w:szCs w:val="24"/>
              </w:rPr>
              <w:t xml:space="preserve"> зондом</w:t>
            </w:r>
          </w:p>
        </w:tc>
        <w:tc>
          <w:tcPr>
            <w:tcW w:w="922" w:type="dxa"/>
            <w:shd w:val="clear" w:color="auto" w:fill="auto"/>
          </w:tcPr>
          <w:p w14:paraId="1A775EE5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0804736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438E286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556E48E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18AE611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8A8E2C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210ECDE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E5BF52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8D9110A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A6FA33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7D66FF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08924CE5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036C6A95" w14:textId="77777777" w:rsidTr="00426E7C">
        <w:tc>
          <w:tcPr>
            <w:tcW w:w="3969" w:type="dxa"/>
            <w:shd w:val="clear" w:color="auto" w:fill="auto"/>
          </w:tcPr>
          <w:p w14:paraId="695ED42D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 xml:space="preserve">уход за сосудистым катетером </w:t>
            </w:r>
          </w:p>
        </w:tc>
        <w:tc>
          <w:tcPr>
            <w:tcW w:w="922" w:type="dxa"/>
            <w:shd w:val="clear" w:color="auto" w:fill="auto"/>
          </w:tcPr>
          <w:p w14:paraId="75FEAB2B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5F9953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2DF58D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D6030D6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E3E377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3E2B324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AFF169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7116BC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260867D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C14310B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DAA3F5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174D16B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55530F9D" w14:textId="77777777" w:rsidTr="00426E7C">
        <w:tc>
          <w:tcPr>
            <w:tcW w:w="3969" w:type="dxa"/>
            <w:shd w:val="clear" w:color="auto" w:fill="auto"/>
          </w:tcPr>
          <w:p w14:paraId="7141874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 xml:space="preserve">выдача лекарственных средств для приема внутрь </w:t>
            </w:r>
          </w:p>
        </w:tc>
        <w:tc>
          <w:tcPr>
            <w:tcW w:w="922" w:type="dxa"/>
            <w:shd w:val="clear" w:color="auto" w:fill="auto"/>
          </w:tcPr>
          <w:p w14:paraId="79EFB4FD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BFF340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87C2D4B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EE238A4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7A3AD5D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D3EB50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9B4C5FC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71C1D9A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CA87A9B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674681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ACA4E1D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1E238FD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53680998" w14:textId="77777777" w:rsidTr="00426E7C">
        <w:tc>
          <w:tcPr>
            <w:tcW w:w="3969" w:type="dxa"/>
            <w:shd w:val="clear" w:color="auto" w:fill="auto"/>
          </w:tcPr>
          <w:p w14:paraId="6E8ADD5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подготовка пациентов к лабораторным и инструментальным методам исследования</w:t>
            </w:r>
          </w:p>
        </w:tc>
        <w:tc>
          <w:tcPr>
            <w:tcW w:w="922" w:type="dxa"/>
            <w:shd w:val="clear" w:color="auto" w:fill="auto"/>
          </w:tcPr>
          <w:p w14:paraId="605939C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A0965F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599D886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A14691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C0F899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B1E4C94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46CCB1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CB81EF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E892CB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F847445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76D391B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6434A9EE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02919ED8" w14:textId="77777777" w:rsidTr="00426E7C">
        <w:tc>
          <w:tcPr>
            <w:tcW w:w="3969" w:type="dxa"/>
            <w:shd w:val="clear" w:color="auto" w:fill="auto"/>
          </w:tcPr>
          <w:p w14:paraId="5944E8E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 xml:space="preserve">сбор мочи на исследование (общий анализ мочи, в т.ч. у детей грудного возраста, анализ мочи по Нечипоренко, анализ мочи по </w:t>
            </w:r>
            <w:proofErr w:type="spellStart"/>
            <w:r w:rsidRPr="0080057A">
              <w:rPr>
                <w:rFonts w:ascii="Times New Roman" w:hAnsi="Times New Roman"/>
                <w:sz w:val="24"/>
                <w:szCs w:val="24"/>
              </w:rPr>
              <w:t>Зимницкому</w:t>
            </w:r>
            <w:proofErr w:type="spellEnd"/>
            <w:r w:rsidRPr="0080057A">
              <w:rPr>
                <w:rFonts w:ascii="Times New Roman" w:hAnsi="Times New Roman"/>
                <w:sz w:val="24"/>
                <w:szCs w:val="24"/>
              </w:rPr>
              <w:t xml:space="preserve">, анализ мочи по </w:t>
            </w:r>
            <w:proofErr w:type="spellStart"/>
            <w:r w:rsidRPr="0080057A">
              <w:rPr>
                <w:rFonts w:ascii="Times New Roman" w:hAnsi="Times New Roman"/>
                <w:sz w:val="24"/>
                <w:szCs w:val="24"/>
              </w:rPr>
              <w:t>Аддис</w:t>
            </w:r>
            <w:proofErr w:type="spellEnd"/>
            <w:r w:rsidRPr="0080057A">
              <w:rPr>
                <w:rFonts w:ascii="Times New Roman" w:hAnsi="Times New Roman"/>
                <w:sz w:val="24"/>
                <w:szCs w:val="24"/>
              </w:rPr>
              <w:t xml:space="preserve">-Каковскому) </w:t>
            </w:r>
          </w:p>
        </w:tc>
        <w:tc>
          <w:tcPr>
            <w:tcW w:w="922" w:type="dxa"/>
            <w:shd w:val="clear" w:color="auto" w:fill="auto"/>
          </w:tcPr>
          <w:p w14:paraId="43A7DA35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96AF98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7F2599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76421F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777E35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D593595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26958B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E7D382E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4E0EC11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3CD313B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1E64ADE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2AD32DD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068737E5" w14:textId="77777777" w:rsidTr="00426E7C">
        <w:tc>
          <w:tcPr>
            <w:tcW w:w="3969" w:type="dxa"/>
            <w:shd w:val="clear" w:color="auto" w:fill="auto"/>
          </w:tcPr>
          <w:p w14:paraId="278777D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взятие материала из зева и носа на бациллу </w:t>
            </w:r>
            <w:proofErr w:type="spellStart"/>
            <w:r w:rsidRPr="0080057A">
              <w:rPr>
                <w:rFonts w:ascii="Times New Roman" w:hAnsi="Times New Roman"/>
                <w:sz w:val="24"/>
                <w:szCs w:val="24"/>
              </w:rPr>
              <w:t>Леффлера</w:t>
            </w:r>
            <w:proofErr w:type="spellEnd"/>
            <w:r w:rsidRPr="0080057A">
              <w:rPr>
                <w:rFonts w:ascii="Times New Roman" w:hAnsi="Times New Roman"/>
                <w:sz w:val="24"/>
                <w:szCs w:val="24"/>
              </w:rPr>
              <w:t xml:space="preserve"> (В</w:t>
            </w:r>
            <w:r w:rsidRPr="0080057A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80057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22" w:type="dxa"/>
            <w:shd w:val="clear" w:color="auto" w:fill="auto"/>
          </w:tcPr>
          <w:p w14:paraId="130E70B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C0710F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623CB6C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63FBE55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675A364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A09E50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8A3419D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A18ED3E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95228C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FF26E05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273A3F6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6965EECE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363261AA" w14:textId="77777777" w:rsidTr="00426E7C">
        <w:tc>
          <w:tcPr>
            <w:tcW w:w="3969" w:type="dxa"/>
            <w:shd w:val="clear" w:color="auto" w:fill="auto"/>
          </w:tcPr>
          <w:p w14:paraId="0C78049E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взятие материала для бактериологического исследования на патогенную кишечную флору</w:t>
            </w:r>
          </w:p>
        </w:tc>
        <w:tc>
          <w:tcPr>
            <w:tcW w:w="922" w:type="dxa"/>
            <w:shd w:val="clear" w:color="auto" w:fill="auto"/>
          </w:tcPr>
          <w:p w14:paraId="7355CC41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D89D5EB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BE07F65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E843C8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212E42E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9C88A15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D662B8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39FF8F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B1DD97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32B9E1D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B5DA51D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7294168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3AEBD3F3" w14:textId="77777777" w:rsidTr="00426E7C">
        <w:tc>
          <w:tcPr>
            <w:tcW w:w="3969" w:type="dxa"/>
            <w:shd w:val="clear" w:color="auto" w:fill="auto"/>
          </w:tcPr>
          <w:p w14:paraId="45D97805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 xml:space="preserve">взятие соскоба с </w:t>
            </w:r>
            <w:proofErr w:type="spellStart"/>
            <w:r w:rsidRPr="0080057A">
              <w:rPr>
                <w:rFonts w:ascii="Times New Roman" w:hAnsi="Times New Roman"/>
                <w:sz w:val="24"/>
                <w:szCs w:val="24"/>
              </w:rPr>
              <w:t>перианальных</w:t>
            </w:r>
            <w:proofErr w:type="spellEnd"/>
            <w:r w:rsidRPr="0080057A">
              <w:rPr>
                <w:rFonts w:ascii="Times New Roman" w:hAnsi="Times New Roman"/>
                <w:sz w:val="24"/>
                <w:szCs w:val="24"/>
              </w:rPr>
              <w:t xml:space="preserve"> складок на энтеробиоз</w:t>
            </w:r>
          </w:p>
        </w:tc>
        <w:tc>
          <w:tcPr>
            <w:tcW w:w="922" w:type="dxa"/>
            <w:shd w:val="clear" w:color="auto" w:fill="auto"/>
          </w:tcPr>
          <w:p w14:paraId="42DE39AC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2575DDD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CB8D415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9ACF993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BEF755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C75448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9D2B22D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30A5EF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FE9CB73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72ECA95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91E6B6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0F0B2DE1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162E8E71" w14:textId="77777777" w:rsidTr="00426E7C">
        <w:tc>
          <w:tcPr>
            <w:tcW w:w="3969" w:type="dxa"/>
            <w:shd w:val="clear" w:color="auto" w:fill="auto"/>
          </w:tcPr>
          <w:p w14:paraId="042EE87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взятие кала на копрологическое исследование, на яйца глистов</w:t>
            </w:r>
          </w:p>
        </w:tc>
        <w:tc>
          <w:tcPr>
            <w:tcW w:w="922" w:type="dxa"/>
            <w:shd w:val="clear" w:color="auto" w:fill="auto"/>
          </w:tcPr>
          <w:p w14:paraId="169A141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001D34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1124C1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5FDE246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7DE820E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E3018C4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633148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0A8877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C60DD8E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B2072D1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6E19AC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77FBE935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51782FC2" w14:textId="77777777" w:rsidTr="00426E7C">
        <w:tc>
          <w:tcPr>
            <w:tcW w:w="3969" w:type="dxa"/>
            <w:shd w:val="clear" w:color="auto" w:fill="auto"/>
          </w:tcPr>
          <w:p w14:paraId="131B4604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участие в дуоденальном, желудочном зондировании</w:t>
            </w:r>
          </w:p>
        </w:tc>
        <w:tc>
          <w:tcPr>
            <w:tcW w:w="922" w:type="dxa"/>
            <w:shd w:val="clear" w:color="auto" w:fill="auto"/>
          </w:tcPr>
          <w:p w14:paraId="1859CD7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82B0E3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6CC32BC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2C33455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5BB7925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423593C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B230FA3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B1BCCF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491DC3E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ABB142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6022ADC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7C33275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2761F321" w14:textId="77777777" w:rsidTr="00426E7C">
        <w:tc>
          <w:tcPr>
            <w:tcW w:w="3969" w:type="dxa"/>
            <w:vMerge w:val="restart"/>
            <w:shd w:val="clear" w:color="auto" w:fill="auto"/>
          </w:tcPr>
          <w:p w14:paraId="75269B33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57A">
              <w:rPr>
                <w:rFonts w:ascii="Times New Roman" w:hAnsi="Times New Roman"/>
                <w:b/>
                <w:sz w:val="24"/>
                <w:szCs w:val="24"/>
              </w:rPr>
              <w:t>Перечень медицинских услуг</w:t>
            </w:r>
          </w:p>
        </w:tc>
        <w:tc>
          <w:tcPr>
            <w:tcW w:w="10150" w:type="dxa"/>
            <w:gridSpan w:val="11"/>
            <w:shd w:val="clear" w:color="auto" w:fill="auto"/>
          </w:tcPr>
          <w:p w14:paraId="651CE318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57A">
              <w:rPr>
                <w:rFonts w:ascii="Times New Roman" w:hAnsi="Times New Roman"/>
                <w:b/>
                <w:sz w:val="24"/>
                <w:szCs w:val="24"/>
              </w:rPr>
              <w:t xml:space="preserve">Дата и место практики (пост, приемное отд., процедурный </w:t>
            </w:r>
            <w:proofErr w:type="spellStart"/>
            <w:r w:rsidRPr="0080057A">
              <w:rPr>
                <w:rFonts w:ascii="Times New Roman" w:hAnsi="Times New Roman"/>
                <w:b/>
                <w:sz w:val="24"/>
                <w:szCs w:val="24"/>
              </w:rPr>
              <w:t>каб</w:t>
            </w:r>
            <w:proofErr w:type="spellEnd"/>
            <w:r w:rsidRPr="0080057A">
              <w:rPr>
                <w:rFonts w:ascii="Times New Roman" w:hAnsi="Times New Roman"/>
                <w:b/>
                <w:sz w:val="24"/>
                <w:szCs w:val="24"/>
              </w:rPr>
              <w:t>.) / кол-во манипуляций</w:t>
            </w:r>
          </w:p>
        </w:tc>
        <w:tc>
          <w:tcPr>
            <w:tcW w:w="1103" w:type="dxa"/>
            <w:vMerge w:val="restart"/>
            <w:shd w:val="clear" w:color="auto" w:fill="auto"/>
          </w:tcPr>
          <w:p w14:paraId="2040FB65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57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14:paraId="77F905D7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1EA5" w:rsidRPr="0080057A" w14:paraId="225EB0CE" w14:textId="77777777" w:rsidTr="00426E7C">
        <w:tc>
          <w:tcPr>
            <w:tcW w:w="3969" w:type="dxa"/>
            <w:vMerge/>
            <w:shd w:val="clear" w:color="auto" w:fill="auto"/>
          </w:tcPr>
          <w:p w14:paraId="73B913B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E369F23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083D02B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BD5BBEA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196E5FC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501D68D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290CF8A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876C5C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F8DA18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779BFA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4B987A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C96481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14:paraId="4C598C0D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6FA81220" w14:textId="77777777" w:rsidTr="00426E7C">
        <w:tc>
          <w:tcPr>
            <w:tcW w:w="3969" w:type="dxa"/>
            <w:vMerge/>
            <w:shd w:val="clear" w:color="auto" w:fill="auto"/>
          </w:tcPr>
          <w:p w14:paraId="25B19FC3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A4AB5E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F317CB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88A66D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0988206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5C10F4D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A74BED5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BC9E49E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B546953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0596C9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1A7DC15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FB2FBCD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14:paraId="2072D026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3C34C3F1" w14:textId="77777777" w:rsidTr="00426E7C">
        <w:tc>
          <w:tcPr>
            <w:tcW w:w="15222" w:type="dxa"/>
            <w:gridSpan w:val="13"/>
            <w:shd w:val="clear" w:color="auto" w:fill="auto"/>
          </w:tcPr>
          <w:p w14:paraId="41678A63" w14:textId="02ED61C6" w:rsidR="00011EA5" w:rsidRPr="0080057A" w:rsidRDefault="00011EA5" w:rsidP="00011E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b/>
                <w:sz w:val="24"/>
                <w:szCs w:val="24"/>
              </w:rPr>
              <w:t>4. Выполнение манипуляций сестринского ухода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057A">
              <w:rPr>
                <w:rFonts w:ascii="Times New Roman" w:hAnsi="Times New Roman"/>
                <w:b/>
                <w:sz w:val="24"/>
                <w:szCs w:val="24"/>
              </w:rPr>
              <w:t>(ПОСТ)</w:t>
            </w:r>
          </w:p>
        </w:tc>
      </w:tr>
      <w:tr w:rsidR="00011EA5" w:rsidRPr="0080057A" w14:paraId="4578CA17" w14:textId="77777777" w:rsidTr="00426E7C">
        <w:tc>
          <w:tcPr>
            <w:tcW w:w="3969" w:type="dxa"/>
            <w:shd w:val="clear" w:color="auto" w:fill="auto"/>
          </w:tcPr>
          <w:p w14:paraId="4F4DD56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проведение гигиенической ванны новорожденному и грудному ребенку</w:t>
            </w:r>
          </w:p>
        </w:tc>
        <w:tc>
          <w:tcPr>
            <w:tcW w:w="922" w:type="dxa"/>
            <w:shd w:val="clear" w:color="auto" w:fill="auto"/>
          </w:tcPr>
          <w:p w14:paraId="7801D7D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9C24F1C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E61D6B1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A75FEF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BC3528D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F42B8C6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DB75DB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E92405D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BBC33A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E16A83E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641483C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517D0D6C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39A6D708" w14:textId="77777777" w:rsidTr="00426E7C">
        <w:tc>
          <w:tcPr>
            <w:tcW w:w="3969" w:type="dxa"/>
            <w:shd w:val="clear" w:color="auto" w:fill="auto"/>
          </w:tcPr>
          <w:p w14:paraId="45EDB6BC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 xml:space="preserve">смена нательного белья </w:t>
            </w:r>
          </w:p>
        </w:tc>
        <w:tc>
          <w:tcPr>
            <w:tcW w:w="922" w:type="dxa"/>
            <w:shd w:val="clear" w:color="auto" w:fill="auto"/>
          </w:tcPr>
          <w:p w14:paraId="4B88371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3B663AB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71A69B1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B558B95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BD8BCA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4C93CBD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72BE6D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A42B6B1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C678B54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B58E5FD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C7BF7E6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2AE1F5FE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11861D42" w14:textId="77777777" w:rsidTr="00426E7C">
        <w:tc>
          <w:tcPr>
            <w:tcW w:w="3969" w:type="dxa"/>
            <w:shd w:val="clear" w:color="auto" w:fill="auto"/>
          </w:tcPr>
          <w:p w14:paraId="50942BDE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пеленание новорожденного</w:t>
            </w:r>
          </w:p>
        </w:tc>
        <w:tc>
          <w:tcPr>
            <w:tcW w:w="922" w:type="dxa"/>
            <w:shd w:val="clear" w:color="auto" w:fill="auto"/>
          </w:tcPr>
          <w:p w14:paraId="5F63B4F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F2184D4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3F1757C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134DFED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47F64A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6466265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53987D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B1D4A6D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DBD1316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9920484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1C4076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285CF74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4879F30B" w14:textId="77777777" w:rsidTr="00426E7C">
        <w:tc>
          <w:tcPr>
            <w:tcW w:w="3969" w:type="dxa"/>
            <w:shd w:val="clear" w:color="auto" w:fill="auto"/>
          </w:tcPr>
          <w:p w14:paraId="611D19A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уход за полостью рта больного</w:t>
            </w:r>
          </w:p>
        </w:tc>
        <w:tc>
          <w:tcPr>
            <w:tcW w:w="922" w:type="dxa"/>
            <w:shd w:val="clear" w:color="auto" w:fill="auto"/>
          </w:tcPr>
          <w:p w14:paraId="346D3F95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E2D07E6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094FB6B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E7DEAD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FA667E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DED3121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F82B6F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4B15AB4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2F1576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FB1C941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282921E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662C31A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1E4C1A79" w14:textId="77777777" w:rsidTr="00426E7C">
        <w:tc>
          <w:tcPr>
            <w:tcW w:w="3969" w:type="dxa"/>
            <w:shd w:val="clear" w:color="auto" w:fill="auto"/>
          </w:tcPr>
          <w:p w14:paraId="096DC4E4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 xml:space="preserve">уход за волосами, ногтями </w:t>
            </w:r>
          </w:p>
        </w:tc>
        <w:tc>
          <w:tcPr>
            <w:tcW w:w="922" w:type="dxa"/>
            <w:shd w:val="clear" w:color="auto" w:fill="auto"/>
          </w:tcPr>
          <w:p w14:paraId="532714C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D54E7BE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D4B288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75DDDD1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713658E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E2BCF21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1B5F6F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CD00A45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426B6C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C3FF07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BF8500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40231E3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1AB50E18" w14:textId="77777777" w:rsidTr="00426E7C">
        <w:tc>
          <w:tcPr>
            <w:tcW w:w="3969" w:type="dxa"/>
            <w:shd w:val="clear" w:color="auto" w:fill="auto"/>
          </w:tcPr>
          <w:p w14:paraId="68A067A6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пособие при дефекации тяжелобольного</w:t>
            </w:r>
          </w:p>
        </w:tc>
        <w:tc>
          <w:tcPr>
            <w:tcW w:w="922" w:type="dxa"/>
            <w:shd w:val="clear" w:color="auto" w:fill="auto"/>
          </w:tcPr>
          <w:p w14:paraId="6CB5476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1807304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7C9100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778E9DC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4B071E4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00E10EA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6ABE016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AC0883A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73709E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5841E9E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8974754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2E981046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565FAEBA" w14:textId="77777777" w:rsidTr="00426E7C">
        <w:tc>
          <w:tcPr>
            <w:tcW w:w="3969" w:type="dxa"/>
            <w:shd w:val="clear" w:color="auto" w:fill="auto"/>
          </w:tcPr>
          <w:p w14:paraId="2EEA7F31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пособие при мочеиспускании тяжелобольного</w:t>
            </w:r>
          </w:p>
        </w:tc>
        <w:tc>
          <w:tcPr>
            <w:tcW w:w="922" w:type="dxa"/>
            <w:shd w:val="clear" w:color="auto" w:fill="auto"/>
          </w:tcPr>
          <w:p w14:paraId="751E57C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81AA3D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10B750D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F962B5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F08BA16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CD7BAE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B2A12C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81E19A1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5CA131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44A94B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C38485D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363CD261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2B4463C6" w14:textId="77777777" w:rsidTr="00426E7C">
        <w:tc>
          <w:tcPr>
            <w:tcW w:w="3969" w:type="dxa"/>
            <w:shd w:val="clear" w:color="auto" w:fill="auto"/>
          </w:tcPr>
          <w:p w14:paraId="2FBEE71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 xml:space="preserve">перемещение и размещение тяжелобольного в постели </w:t>
            </w:r>
          </w:p>
        </w:tc>
        <w:tc>
          <w:tcPr>
            <w:tcW w:w="922" w:type="dxa"/>
            <w:shd w:val="clear" w:color="auto" w:fill="auto"/>
          </w:tcPr>
          <w:p w14:paraId="49B44F2C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54E2174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1662A25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76BA07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6F7B29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78B685B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A2F3D8E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15949E6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974EA2E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548904B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BD4862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132C72F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184D121B" w14:textId="77777777" w:rsidTr="00426E7C">
        <w:tc>
          <w:tcPr>
            <w:tcW w:w="3969" w:type="dxa"/>
            <w:shd w:val="clear" w:color="auto" w:fill="auto"/>
          </w:tcPr>
          <w:p w14:paraId="79B4732D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 xml:space="preserve">транспортировка тяжелобольного внутри учреждения </w:t>
            </w:r>
          </w:p>
        </w:tc>
        <w:tc>
          <w:tcPr>
            <w:tcW w:w="922" w:type="dxa"/>
            <w:shd w:val="clear" w:color="auto" w:fill="auto"/>
          </w:tcPr>
          <w:p w14:paraId="1AB373CB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16E02B1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46A393D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A22933B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B770F8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19AB63B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74DE4A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248BD3E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B90DBAC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F4841C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20F750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0608BD26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591056AD" w14:textId="77777777" w:rsidTr="00426E7C">
        <w:tc>
          <w:tcPr>
            <w:tcW w:w="3969" w:type="dxa"/>
            <w:shd w:val="clear" w:color="auto" w:fill="auto"/>
          </w:tcPr>
          <w:p w14:paraId="5FBC4B3B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 xml:space="preserve">кормление тяжелобольного через рот и </w:t>
            </w:r>
            <w:proofErr w:type="spellStart"/>
            <w:r w:rsidRPr="0080057A">
              <w:rPr>
                <w:rFonts w:ascii="Times New Roman" w:hAnsi="Times New Roman"/>
                <w:sz w:val="24"/>
                <w:szCs w:val="24"/>
              </w:rPr>
              <w:t>назогастральный</w:t>
            </w:r>
            <w:proofErr w:type="spellEnd"/>
            <w:r w:rsidRPr="0080057A">
              <w:rPr>
                <w:rFonts w:ascii="Times New Roman" w:hAnsi="Times New Roman"/>
                <w:sz w:val="24"/>
                <w:szCs w:val="24"/>
              </w:rPr>
              <w:t xml:space="preserve"> зонд</w:t>
            </w:r>
          </w:p>
        </w:tc>
        <w:tc>
          <w:tcPr>
            <w:tcW w:w="922" w:type="dxa"/>
            <w:shd w:val="clear" w:color="auto" w:fill="auto"/>
          </w:tcPr>
          <w:p w14:paraId="559F03D4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062BD5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706D74B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C7E61E3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77E353A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FCCE443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25DB14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F671A4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168110D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062F1D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EE4C84D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29E53433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0665F799" w14:textId="77777777" w:rsidTr="00426E7C">
        <w:tc>
          <w:tcPr>
            <w:tcW w:w="3969" w:type="dxa"/>
            <w:shd w:val="clear" w:color="auto" w:fill="auto"/>
          </w:tcPr>
          <w:p w14:paraId="62DA15FE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 xml:space="preserve">кормление из бутылочки (рожка) </w:t>
            </w:r>
          </w:p>
        </w:tc>
        <w:tc>
          <w:tcPr>
            <w:tcW w:w="922" w:type="dxa"/>
            <w:shd w:val="clear" w:color="auto" w:fill="auto"/>
          </w:tcPr>
          <w:p w14:paraId="638AA7BC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951B7CE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F0531E1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557489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089EB55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615E13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06CC8F5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865FC4C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B8CF0A3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8F87A46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F77C03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4015262A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59DF672C" w14:textId="77777777" w:rsidTr="00426E7C">
        <w:tc>
          <w:tcPr>
            <w:tcW w:w="3969" w:type="dxa"/>
            <w:shd w:val="clear" w:color="auto" w:fill="auto"/>
          </w:tcPr>
          <w:p w14:paraId="10D84FF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 xml:space="preserve">приготовление и смена постельного белья тяжелобольному </w:t>
            </w:r>
          </w:p>
        </w:tc>
        <w:tc>
          <w:tcPr>
            <w:tcW w:w="922" w:type="dxa"/>
            <w:shd w:val="clear" w:color="auto" w:fill="auto"/>
          </w:tcPr>
          <w:p w14:paraId="5581B1F1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B944F41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3B14F4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43A0D9D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228FED4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9C4C6BB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D08EB3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A34A3C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07BDA5D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A75102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7F9976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1D33736A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3F67FBF9" w14:textId="77777777" w:rsidTr="00426E7C">
        <w:tc>
          <w:tcPr>
            <w:tcW w:w="3969" w:type="dxa"/>
            <w:shd w:val="clear" w:color="auto" w:fill="auto"/>
          </w:tcPr>
          <w:p w14:paraId="6A85EFA1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lastRenderedPageBreak/>
              <w:t>уход за промежностью и наружными половыми органами тяжелобольного</w:t>
            </w:r>
          </w:p>
        </w:tc>
        <w:tc>
          <w:tcPr>
            <w:tcW w:w="922" w:type="dxa"/>
            <w:shd w:val="clear" w:color="auto" w:fill="auto"/>
          </w:tcPr>
          <w:p w14:paraId="2F46DBDD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C6D881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10B069E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F09A594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021F1DC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1486F9E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2EEF36A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3FCFC6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B6AEB0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FC76AEB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05DB17C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456E9C1E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328A3CA2" w14:textId="77777777" w:rsidTr="00426E7C">
        <w:tc>
          <w:tcPr>
            <w:tcW w:w="3969" w:type="dxa"/>
            <w:vMerge w:val="restart"/>
            <w:shd w:val="clear" w:color="auto" w:fill="auto"/>
          </w:tcPr>
          <w:p w14:paraId="3DD46910" w14:textId="75B66DC4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57A">
              <w:rPr>
                <w:rFonts w:ascii="Times New Roman" w:hAnsi="Times New Roman"/>
              </w:rPr>
              <w:br w:type="page"/>
            </w:r>
            <w:r w:rsidRPr="0080057A">
              <w:rPr>
                <w:rFonts w:ascii="Times New Roman" w:hAnsi="Times New Roman"/>
                <w:b/>
                <w:sz w:val="24"/>
                <w:szCs w:val="24"/>
              </w:rPr>
              <w:t>Перечень медицинских услуг</w:t>
            </w:r>
          </w:p>
        </w:tc>
        <w:tc>
          <w:tcPr>
            <w:tcW w:w="10150" w:type="dxa"/>
            <w:gridSpan w:val="11"/>
            <w:shd w:val="clear" w:color="auto" w:fill="auto"/>
          </w:tcPr>
          <w:p w14:paraId="18CF5392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57A">
              <w:rPr>
                <w:rFonts w:ascii="Times New Roman" w:hAnsi="Times New Roman"/>
                <w:b/>
                <w:sz w:val="24"/>
                <w:szCs w:val="24"/>
              </w:rPr>
              <w:t xml:space="preserve">Дата и место практики (пост, приемное отд., процедурный </w:t>
            </w:r>
            <w:proofErr w:type="spellStart"/>
            <w:r w:rsidRPr="0080057A">
              <w:rPr>
                <w:rFonts w:ascii="Times New Roman" w:hAnsi="Times New Roman"/>
                <w:b/>
                <w:sz w:val="24"/>
                <w:szCs w:val="24"/>
              </w:rPr>
              <w:t>каб</w:t>
            </w:r>
            <w:proofErr w:type="spellEnd"/>
            <w:r w:rsidRPr="0080057A">
              <w:rPr>
                <w:rFonts w:ascii="Times New Roman" w:hAnsi="Times New Roman"/>
                <w:b/>
                <w:sz w:val="24"/>
                <w:szCs w:val="24"/>
              </w:rPr>
              <w:t>.) / кол-во манипуляций</w:t>
            </w:r>
          </w:p>
        </w:tc>
        <w:tc>
          <w:tcPr>
            <w:tcW w:w="1103" w:type="dxa"/>
            <w:vMerge w:val="restart"/>
            <w:shd w:val="clear" w:color="auto" w:fill="auto"/>
          </w:tcPr>
          <w:p w14:paraId="64C5C9D3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57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14:paraId="12DC8FED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1EA5" w:rsidRPr="0080057A" w14:paraId="0907E8E6" w14:textId="77777777" w:rsidTr="00426E7C">
        <w:tc>
          <w:tcPr>
            <w:tcW w:w="3969" w:type="dxa"/>
            <w:vMerge/>
            <w:shd w:val="clear" w:color="auto" w:fill="auto"/>
          </w:tcPr>
          <w:p w14:paraId="7C44DBE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8B530F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A23697D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B92B575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648033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3AF901E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138D1E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BD84554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2E8A83E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28B2EC3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08DB953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80B4765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14:paraId="43BEC7E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44F6BE07" w14:textId="77777777" w:rsidTr="00426E7C">
        <w:tc>
          <w:tcPr>
            <w:tcW w:w="3969" w:type="dxa"/>
            <w:vMerge/>
            <w:shd w:val="clear" w:color="auto" w:fill="auto"/>
          </w:tcPr>
          <w:p w14:paraId="0F7E7C53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2743B8C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01D109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61293E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1C0D8FE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E51341B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C48D39D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0EB1CC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6BBEA1E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21142FC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B439F54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C4434ED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14:paraId="3FAF5904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5173D149" w14:textId="77777777" w:rsidTr="00426E7C">
        <w:tc>
          <w:tcPr>
            <w:tcW w:w="15222" w:type="dxa"/>
            <w:gridSpan w:val="13"/>
            <w:shd w:val="clear" w:color="auto" w:fill="auto"/>
          </w:tcPr>
          <w:p w14:paraId="48E4E8A3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57A">
              <w:rPr>
                <w:rFonts w:ascii="Times New Roman" w:hAnsi="Times New Roman"/>
              </w:rPr>
              <w:br w:type="page"/>
            </w:r>
            <w:r w:rsidRPr="0080057A">
              <w:rPr>
                <w:rFonts w:ascii="Times New Roman" w:hAnsi="Times New Roman"/>
                <w:b/>
                <w:sz w:val="24"/>
                <w:szCs w:val="24"/>
              </w:rPr>
              <w:t>5. Ведение медицинской документации</w:t>
            </w:r>
          </w:p>
          <w:p w14:paraId="10BD83BE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b/>
                <w:sz w:val="24"/>
                <w:szCs w:val="24"/>
              </w:rPr>
              <w:t>(ПРИЕМНОЕ ОТДЕЛЕНИЕ, ПРОЦЕДУРНЫЙ КАБИНЕТ, ПОСТ)</w:t>
            </w:r>
          </w:p>
        </w:tc>
      </w:tr>
      <w:tr w:rsidR="00011EA5" w:rsidRPr="0080057A" w14:paraId="005587CA" w14:textId="77777777" w:rsidTr="00426E7C">
        <w:tc>
          <w:tcPr>
            <w:tcW w:w="3969" w:type="dxa"/>
            <w:shd w:val="clear" w:color="auto" w:fill="auto"/>
          </w:tcPr>
          <w:p w14:paraId="6330BF6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ведение учетной медицинской документации и документации кабинетов и подразделений МО (перечислить формы и названия):</w:t>
            </w:r>
          </w:p>
        </w:tc>
        <w:tc>
          <w:tcPr>
            <w:tcW w:w="922" w:type="dxa"/>
            <w:shd w:val="clear" w:color="auto" w:fill="auto"/>
          </w:tcPr>
          <w:p w14:paraId="602AA841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F85B26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71A361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39A094A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7633C2B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50800C1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F11E2B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C33C1B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89BD356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D077145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191348A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1A996F1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0B48BBB3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45B8F6F7" w14:textId="77777777" w:rsidTr="00426E7C">
        <w:tc>
          <w:tcPr>
            <w:tcW w:w="3969" w:type="dxa"/>
            <w:shd w:val="clear" w:color="auto" w:fill="auto"/>
          </w:tcPr>
          <w:p w14:paraId="6C4707FA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C09F97B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5B4CF0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478312B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202F35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63F588E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7351FA5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C0BD18A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C72516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8A8E39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22EBF5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66E3C26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2E0660B6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25F5565C" w14:textId="77777777" w:rsidTr="00426E7C">
        <w:tc>
          <w:tcPr>
            <w:tcW w:w="3969" w:type="dxa"/>
            <w:shd w:val="clear" w:color="auto" w:fill="auto"/>
          </w:tcPr>
          <w:p w14:paraId="63E73B31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8D6C25C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1EB0B0E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113E47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32F7A0D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F6A04A3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140B8BC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AFBD4C6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A1E668D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B511906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139C0F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FAB9525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5485A41A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52850430" w14:textId="77777777" w:rsidTr="00426E7C">
        <w:tc>
          <w:tcPr>
            <w:tcW w:w="3969" w:type="dxa"/>
            <w:shd w:val="clear" w:color="auto" w:fill="auto"/>
          </w:tcPr>
          <w:p w14:paraId="4FFEC3E3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BADCBB4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56CBC5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7822A8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7A5429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9F9AA9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A128B73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47C626B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2D859B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0F6C02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537AAD6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3A18C7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279677F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403817A3" w14:textId="77777777" w:rsidTr="00426E7C">
        <w:tc>
          <w:tcPr>
            <w:tcW w:w="3969" w:type="dxa"/>
            <w:shd w:val="clear" w:color="auto" w:fill="auto"/>
          </w:tcPr>
          <w:p w14:paraId="53FE8DE3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7961F3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5398F4E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C3B478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933D59E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496E47E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BC8844D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6883F3B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3EEC2A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9AE6333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2206FE6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1719244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7D04E7A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52A61D17" w14:textId="77777777" w:rsidTr="00426E7C">
        <w:tc>
          <w:tcPr>
            <w:tcW w:w="3969" w:type="dxa"/>
            <w:shd w:val="clear" w:color="auto" w:fill="auto"/>
          </w:tcPr>
          <w:p w14:paraId="42EF941E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C121CC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DE83034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F8E103C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811A35D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7B5114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863EF2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CDADE1A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38735A1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521457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871E5BA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486FD1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69A74F9D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036D6AA2" w14:textId="77777777" w:rsidTr="00426E7C">
        <w:tc>
          <w:tcPr>
            <w:tcW w:w="15222" w:type="dxa"/>
            <w:gridSpan w:val="13"/>
            <w:shd w:val="clear" w:color="auto" w:fill="auto"/>
          </w:tcPr>
          <w:p w14:paraId="253A5679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57A">
              <w:rPr>
                <w:rFonts w:ascii="Times New Roman" w:hAnsi="Times New Roman"/>
                <w:b/>
                <w:sz w:val="24"/>
                <w:szCs w:val="24"/>
              </w:rPr>
              <w:t>6. Использование медицинской аппаратуры и оборудования</w:t>
            </w:r>
          </w:p>
          <w:p w14:paraId="4A142F75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b/>
                <w:sz w:val="24"/>
                <w:szCs w:val="24"/>
              </w:rPr>
              <w:t>(ПРИЕМНОЕ ОТДЕЛЕНИЕ, ПОСТ)</w:t>
            </w:r>
          </w:p>
        </w:tc>
      </w:tr>
      <w:tr w:rsidR="00011EA5" w:rsidRPr="0080057A" w14:paraId="5A0F35C7" w14:textId="77777777" w:rsidTr="00426E7C">
        <w:tc>
          <w:tcPr>
            <w:tcW w:w="3969" w:type="dxa"/>
            <w:shd w:val="clear" w:color="auto" w:fill="auto"/>
          </w:tcPr>
          <w:p w14:paraId="17A07523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Использование медицинской</w:t>
            </w:r>
          </w:p>
          <w:p w14:paraId="01BA809B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аппаратуры и оборудования:</w:t>
            </w:r>
          </w:p>
        </w:tc>
        <w:tc>
          <w:tcPr>
            <w:tcW w:w="11253" w:type="dxa"/>
            <w:gridSpan w:val="12"/>
            <w:shd w:val="clear" w:color="auto" w:fill="auto"/>
          </w:tcPr>
          <w:p w14:paraId="6AE4795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76D34814" w14:textId="77777777" w:rsidTr="00426E7C">
        <w:tc>
          <w:tcPr>
            <w:tcW w:w="3969" w:type="dxa"/>
            <w:shd w:val="clear" w:color="auto" w:fill="auto"/>
          </w:tcPr>
          <w:p w14:paraId="148EEEE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тонометр</w:t>
            </w:r>
          </w:p>
        </w:tc>
        <w:tc>
          <w:tcPr>
            <w:tcW w:w="922" w:type="dxa"/>
            <w:shd w:val="clear" w:color="auto" w:fill="auto"/>
          </w:tcPr>
          <w:p w14:paraId="4A70FFEB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C16C3F1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067F22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EC0C64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484BB3C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30FD46D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155152B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819D59C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22483FD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DE82AD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EC17C1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3FC1547E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7510FB8A" w14:textId="77777777" w:rsidTr="00426E7C">
        <w:tc>
          <w:tcPr>
            <w:tcW w:w="3969" w:type="dxa"/>
            <w:shd w:val="clear" w:color="auto" w:fill="auto"/>
          </w:tcPr>
          <w:p w14:paraId="22810D1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небулайзер</w:t>
            </w:r>
          </w:p>
        </w:tc>
        <w:tc>
          <w:tcPr>
            <w:tcW w:w="922" w:type="dxa"/>
            <w:shd w:val="clear" w:color="auto" w:fill="auto"/>
          </w:tcPr>
          <w:p w14:paraId="4BE025DD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119687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6C8E375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3CAFE1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D81575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600B944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4D02791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08AB28E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3F0B2F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40FD06E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DBBE61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2C773AA1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6B8CBAC5" w14:textId="77777777" w:rsidTr="00426E7C">
        <w:tc>
          <w:tcPr>
            <w:tcW w:w="3969" w:type="dxa"/>
            <w:shd w:val="clear" w:color="auto" w:fill="auto"/>
          </w:tcPr>
          <w:p w14:paraId="278EE12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57A">
              <w:rPr>
                <w:rFonts w:ascii="Times New Roman" w:hAnsi="Times New Roman"/>
                <w:sz w:val="24"/>
                <w:szCs w:val="24"/>
              </w:rPr>
              <w:t>пикфлуометр</w:t>
            </w:r>
            <w:proofErr w:type="spellEnd"/>
          </w:p>
        </w:tc>
        <w:tc>
          <w:tcPr>
            <w:tcW w:w="922" w:type="dxa"/>
            <w:shd w:val="clear" w:color="auto" w:fill="auto"/>
          </w:tcPr>
          <w:p w14:paraId="2F60977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79FAB9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3858C6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5682423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73F089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8395356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A3ED2DA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72BA90C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100FF8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E57096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C0F77F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587A6BF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2A1CF6F9" w14:textId="77777777" w:rsidTr="00426E7C">
        <w:tc>
          <w:tcPr>
            <w:tcW w:w="3969" w:type="dxa"/>
            <w:shd w:val="clear" w:color="auto" w:fill="auto"/>
          </w:tcPr>
          <w:p w14:paraId="10E601D1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57A">
              <w:rPr>
                <w:rFonts w:ascii="Times New Roman" w:hAnsi="Times New Roman"/>
                <w:sz w:val="24"/>
                <w:szCs w:val="24"/>
              </w:rPr>
              <w:t>глюкометр</w:t>
            </w:r>
            <w:proofErr w:type="spellEnd"/>
          </w:p>
        </w:tc>
        <w:tc>
          <w:tcPr>
            <w:tcW w:w="922" w:type="dxa"/>
            <w:shd w:val="clear" w:color="auto" w:fill="auto"/>
          </w:tcPr>
          <w:p w14:paraId="62E0784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8733553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6D1A2D1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3601AD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8F1BD8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D01030A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ADE816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517466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8F4AC2A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D7DC3CB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CCCF1E1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4D6801E1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688C8993" w14:textId="77777777" w:rsidTr="00426E7C">
        <w:tc>
          <w:tcPr>
            <w:tcW w:w="3969" w:type="dxa"/>
            <w:shd w:val="clear" w:color="auto" w:fill="auto"/>
          </w:tcPr>
          <w:p w14:paraId="343B66F4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электрокардиограф</w:t>
            </w:r>
          </w:p>
        </w:tc>
        <w:tc>
          <w:tcPr>
            <w:tcW w:w="922" w:type="dxa"/>
            <w:shd w:val="clear" w:color="auto" w:fill="auto"/>
          </w:tcPr>
          <w:p w14:paraId="65E976D4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8809B33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8CEDADB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2AEC98C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676A60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0CB12F1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9A24FDA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2DE4483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3F71D5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A2E9FCE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9B5509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0BE197E3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59A2551E" w14:textId="77777777" w:rsidTr="00426E7C">
        <w:tc>
          <w:tcPr>
            <w:tcW w:w="3969" w:type="dxa"/>
            <w:shd w:val="clear" w:color="auto" w:fill="auto"/>
          </w:tcPr>
          <w:p w14:paraId="7286A963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весы</w:t>
            </w:r>
          </w:p>
        </w:tc>
        <w:tc>
          <w:tcPr>
            <w:tcW w:w="922" w:type="dxa"/>
            <w:shd w:val="clear" w:color="auto" w:fill="auto"/>
          </w:tcPr>
          <w:p w14:paraId="331D24C4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01838F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C4E1354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A484ED1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3046C1C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BB4534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FEA995E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60A59D4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624FA13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39A7F8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91A07C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66A817B4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403FBF43" w14:textId="77777777" w:rsidTr="00426E7C">
        <w:tc>
          <w:tcPr>
            <w:tcW w:w="3969" w:type="dxa"/>
            <w:shd w:val="clear" w:color="auto" w:fill="auto"/>
          </w:tcPr>
          <w:p w14:paraId="43A83BFC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ростомер</w:t>
            </w:r>
          </w:p>
        </w:tc>
        <w:tc>
          <w:tcPr>
            <w:tcW w:w="922" w:type="dxa"/>
            <w:shd w:val="clear" w:color="auto" w:fill="auto"/>
          </w:tcPr>
          <w:p w14:paraId="28121574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8CDD3FD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B4A6A5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0DFBA1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1F20C3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DCCA034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E2AEA7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F72CA8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1CF6B7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D5A7B56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33A7A8C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457BFA5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6D966067" w14:textId="77777777" w:rsidTr="00426E7C">
        <w:tc>
          <w:tcPr>
            <w:tcW w:w="3969" w:type="dxa"/>
            <w:shd w:val="clear" w:color="auto" w:fill="auto"/>
          </w:tcPr>
          <w:p w14:paraId="68993724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 xml:space="preserve">термометр </w:t>
            </w:r>
          </w:p>
        </w:tc>
        <w:tc>
          <w:tcPr>
            <w:tcW w:w="922" w:type="dxa"/>
            <w:shd w:val="clear" w:color="auto" w:fill="auto"/>
          </w:tcPr>
          <w:p w14:paraId="58E55D0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22FE163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1E6841C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366E46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D56745A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8BA8E9E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7FE08C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7A3C223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05B9EB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5E3CE4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F6E76A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3BCAC93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72FF43D7" w14:textId="77777777" w:rsidTr="00426E7C">
        <w:tc>
          <w:tcPr>
            <w:tcW w:w="3969" w:type="dxa"/>
            <w:shd w:val="clear" w:color="auto" w:fill="auto"/>
          </w:tcPr>
          <w:p w14:paraId="3CFD414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57A">
              <w:rPr>
                <w:rFonts w:ascii="Times New Roman" w:hAnsi="Times New Roman"/>
                <w:sz w:val="24"/>
                <w:szCs w:val="24"/>
              </w:rPr>
              <w:t>пульсоксиметр</w:t>
            </w:r>
            <w:proofErr w:type="spellEnd"/>
          </w:p>
        </w:tc>
        <w:tc>
          <w:tcPr>
            <w:tcW w:w="922" w:type="dxa"/>
            <w:shd w:val="clear" w:color="auto" w:fill="auto"/>
          </w:tcPr>
          <w:p w14:paraId="5ABF512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898729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B712AFB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F8A991B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32063F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CA70B2A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F64125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D20636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E92516A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E4A380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05473BC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42E8AB45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5DA8C29" w14:textId="77777777" w:rsidR="00011EA5" w:rsidRPr="0080057A" w:rsidRDefault="00011EA5" w:rsidP="00011EA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C3FE0E0" w14:textId="77777777" w:rsidR="00011EA5" w:rsidRPr="0080057A" w:rsidRDefault="00011EA5" w:rsidP="00011E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057A">
        <w:rPr>
          <w:rFonts w:ascii="Times New Roman" w:hAnsi="Times New Roman"/>
          <w:sz w:val="24"/>
          <w:szCs w:val="24"/>
        </w:rPr>
        <w:t>Ф.И.О. и подпись руководителя практики от организации _____________________________</w:t>
      </w:r>
    </w:p>
    <w:p w14:paraId="69A2E55D" w14:textId="77777777" w:rsidR="00011EA5" w:rsidRPr="0080057A" w:rsidRDefault="00011EA5" w:rsidP="00011E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9460185" w14:textId="77777777" w:rsidR="00011EA5" w:rsidRPr="0080057A" w:rsidRDefault="00011EA5" w:rsidP="00011E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057A">
        <w:rPr>
          <w:rFonts w:ascii="Times New Roman" w:hAnsi="Times New Roman"/>
          <w:sz w:val="24"/>
          <w:szCs w:val="24"/>
        </w:rPr>
        <w:t xml:space="preserve">Ф.И.О. и подпись руководителя практики от колледжа руководителя ___________________   </w:t>
      </w:r>
    </w:p>
    <w:p w14:paraId="7DB511E5" w14:textId="77777777" w:rsidR="00011EA5" w:rsidRPr="0080057A" w:rsidRDefault="00011EA5" w:rsidP="00011E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67C8271" w14:textId="77777777" w:rsidR="00011EA5" w:rsidRPr="0080057A" w:rsidRDefault="00011EA5" w:rsidP="00011E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057A">
        <w:rPr>
          <w:rFonts w:ascii="Times New Roman" w:hAnsi="Times New Roman"/>
          <w:sz w:val="24"/>
          <w:szCs w:val="24"/>
        </w:rPr>
        <w:t>Дата ____________                                                         М.П.</w:t>
      </w:r>
    </w:p>
    <w:p w14:paraId="11A4F375" w14:textId="77777777" w:rsidR="00011EA5" w:rsidRPr="0080057A" w:rsidRDefault="00011EA5" w:rsidP="00011EA5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01C9125" w14:textId="77777777" w:rsidR="00011EA5" w:rsidRPr="0080057A" w:rsidRDefault="00011EA5" w:rsidP="00011EA5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0057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Образец оформления листа учета </w:t>
      </w:r>
    </w:p>
    <w:p w14:paraId="62F8F069" w14:textId="77777777" w:rsidR="00011EA5" w:rsidRPr="0080057A" w:rsidRDefault="00011EA5" w:rsidP="00011EA5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032BE04A" w14:textId="77777777" w:rsidR="00011EA5" w:rsidRPr="0080057A" w:rsidRDefault="00011EA5" w:rsidP="00011EA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7A">
        <w:rPr>
          <w:rFonts w:ascii="Times New Roman" w:eastAsia="Times New Roman" w:hAnsi="Times New Roman"/>
          <w:sz w:val="24"/>
          <w:szCs w:val="24"/>
          <w:lang w:eastAsia="ru-RU"/>
        </w:rPr>
        <w:t>Областное государственное бюджетное профессиональное образовательное учреждение</w:t>
      </w:r>
    </w:p>
    <w:p w14:paraId="45482736" w14:textId="77777777" w:rsidR="00011EA5" w:rsidRPr="0080057A" w:rsidRDefault="00011EA5" w:rsidP="00011EA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7A">
        <w:rPr>
          <w:rFonts w:ascii="Times New Roman" w:eastAsia="Times New Roman" w:hAnsi="Times New Roman"/>
          <w:sz w:val="24"/>
          <w:szCs w:val="24"/>
          <w:lang w:eastAsia="ru-RU"/>
        </w:rPr>
        <w:t>«Томский базовый медицинский колледж»</w:t>
      </w:r>
    </w:p>
    <w:p w14:paraId="7C152286" w14:textId="77777777" w:rsidR="00011EA5" w:rsidRPr="0080057A" w:rsidRDefault="00011EA5" w:rsidP="00011EA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1DA72B4" w14:textId="77777777" w:rsidR="00011EA5" w:rsidRPr="0080057A" w:rsidRDefault="00011EA5" w:rsidP="00011EA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0057A">
        <w:rPr>
          <w:rFonts w:ascii="Times New Roman" w:hAnsi="Times New Roman"/>
          <w:b/>
          <w:sz w:val="24"/>
          <w:szCs w:val="24"/>
          <w:lang w:eastAsia="ru-RU"/>
        </w:rPr>
        <w:t xml:space="preserve">ЛИСТ УЧЁТА </w:t>
      </w:r>
      <w:proofErr w:type="gramStart"/>
      <w:r w:rsidRPr="0080057A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ВЫПОЛНЕННЫХ  РАБОТ</w:t>
      </w:r>
      <w:proofErr w:type="gramEnd"/>
      <w:r w:rsidRPr="0080057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80057A">
        <w:rPr>
          <w:rFonts w:ascii="Times New Roman" w:hAnsi="Times New Roman"/>
          <w:b/>
          <w:sz w:val="24"/>
          <w:szCs w:val="24"/>
          <w:lang w:eastAsia="ru-RU"/>
        </w:rPr>
        <w:t>ПО ПРОИЗВОДСТВЕННОЙ  ПРАКТИКЕ</w:t>
      </w:r>
    </w:p>
    <w:p w14:paraId="446F3F54" w14:textId="77777777" w:rsidR="00011EA5" w:rsidRPr="0080057A" w:rsidRDefault="00011EA5" w:rsidP="00011EA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057A">
        <w:rPr>
          <w:rFonts w:ascii="Times New Roman" w:eastAsia="Times New Roman" w:hAnsi="Times New Roman"/>
          <w:sz w:val="28"/>
          <w:szCs w:val="28"/>
          <w:lang w:eastAsia="ru-RU"/>
        </w:rPr>
        <w:t xml:space="preserve">ПМ.02 </w:t>
      </w:r>
      <w:r w:rsidRPr="0080057A">
        <w:rPr>
          <w:rFonts w:ascii="Times New Roman" w:hAnsi="Times New Roman"/>
          <w:sz w:val="28"/>
          <w:szCs w:val="28"/>
        </w:rPr>
        <w:t>Медицинская помощь беременным и детям при заболеваниях, отравлениях и травмах</w:t>
      </w:r>
    </w:p>
    <w:p w14:paraId="7ADD4E7B" w14:textId="77777777" w:rsidR="00011EA5" w:rsidRPr="0080057A" w:rsidRDefault="00011EA5" w:rsidP="00011EA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7A">
        <w:rPr>
          <w:rFonts w:ascii="Times New Roman" w:eastAsia="Times New Roman" w:hAnsi="Times New Roman"/>
          <w:sz w:val="24"/>
          <w:szCs w:val="24"/>
          <w:lang w:eastAsia="ru-RU"/>
        </w:rPr>
        <w:t>МДК.02.04 Педиатрия</w:t>
      </w:r>
    </w:p>
    <w:p w14:paraId="1718C424" w14:textId="77777777" w:rsidR="00011EA5" w:rsidRPr="0080057A" w:rsidRDefault="00011EA5" w:rsidP="00011EA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05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(стационар)</w:t>
      </w:r>
    </w:p>
    <w:p w14:paraId="2C294B82" w14:textId="77777777" w:rsidR="00011EA5" w:rsidRPr="0080057A" w:rsidRDefault="00011EA5" w:rsidP="00011EA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7A">
        <w:rPr>
          <w:rFonts w:ascii="Times New Roman" w:eastAsia="Times New Roman" w:hAnsi="Times New Roman"/>
          <w:sz w:val="24"/>
          <w:szCs w:val="24"/>
          <w:lang w:eastAsia="ru-RU"/>
        </w:rPr>
        <w:t>Специальность 34.02.02 Акушерское дело</w:t>
      </w:r>
    </w:p>
    <w:p w14:paraId="47427711" w14:textId="77777777" w:rsidR="00011EA5" w:rsidRPr="0080057A" w:rsidRDefault="00011EA5" w:rsidP="00011EA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BDEB3E5" w14:textId="77777777" w:rsidR="00011EA5" w:rsidRPr="0080057A" w:rsidRDefault="00011EA5" w:rsidP="00011EA5">
      <w:p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80057A">
        <w:rPr>
          <w:rFonts w:ascii="Times New Roman" w:hAnsi="Times New Roman"/>
          <w:sz w:val="24"/>
          <w:szCs w:val="24"/>
          <w:lang w:eastAsia="ru-RU"/>
        </w:rPr>
        <w:t>Ф.И.О. студента ______</w:t>
      </w:r>
      <w:r w:rsidRPr="0080057A">
        <w:rPr>
          <w:rFonts w:ascii="Times New Roman" w:hAnsi="Times New Roman"/>
          <w:i/>
          <w:sz w:val="24"/>
          <w:szCs w:val="24"/>
          <w:lang w:eastAsia="ru-RU"/>
        </w:rPr>
        <w:t>Иванова И.И._________________________________</w:t>
      </w:r>
      <w:r w:rsidRPr="0080057A">
        <w:rPr>
          <w:rFonts w:ascii="Times New Roman" w:hAnsi="Times New Roman"/>
          <w:sz w:val="24"/>
          <w:szCs w:val="24"/>
          <w:lang w:eastAsia="ru-RU"/>
        </w:rPr>
        <w:t xml:space="preserve"> группа </w:t>
      </w:r>
      <w:r w:rsidRPr="0080057A">
        <w:rPr>
          <w:rFonts w:ascii="Times New Roman" w:hAnsi="Times New Roman"/>
          <w:i/>
          <w:sz w:val="24"/>
          <w:szCs w:val="24"/>
          <w:lang w:eastAsia="ru-RU"/>
        </w:rPr>
        <w:t>___281/1</w:t>
      </w:r>
      <w:r w:rsidRPr="0080057A">
        <w:rPr>
          <w:rFonts w:ascii="Times New Roman" w:hAnsi="Times New Roman"/>
          <w:sz w:val="24"/>
          <w:szCs w:val="24"/>
          <w:lang w:eastAsia="ru-RU"/>
        </w:rPr>
        <w:t>________ курс ____</w:t>
      </w:r>
      <w:r w:rsidRPr="0080057A">
        <w:rPr>
          <w:rFonts w:ascii="Times New Roman" w:hAnsi="Times New Roman"/>
          <w:i/>
          <w:sz w:val="24"/>
          <w:szCs w:val="24"/>
          <w:lang w:eastAsia="ru-RU"/>
        </w:rPr>
        <w:t>2_</w:t>
      </w:r>
      <w:r w:rsidRPr="0080057A">
        <w:rPr>
          <w:rFonts w:ascii="Times New Roman" w:hAnsi="Times New Roman"/>
          <w:sz w:val="24"/>
          <w:szCs w:val="24"/>
          <w:lang w:eastAsia="ru-RU"/>
        </w:rPr>
        <w:t>___ учебный год   20</w:t>
      </w:r>
      <w:r w:rsidRPr="0080057A">
        <w:rPr>
          <w:rFonts w:ascii="Times New Roman" w:hAnsi="Times New Roman"/>
          <w:i/>
          <w:sz w:val="24"/>
          <w:szCs w:val="24"/>
          <w:lang w:eastAsia="ru-RU"/>
        </w:rPr>
        <w:t>19</w:t>
      </w:r>
      <w:r w:rsidRPr="0080057A">
        <w:rPr>
          <w:rFonts w:ascii="Times New Roman" w:hAnsi="Times New Roman"/>
          <w:sz w:val="24"/>
          <w:szCs w:val="24"/>
          <w:lang w:eastAsia="ru-RU"/>
        </w:rPr>
        <w:t xml:space="preserve"> г._</w:t>
      </w:r>
    </w:p>
    <w:p w14:paraId="09A8478A" w14:textId="77777777" w:rsidR="00011EA5" w:rsidRPr="0080057A" w:rsidRDefault="00011EA5" w:rsidP="00011EA5">
      <w:p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922"/>
        <w:gridCol w:w="923"/>
        <w:gridCol w:w="923"/>
        <w:gridCol w:w="922"/>
        <w:gridCol w:w="923"/>
        <w:gridCol w:w="923"/>
        <w:gridCol w:w="923"/>
        <w:gridCol w:w="922"/>
        <w:gridCol w:w="923"/>
        <w:gridCol w:w="923"/>
        <w:gridCol w:w="923"/>
        <w:gridCol w:w="1103"/>
      </w:tblGrid>
      <w:tr w:rsidR="00011EA5" w:rsidRPr="0080057A" w14:paraId="06E52890" w14:textId="77777777" w:rsidTr="00426E7C">
        <w:tc>
          <w:tcPr>
            <w:tcW w:w="3969" w:type="dxa"/>
            <w:vMerge w:val="restart"/>
            <w:shd w:val="clear" w:color="auto" w:fill="auto"/>
          </w:tcPr>
          <w:p w14:paraId="17CD2977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05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Перечень медицинских услуг</w:t>
            </w:r>
          </w:p>
        </w:tc>
        <w:tc>
          <w:tcPr>
            <w:tcW w:w="10150" w:type="dxa"/>
            <w:gridSpan w:val="11"/>
            <w:shd w:val="clear" w:color="auto" w:fill="auto"/>
          </w:tcPr>
          <w:p w14:paraId="34BC73C7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05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Дата и место практики (пост, приемное отд., процедурный </w:t>
            </w:r>
            <w:proofErr w:type="spellStart"/>
            <w:r w:rsidRPr="008005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 w:rsidRPr="008005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.) / кол-во манипуляций</w:t>
            </w:r>
          </w:p>
        </w:tc>
        <w:tc>
          <w:tcPr>
            <w:tcW w:w="1103" w:type="dxa"/>
            <w:vMerge w:val="restart"/>
            <w:shd w:val="clear" w:color="auto" w:fill="auto"/>
          </w:tcPr>
          <w:p w14:paraId="3CB25FF3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05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  <w:p w14:paraId="2217D222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11EA5" w:rsidRPr="0080057A" w14:paraId="57E4DC3B" w14:textId="77777777" w:rsidTr="00426E7C">
        <w:tc>
          <w:tcPr>
            <w:tcW w:w="3969" w:type="dxa"/>
            <w:vMerge/>
            <w:shd w:val="clear" w:color="auto" w:fill="auto"/>
          </w:tcPr>
          <w:p w14:paraId="2051D75C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auto"/>
          </w:tcPr>
          <w:p w14:paraId="7EBF9CFD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923" w:type="dxa"/>
            <w:shd w:val="clear" w:color="auto" w:fill="auto"/>
          </w:tcPr>
          <w:p w14:paraId="17F69B6F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923" w:type="dxa"/>
            <w:shd w:val="clear" w:color="auto" w:fill="auto"/>
          </w:tcPr>
          <w:p w14:paraId="6AB5BF2C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922" w:type="dxa"/>
            <w:shd w:val="clear" w:color="auto" w:fill="auto"/>
          </w:tcPr>
          <w:p w14:paraId="5973F09F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923" w:type="dxa"/>
            <w:shd w:val="clear" w:color="auto" w:fill="auto"/>
          </w:tcPr>
          <w:p w14:paraId="4FE2E458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923" w:type="dxa"/>
            <w:shd w:val="clear" w:color="auto" w:fill="auto"/>
          </w:tcPr>
          <w:p w14:paraId="4E5EE2FA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923" w:type="dxa"/>
            <w:shd w:val="clear" w:color="auto" w:fill="auto"/>
          </w:tcPr>
          <w:p w14:paraId="293676F3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922" w:type="dxa"/>
            <w:shd w:val="clear" w:color="auto" w:fill="auto"/>
          </w:tcPr>
          <w:p w14:paraId="297E11DC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923" w:type="dxa"/>
            <w:shd w:val="clear" w:color="auto" w:fill="auto"/>
          </w:tcPr>
          <w:p w14:paraId="647FE6A2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923" w:type="dxa"/>
            <w:shd w:val="clear" w:color="auto" w:fill="auto"/>
          </w:tcPr>
          <w:p w14:paraId="19BFBA28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923" w:type="dxa"/>
            <w:shd w:val="clear" w:color="auto" w:fill="auto"/>
          </w:tcPr>
          <w:p w14:paraId="6B555A2F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14:paraId="4471AC1E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1EA5" w:rsidRPr="0080057A" w14:paraId="73C40C2D" w14:textId="77777777" w:rsidTr="00426E7C">
        <w:tc>
          <w:tcPr>
            <w:tcW w:w="3969" w:type="dxa"/>
            <w:vMerge/>
            <w:shd w:val="clear" w:color="auto" w:fill="auto"/>
          </w:tcPr>
          <w:p w14:paraId="01E19B67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auto"/>
          </w:tcPr>
          <w:p w14:paraId="47137B56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923" w:type="dxa"/>
            <w:shd w:val="clear" w:color="auto" w:fill="auto"/>
          </w:tcPr>
          <w:p w14:paraId="516F5F92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923" w:type="dxa"/>
            <w:shd w:val="clear" w:color="auto" w:fill="auto"/>
          </w:tcPr>
          <w:p w14:paraId="38B23FE7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922" w:type="dxa"/>
            <w:shd w:val="clear" w:color="auto" w:fill="auto"/>
          </w:tcPr>
          <w:p w14:paraId="294A4EEC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923" w:type="dxa"/>
            <w:shd w:val="clear" w:color="auto" w:fill="auto"/>
          </w:tcPr>
          <w:p w14:paraId="22C26A96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923" w:type="dxa"/>
            <w:shd w:val="clear" w:color="auto" w:fill="auto"/>
          </w:tcPr>
          <w:p w14:paraId="177FAE79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923" w:type="dxa"/>
            <w:shd w:val="clear" w:color="auto" w:fill="auto"/>
          </w:tcPr>
          <w:p w14:paraId="1855115B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2" w:type="dxa"/>
            <w:shd w:val="clear" w:color="auto" w:fill="auto"/>
          </w:tcPr>
          <w:p w14:paraId="128788C8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923" w:type="dxa"/>
            <w:shd w:val="clear" w:color="auto" w:fill="auto"/>
          </w:tcPr>
          <w:p w14:paraId="74972763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3" w:type="dxa"/>
            <w:shd w:val="clear" w:color="auto" w:fill="auto"/>
          </w:tcPr>
          <w:p w14:paraId="65CEECC9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3" w:type="dxa"/>
            <w:shd w:val="clear" w:color="auto" w:fill="auto"/>
          </w:tcPr>
          <w:p w14:paraId="4E5EC38B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14:paraId="2480943F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1EA5" w:rsidRPr="0080057A" w14:paraId="2FAE2E57" w14:textId="77777777" w:rsidTr="00426E7C">
        <w:tc>
          <w:tcPr>
            <w:tcW w:w="15222" w:type="dxa"/>
            <w:gridSpan w:val="13"/>
            <w:shd w:val="clear" w:color="auto" w:fill="auto"/>
          </w:tcPr>
          <w:p w14:paraId="43140BA4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05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 Консультирование и обучение пациента и его окружения в соответствие со своей профессиональной компетенцией, полномочиями и врачебными назначениями</w:t>
            </w:r>
          </w:p>
          <w:p w14:paraId="730F5EA1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5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(ПОСТ)</w:t>
            </w:r>
          </w:p>
        </w:tc>
      </w:tr>
      <w:tr w:rsidR="00011EA5" w:rsidRPr="0080057A" w14:paraId="42EDB884" w14:textId="77777777" w:rsidTr="00426E7C">
        <w:tc>
          <w:tcPr>
            <w:tcW w:w="3969" w:type="dxa"/>
            <w:shd w:val="clear" w:color="auto" w:fill="auto"/>
          </w:tcPr>
          <w:p w14:paraId="48349027" w14:textId="77777777" w:rsidR="00011EA5" w:rsidRPr="0080057A" w:rsidRDefault="00011EA5" w:rsidP="00426E7C">
            <w:pPr>
              <w:tabs>
                <w:tab w:val="left" w:pos="7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применение карманного ингалятора </w:t>
            </w:r>
          </w:p>
        </w:tc>
        <w:tc>
          <w:tcPr>
            <w:tcW w:w="922" w:type="dxa"/>
            <w:shd w:val="clear" w:color="auto" w:fill="auto"/>
          </w:tcPr>
          <w:p w14:paraId="238B0C20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auto"/>
          </w:tcPr>
          <w:p w14:paraId="285CE6F1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auto"/>
          </w:tcPr>
          <w:p w14:paraId="0F1471B0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F2F2F2"/>
          </w:tcPr>
          <w:p w14:paraId="1E5A2104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02B15326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67CF9139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21032F4C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auto"/>
          </w:tcPr>
          <w:p w14:paraId="123A3D32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5F4A5EAF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auto"/>
          </w:tcPr>
          <w:p w14:paraId="431F5044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235721BD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14:paraId="60B60BC0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11EA5" w:rsidRPr="0080057A" w14:paraId="77438D8E" w14:textId="77777777" w:rsidTr="00426E7C">
        <w:tc>
          <w:tcPr>
            <w:tcW w:w="3969" w:type="dxa"/>
            <w:shd w:val="clear" w:color="auto" w:fill="auto"/>
          </w:tcPr>
          <w:p w14:paraId="34CC6BC8" w14:textId="77777777" w:rsidR="00011EA5" w:rsidRPr="0080057A" w:rsidRDefault="00011EA5" w:rsidP="00426E7C">
            <w:pPr>
              <w:tabs>
                <w:tab w:val="left" w:pos="7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применение свечей </w:t>
            </w:r>
          </w:p>
        </w:tc>
        <w:tc>
          <w:tcPr>
            <w:tcW w:w="922" w:type="dxa"/>
            <w:shd w:val="clear" w:color="auto" w:fill="auto"/>
          </w:tcPr>
          <w:p w14:paraId="214FAA9B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auto"/>
          </w:tcPr>
          <w:p w14:paraId="0850B2B6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auto"/>
          </w:tcPr>
          <w:p w14:paraId="1AE49EA6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F2F2F2"/>
          </w:tcPr>
          <w:p w14:paraId="4FA7186D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5860EA6F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190E8030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5C587F70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auto"/>
          </w:tcPr>
          <w:p w14:paraId="4A1DC8E6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73B0F7E4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auto"/>
          </w:tcPr>
          <w:p w14:paraId="6722EBF3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41C2A883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14:paraId="63C77E42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11EA5" w:rsidRPr="0080057A" w14:paraId="675EB31F" w14:textId="77777777" w:rsidTr="00426E7C">
        <w:tc>
          <w:tcPr>
            <w:tcW w:w="3969" w:type="dxa"/>
            <w:shd w:val="clear" w:color="auto" w:fill="auto"/>
          </w:tcPr>
          <w:p w14:paraId="759A69C8" w14:textId="77777777" w:rsidR="00011EA5" w:rsidRPr="0080057A" w:rsidRDefault="00011EA5" w:rsidP="00426E7C">
            <w:pPr>
              <w:tabs>
                <w:tab w:val="left" w:pos="7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введение препаратов в ингаляционной форме (небулайзер) </w:t>
            </w:r>
          </w:p>
        </w:tc>
        <w:tc>
          <w:tcPr>
            <w:tcW w:w="922" w:type="dxa"/>
            <w:shd w:val="clear" w:color="auto" w:fill="auto"/>
          </w:tcPr>
          <w:p w14:paraId="3FD91EC2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auto"/>
          </w:tcPr>
          <w:p w14:paraId="077DD11F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auto"/>
          </w:tcPr>
          <w:p w14:paraId="00CC412C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F2F2F2"/>
          </w:tcPr>
          <w:p w14:paraId="36ECDD39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37EF9BF1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7E3E2F62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32ACC3B4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auto"/>
          </w:tcPr>
          <w:p w14:paraId="28DCA908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344D6D2D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auto"/>
          </w:tcPr>
          <w:p w14:paraId="196225F3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6556A382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14:paraId="47CB8FF6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11EA5" w:rsidRPr="0080057A" w14:paraId="704A496E" w14:textId="77777777" w:rsidTr="00426E7C">
        <w:tc>
          <w:tcPr>
            <w:tcW w:w="3969" w:type="dxa"/>
            <w:shd w:val="clear" w:color="auto" w:fill="auto"/>
          </w:tcPr>
          <w:p w14:paraId="370A9589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дренажного положения</w:t>
            </w:r>
          </w:p>
        </w:tc>
        <w:tc>
          <w:tcPr>
            <w:tcW w:w="922" w:type="dxa"/>
            <w:shd w:val="clear" w:color="auto" w:fill="auto"/>
          </w:tcPr>
          <w:p w14:paraId="2C178A7A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auto"/>
          </w:tcPr>
          <w:p w14:paraId="1E283EC4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auto"/>
          </w:tcPr>
          <w:p w14:paraId="08FCB3E2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F2F2F2"/>
          </w:tcPr>
          <w:p w14:paraId="618D8DF0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0E8B09CE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0703E09B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3ACC59B3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auto"/>
          </w:tcPr>
          <w:p w14:paraId="4C99F521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495DC94E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auto"/>
          </w:tcPr>
          <w:p w14:paraId="2E0098C4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67F17277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14:paraId="34C12236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11EA5" w:rsidRPr="0080057A" w14:paraId="68B3721C" w14:textId="77777777" w:rsidTr="00426E7C">
        <w:tc>
          <w:tcPr>
            <w:tcW w:w="3969" w:type="dxa"/>
            <w:shd w:val="clear" w:color="auto" w:fill="auto"/>
          </w:tcPr>
          <w:p w14:paraId="6CEFFCAA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исследование пульса </w:t>
            </w:r>
          </w:p>
        </w:tc>
        <w:tc>
          <w:tcPr>
            <w:tcW w:w="922" w:type="dxa"/>
            <w:shd w:val="clear" w:color="auto" w:fill="auto"/>
          </w:tcPr>
          <w:p w14:paraId="4DBD01C3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auto"/>
          </w:tcPr>
          <w:p w14:paraId="66F9875B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auto"/>
          </w:tcPr>
          <w:p w14:paraId="0DCA8F05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F2F2F2"/>
          </w:tcPr>
          <w:p w14:paraId="2EDD67F1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7EE95A12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5931565B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54CAB79A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auto"/>
          </w:tcPr>
          <w:p w14:paraId="7FF260EA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107CE646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auto"/>
          </w:tcPr>
          <w:p w14:paraId="229AC93F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27274A1C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14:paraId="2952CDF1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11EA5" w:rsidRPr="0080057A" w14:paraId="39B5449C" w14:textId="77777777" w:rsidTr="00426E7C">
        <w:tc>
          <w:tcPr>
            <w:tcW w:w="3969" w:type="dxa"/>
            <w:shd w:val="clear" w:color="auto" w:fill="auto"/>
          </w:tcPr>
          <w:p w14:paraId="472D9B06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подсчет ЧДД </w:t>
            </w:r>
          </w:p>
        </w:tc>
        <w:tc>
          <w:tcPr>
            <w:tcW w:w="922" w:type="dxa"/>
            <w:shd w:val="clear" w:color="auto" w:fill="auto"/>
          </w:tcPr>
          <w:p w14:paraId="3BA122E0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auto"/>
          </w:tcPr>
          <w:p w14:paraId="2FC3C238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auto"/>
          </w:tcPr>
          <w:p w14:paraId="03FEA5D4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F2F2F2"/>
          </w:tcPr>
          <w:p w14:paraId="5B2C746E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537B8590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44BFCAD7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0CD578AB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auto"/>
          </w:tcPr>
          <w:p w14:paraId="7482F46F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5EE84EFE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auto"/>
          </w:tcPr>
          <w:p w14:paraId="112B4C1B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45135584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14:paraId="11C47B27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11EA5" w:rsidRPr="0080057A" w14:paraId="747F8834" w14:textId="77777777" w:rsidTr="00426E7C">
        <w:tc>
          <w:tcPr>
            <w:tcW w:w="3969" w:type="dxa"/>
            <w:shd w:val="clear" w:color="auto" w:fill="auto"/>
          </w:tcPr>
          <w:p w14:paraId="7A15EC69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измерение АД</w:t>
            </w:r>
          </w:p>
        </w:tc>
        <w:tc>
          <w:tcPr>
            <w:tcW w:w="922" w:type="dxa"/>
            <w:shd w:val="clear" w:color="auto" w:fill="auto"/>
          </w:tcPr>
          <w:p w14:paraId="361B6CE2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auto"/>
          </w:tcPr>
          <w:p w14:paraId="552CF3F1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auto"/>
          </w:tcPr>
          <w:p w14:paraId="38973639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F2F2F2"/>
          </w:tcPr>
          <w:p w14:paraId="1C080219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7A45474E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4ECD6D73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39ECC732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auto"/>
          </w:tcPr>
          <w:p w14:paraId="4BA28AA7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35ADF911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auto"/>
          </w:tcPr>
          <w:p w14:paraId="6E38D731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15A460B9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14:paraId="5E1F5EAA" w14:textId="77777777" w:rsidR="00011EA5" w:rsidRPr="0080057A" w:rsidRDefault="00011EA5" w:rsidP="00426E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14:paraId="5B993B09" w14:textId="77777777" w:rsidR="00011EA5" w:rsidRPr="0080057A" w:rsidRDefault="00011EA5" w:rsidP="00011EA5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07AA3C2" w14:textId="77777777" w:rsidR="00011EA5" w:rsidRPr="0080057A" w:rsidRDefault="00011EA5" w:rsidP="00011EA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  <w:sectPr w:rsidR="00011EA5" w:rsidRPr="0080057A" w:rsidSect="00F37031">
          <w:footerReference w:type="default" r:id="rId8"/>
          <w:footerReference w:type="first" r:id="rId9"/>
          <w:pgSz w:w="16838" w:h="11906" w:orient="landscape"/>
          <w:pgMar w:top="720" w:right="720" w:bottom="720" w:left="720" w:header="709" w:footer="709" w:gutter="0"/>
          <w:cols w:space="708"/>
          <w:titlePg/>
          <w:docGrid w:linePitch="360"/>
        </w:sectPr>
      </w:pPr>
    </w:p>
    <w:p w14:paraId="230A1DDB" w14:textId="77777777" w:rsidR="00FE01DB" w:rsidRDefault="00011EA5" w:rsidP="00011EA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80057A">
        <w:rPr>
          <w:rFonts w:ascii="Times New Roman" w:hAnsi="Times New Roman"/>
          <w:sz w:val="24"/>
          <w:szCs w:val="24"/>
        </w:rPr>
        <w:lastRenderedPageBreak/>
        <w:t xml:space="preserve">Областное </w:t>
      </w:r>
      <w:proofErr w:type="gramStart"/>
      <w:r w:rsidRPr="0080057A">
        <w:rPr>
          <w:rFonts w:ascii="Times New Roman" w:hAnsi="Times New Roman"/>
          <w:sz w:val="24"/>
          <w:szCs w:val="24"/>
        </w:rPr>
        <w:t>государственное  бюджетное</w:t>
      </w:r>
      <w:proofErr w:type="gramEnd"/>
      <w:r w:rsidRPr="0080057A">
        <w:rPr>
          <w:rFonts w:ascii="Times New Roman" w:hAnsi="Times New Roman"/>
          <w:sz w:val="24"/>
          <w:szCs w:val="24"/>
        </w:rPr>
        <w:t xml:space="preserve"> профессиональное образовательное учреждение </w:t>
      </w:r>
    </w:p>
    <w:p w14:paraId="1BE91B00" w14:textId="6C9ECC22" w:rsidR="00011EA5" w:rsidRPr="0080057A" w:rsidRDefault="00011EA5" w:rsidP="00011EA5">
      <w:pPr>
        <w:spacing w:after="0" w:line="240" w:lineRule="auto"/>
        <w:contextualSpacing/>
        <w:jc w:val="center"/>
        <w:rPr>
          <w:rFonts w:ascii="Times New Roman" w:hAnsi="Times New Roman"/>
          <w:caps/>
          <w:sz w:val="24"/>
          <w:szCs w:val="24"/>
        </w:rPr>
      </w:pPr>
      <w:r w:rsidRPr="0080057A">
        <w:rPr>
          <w:rFonts w:ascii="Times New Roman" w:hAnsi="Times New Roman"/>
          <w:sz w:val="24"/>
          <w:szCs w:val="24"/>
        </w:rPr>
        <w:t>«Томский базовый медицинский колледж»</w:t>
      </w:r>
    </w:p>
    <w:p w14:paraId="58BD9A74" w14:textId="77777777" w:rsidR="00011EA5" w:rsidRPr="0080057A" w:rsidRDefault="00011EA5" w:rsidP="00011EA5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7CDB2A9B" w14:textId="77777777" w:rsidR="00011EA5" w:rsidRPr="0080057A" w:rsidRDefault="00011EA5" w:rsidP="00011EA5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7EFE6DAC" w14:textId="77777777" w:rsidR="00011EA5" w:rsidRPr="0080057A" w:rsidRDefault="00011EA5" w:rsidP="00011EA5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01C258F2" w14:textId="77777777" w:rsidR="00011EA5" w:rsidRPr="0080057A" w:rsidRDefault="00011EA5" w:rsidP="00011EA5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17DB0054" w14:textId="77777777" w:rsidR="00011EA5" w:rsidRPr="0080057A" w:rsidRDefault="00011EA5" w:rsidP="00011EA5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47A843C6" w14:textId="77777777" w:rsidR="00011EA5" w:rsidRPr="0080057A" w:rsidRDefault="00011EA5" w:rsidP="00011EA5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1D3CE8AF" w14:textId="77777777" w:rsidR="00011EA5" w:rsidRPr="0080057A" w:rsidRDefault="00011EA5" w:rsidP="00011EA5">
      <w:pPr>
        <w:spacing w:after="0" w:line="240" w:lineRule="auto"/>
        <w:contextualSpacing/>
        <w:jc w:val="center"/>
        <w:rPr>
          <w:rFonts w:ascii="Times New Roman" w:hAnsi="Times New Roman"/>
          <w:b/>
          <w:sz w:val="48"/>
          <w:szCs w:val="48"/>
        </w:rPr>
      </w:pPr>
      <w:r w:rsidRPr="0080057A">
        <w:rPr>
          <w:rFonts w:ascii="Times New Roman" w:hAnsi="Times New Roman"/>
          <w:b/>
          <w:sz w:val="48"/>
          <w:szCs w:val="48"/>
        </w:rPr>
        <w:t>КАРТА СЕСТРИНСКОГО УХОДА</w:t>
      </w:r>
    </w:p>
    <w:p w14:paraId="44B74EAD" w14:textId="77777777" w:rsidR="00011EA5" w:rsidRPr="0080057A" w:rsidRDefault="00011EA5" w:rsidP="00011EA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0057A">
        <w:rPr>
          <w:rFonts w:ascii="Times New Roman" w:hAnsi="Times New Roman"/>
          <w:b/>
          <w:sz w:val="28"/>
          <w:szCs w:val="28"/>
        </w:rPr>
        <w:t>(стационар)</w:t>
      </w:r>
    </w:p>
    <w:p w14:paraId="4752192A" w14:textId="77777777" w:rsidR="00011EA5" w:rsidRPr="0080057A" w:rsidRDefault="00011EA5" w:rsidP="00011EA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339C43B0" w14:textId="77777777" w:rsidR="00011EA5" w:rsidRPr="0080057A" w:rsidRDefault="00011EA5" w:rsidP="00011EA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057A">
        <w:rPr>
          <w:rFonts w:ascii="Times New Roman" w:hAnsi="Times New Roman"/>
        </w:rPr>
        <w:t xml:space="preserve"> </w:t>
      </w:r>
      <w:r w:rsidRPr="0080057A">
        <w:rPr>
          <w:rFonts w:ascii="Times New Roman" w:hAnsi="Times New Roman"/>
          <w:b/>
          <w:sz w:val="28"/>
          <w:szCs w:val="28"/>
        </w:rPr>
        <w:t>ПМ.</w:t>
      </w:r>
      <w:proofErr w:type="gramStart"/>
      <w:r w:rsidRPr="0080057A">
        <w:rPr>
          <w:rFonts w:ascii="Times New Roman" w:hAnsi="Times New Roman"/>
          <w:b/>
          <w:sz w:val="28"/>
          <w:szCs w:val="28"/>
        </w:rPr>
        <w:t>02  Медицинская</w:t>
      </w:r>
      <w:proofErr w:type="gramEnd"/>
      <w:r w:rsidRPr="0080057A">
        <w:rPr>
          <w:rFonts w:ascii="Times New Roman" w:hAnsi="Times New Roman"/>
          <w:b/>
          <w:sz w:val="28"/>
          <w:szCs w:val="28"/>
        </w:rPr>
        <w:t xml:space="preserve"> помощь беременным и детям при заболеваниях, отравлениях и</w:t>
      </w:r>
      <w:r w:rsidRPr="0080057A">
        <w:rPr>
          <w:rFonts w:ascii="Times New Roman" w:hAnsi="Times New Roman"/>
          <w:sz w:val="28"/>
          <w:szCs w:val="28"/>
        </w:rPr>
        <w:t xml:space="preserve"> </w:t>
      </w:r>
      <w:r w:rsidRPr="0080057A">
        <w:rPr>
          <w:rFonts w:ascii="Times New Roman" w:hAnsi="Times New Roman"/>
          <w:b/>
          <w:sz w:val="28"/>
          <w:szCs w:val="28"/>
        </w:rPr>
        <w:t>травмах</w:t>
      </w:r>
    </w:p>
    <w:p w14:paraId="0CDD9234" w14:textId="77777777" w:rsidR="00011EA5" w:rsidRPr="0080057A" w:rsidRDefault="00011EA5" w:rsidP="00011EA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0057A">
        <w:rPr>
          <w:rFonts w:ascii="Times New Roman" w:hAnsi="Times New Roman"/>
          <w:b/>
          <w:sz w:val="28"/>
          <w:szCs w:val="28"/>
        </w:rPr>
        <w:t>МДК.02.04 Педиатрия</w:t>
      </w:r>
    </w:p>
    <w:p w14:paraId="2B3E9182" w14:textId="56281B85" w:rsidR="00011EA5" w:rsidRDefault="00011EA5" w:rsidP="00011EA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0057A">
        <w:rPr>
          <w:rFonts w:ascii="Times New Roman" w:hAnsi="Times New Roman"/>
          <w:b/>
          <w:sz w:val="28"/>
          <w:szCs w:val="28"/>
        </w:rPr>
        <w:t xml:space="preserve">Специальность 34.02.02 Акушерское дело </w:t>
      </w:r>
    </w:p>
    <w:p w14:paraId="5BB4A9A9" w14:textId="3CDDAB43" w:rsidR="00FE01DB" w:rsidRDefault="00FE01DB" w:rsidP="00011EA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1EFFEE47" w14:textId="77777777" w:rsidR="00FE01DB" w:rsidRPr="0080057A" w:rsidRDefault="00FE01DB" w:rsidP="00011EA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c"/>
        <w:tblW w:w="8364" w:type="dxa"/>
        <w:tblInd w:w="110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011EA5" w:rsidRPr="0080057A" w14:paraId="68C78E2C" w14:textId="77777777" w:rsidTr="00426E7C">
        <w:tc>
          <w:tcPr>
            <w:tcW w:w="8364" w:type="dxa"/>
            <w:vAlign w:val="bottom"/>
          </w:tcPr>
          <w:p w14:paraId="1A61000C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164B7B5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 xml:space="preserve">ФИО студента </w:t>
            </w:r>
          </w:p>
        </w:tc>
      </w:tr>
      <w:tr w:rsidR="00011EA5" w:rsidRPr="0080057A" w14:paraId="1C744C46" w14:textId="77777777" w:rsidTr="00426E7C">
        <w:tc>
          <w:tcPr>
            <w:tcW w:w="8364" w:type="dxa"/>
            <w:vAlign w:val="bottom"/>
          </w:tcPr>
          <w:p w14:paraId="4AA61875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61051E9D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</w:tr>
      <w:tr w:rsidR="00011EA5" w:rsidRPr="0080057A" w14:paraId="13E82C94" w14:textId="77777777" w:rsidTr="00426E7C">
        <w:tc>
          <w:tcPr>
            <w:tcW w:w="8364" w:type="dxa"/>
            <w:vAlign w:val="bottom"/>
          </w:tcPr>
          <w:p w14:paraId="349EC7BD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A615AE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База практики</w:t>
            </w:r>
          </w:p>
        </w:tc>
      </w:tr>
      <w:tr w:rsidR="00011EA5" w:rsidRPr="0080057A" w14:paraId="5CF9FF3D" w14:textId="77777777" w:rsidTr="00426E7C">
        <w:tc>
          <w:tcPr>
            <w:tcW w:w="8364" w:type="dxa"/>
            <w:vAlign w:val="bottom"/>
          </w:tcPr>
          <w:p w14:paraId="4D02DE24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0210E3A6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 xml:space="preserve">ФИО методического руководителя </w:t>
            </w:r>
          </w:p>
        </w:tc>
      </w:tr>
      <w:tr w:rsidR="00011EA5" w:rsidRPr="0080057A" w14:paraId="49DDEABA" w14:textId="77777777" w:rsidTr="00426E7C">
        <w:tc>
          <w:tcPr>
            <w:tcW w:w="8364" w:type="dxa"/>
            <w:vAlign w:val="bottom"/>
          </w:tcPr>
          <w:p w14:paraId="7DC1C03E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0CF90FC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011EA5" w:rsidRPr="0080057A" w14:paraId="51E7E4AD" w14:textId="77777777" w:rsidTr="00426E7C">
        <w:tc>
          <w:tcPr>
            <w:tcW w:w="8364" w:type="dxa"/>
            <w:vAlign w:val="bottom"/>
          </w:tcPr>
          <w:p w14:paraId="6182C154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03F9299" w14:textId="77777777" w:rsidR="00011EA5" w:rsidRPr="0080057A" w:rsidRDefault="00011EA5" w:rsidP="00426E7C">
            <w:pPr>
              <w:tabs>
                <w:tab w:val="center" w:pos="407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Дата</w:t>
            </w:r>
            <w:r w:rsidRPr="0080057A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Подпись</w:t>
            </w:r>
          </w:p>
        </w:tc>
      </w:tr>
    </w:tbl>
    <w:p w14:paraId="483CACAB" w14:textId="77777777" w:rsidR="00011EA5" w:rsidRPr="0080057A" w:rsidRDefault="00011EA5" w:rsidP="00011EA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14:paraId="5AB90492" w14:textId="77777777" w:rsidR="00011EA5" w:rsidRPr="0080057A" w:rsidRDefault="00011EA5" w:rsidP="00011EA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14:paraId="06F136D3" w14:textId="77777777" w:rsidR="00011EA5" w:rsidRPr="0080057A" w:rsidRDefault="00011EA5" w:rsidP="00011EA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14:paraId="45C49A7F" w14:textId="77777777" w:rsidR="00FE01DB" w:rsidRDefault="00FE01DB" w:rsidP="00011EA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14:paraId="0413B14F" w14:textId="77777777" w:rsidR="00FE01DB" w:rsidRDefault="00FE01DB" w:rsidP="00011EA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14:paraId="60B14CA4" w14:textId="77777777" w:rsidR="00FE01DB" w:rsidRDefault="00FE01DB" w:rsidP="00011EA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14:paraId="0F7B39C4" w14:textId="77777777" w:rsidR="00FE01DB" w:rsidRDefault="00FE01DB" w:rsidP="00011EA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14:paraId="61743E6C" w14:textId="77777777" w:rsidR="00FE01DB" w:rsidRDefault="00FE01DB" w:rsidP="00011EA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14:paraId="5EC85D5F" w14:textId="77777777" w:rsidR="00FE01DB" w:rsidRDefault="00FE01DB" w:rsidP="00011EA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14:paraId="3590E176" w14:textId="77777777" w:rsidR="00FE01DB" w:rsidRDefault="00FE01DB" w:rsidP="00011EA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14:paraId="6002714C" w14:textId="77777777" w:rsidR="00FE01DB" w:rsidRDefault="00FE01DB" w:rsidP="00011EA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14:paraId="0C48F8D2" w14:textId="77777777" w:rsidR="00FE01DB" w:rsidRDefault="00FE01DB" w:rsidP="00011EA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14:paraId="16115B55" w14:textId="77777777" w:rsidR="00FE01DB" w:rsidRDefault="00FE01DB" w:rsidP="00011EA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14:paraId="460C1219" w14:textId="77777777" w:rsidR="00FE01DB" w:rsidRDefault="00FE01DB" w:rsidP="00011EA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14:paraId="3BFBFB62" w14:textId="77777777" w:rsidR="00FE01DB" w:rsidRDefault="00FE01DB" w:rsidP="00011EA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14:paraId="7025BE06" w14:textId="77777777" w:rsidR="00FE01DB" w:rsidRDefault="00FE01DB" w:rsidP="00011EA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14:paraId="28B6457F" w14:textId="77777777" w:rsidR="00FE01DB" w:rsidRDefault="00FE01DB" w:rsidP="00011EA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14:paraId="30C4DA53" w14:textId="77777777" w:rsidR="00FE01DB" w:rsidRDefault="00FE01DB" w:rsidP="00011EA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14:paraId="7A2C8BC5" w14:textId="77777777" w:rsidR="00FE01DB" w:rsidRDefault="00FE01DB" w:rsidP="00011EA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14:paraId="4C2C9FBF" w14:textId="77777777" w:rsidR="00FE01DB" w:rsidRDefault="00FE01DB" w:rsidP="00011EA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14:paraId="035A254E" w14:textId="77777777" w:rsidR="00FE01DB" w:rsidRDefault="00FE01DB" w:rsidP="00011EA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14:paraId="5CA99789" w14:textId="77777777" w:rsidR="00FE01DB" w:rsidRDefault="00FE01DB" w:rsidP="00011EA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14:paraId="08E862E0" w14:textId="77777777" w:rsidR="00FE01DB" w:rsidRDefault="00FE01DB" w:rsidP="00011EA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14:paraId="6ED0F1B3" w14:textId="5625D542" w:rsidR="00011EA5" w:rsidRPr="0080057A" w:rsidRDefault="00011EA5" w:rsidP="00011EA5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80057A">
        <w:rPr>
          <w:rFonts w:ascii="Times New Roman" w:hAnsi="Times New Roman"/>
        </w:rPr>
        <w:t>20</w:t>
      </w:r>
      <w:r w:rsidRPr="0080057A">
        <w:rPr>
          <w:rFonts w:ascii="Times New Roman" w:hAnsi="Times New Roman"/>
          <w:u w:val="single"/>
        </w:rPr>
        <w:t xml:space="preserve">     </w:t>
      </w:r>
      <w:r w:rsidRPr="0080057A">
        <w:rPr>
          <w:rFonts w:ascii="Times New Roman" w:hAnsi="Times New Roman"/>
        </w:rPr>
        <w:t xml:space="preserve"> г.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011EA5" w:rsidRPr="0080057A" w14:paraId="7854285F" w14:textId="77777777" w:rsidTr="00FE01DB">
        <w:tc>
          <w:tcPr>
            <w:tcW w:w="10466" w:type="dxa"/>
          </w:tcPr>
          <w:p w14:paraId="728F238F" w14:textId="4F78D7C3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</w:rPr>
              <w:lastRenderedPageBreak/>
              <w:br w:type="page"/>
            </w:r>
            <w:r w:rsidRPr="0080057A">
              <w:rPr>
                <w:rFonts w:ascii="Times New Roman" w:hAnsi="Times New Roman"/>
                <w:sz w:val="24"/>
                <w:szCs w:val="24"/>
              </w:rPr>
              <w:t>Пациент                                                                       Возраст пациента                          Пол</w:t>
            </w:r>
          </w:p>
        </w:tc>
      </w:tr>
      <w:tr w:rsidR="00011EA5" w:rsidRPr="0080057A" w14:paraId="70460C9B" w14:textId="77777777" w:rsidTr="00FE01DB">
        <w:tc>
          <w:tcPr>
            <w:tcW w:w="10466" w:type="dxa"/>
          </w:tcPr>
          <w:p w14:paraId="4F9DB56E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Отделение</w:t>
            </w:r>
          </w:p>
        </w:tc>
      </w:tr>
      <w:tr w:rsidR="00011EA5" w:rsidRPr="0080057A" w14:paraId="2A3C8BDA" w14:textId="77777777" w:rsidTr="00FE01DB">
        <w:tc>
          <w:tcPr>
            <w:tcW w:w="10466" w:type="dxa"/>
          </w:tcPr>
          <w:p w14:paraId="4A5E99BC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Дата поступления в отделение                                                        Дата курации</w:t>
            </w:r>
          </w:p>
        </w:tc>
      </w:tr>
      <w:tr w:rsidR="00011EA5" w:rsidRPr="0080057A" w14:paraId="4BF3D0A9" w14:textId="77777777" w:rsidTr="00FE01DB">
        <w:tc>
          <w:tcPr>
            <w:tcW w:w="10466" w:type="dxa"/>
          </w:tcPr>
          <w:p w14:paraId="6FCDF9C4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Диагноз врачебный</w:t>
            </w:r>
          </w:p>
        </w:tc>
      </w:tr>
      <w:tr w:rsidR="00011EA5" w:rsidRPr="0080057A" w14:paraId="73F14BDD" w14:textId="77777777" w:rsidTr="00FE01DB">
        <w:tc>
          <w:tcPr>
            <w:tcW w:w="10466" w:type="dxa"/>
          </w:tcPr>
          <w:p w14:paraId="6398B1FE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AF86163" w14:textId="77777777" w:rsidR="00011EA5" w:rsidRPr="0080057A" w:rsidRDefault="00011EA5" w:rsidP="00011E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c"/>
        <w:tblW w:w="1074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011EA5" w:rsidRPr="0080057A" w14:paraId="676E9F34" w14:textId="77777777" w:rsidTr="00426E7C">
        <w:tc>
          <w:tcPr>
            <w:tcW w:w="10740" w:type="dxa"/>
          </w:tcPr>
          <w:p w14:paraId="75BCCF6E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Аллергологический анамнез (отметить наличие необычных реакций на лекарства, а также на пищевые продукты, животных, растений, как проявляется)</w:t>
            </w:r>
          </w:p>
        </w:tc>
      </w:tr>
      <w:tr w:rsidR="00011EA5" w:rsidRPr="0080057A" w14:paraId="04D3BBE2" w14:textId="77777777" w:rsidTr="00426E7C">
        <w:tc>
          <w:tcPr>
            <w:tcW w:w="10740" w:type="dxa"/>
          </w:tcPr>
          <w:p w14:paraId="19DE6BA1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0730A4CD" w14:textId="77777777" w:rsidTr="00426E7C">
        <w:tc>
          <w:tcPr>
            <w:tcW w:w="10740" w:type="dxa"/>
          </w:tcPr>
          <w:p w14:paraId="49DB9003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554EE842" w14:textId="77777777" w:rsidTr="00426E7C">
        <w:tc>
          <w:tcPr>
            <w:tcW w:w="10740" w:type="dxa"/>
          </w:tcPr>
          <w:p w14:paraId="702EFA8D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 xml:space="preserve">Наличие карантина в учреждении, посещаемым ребенком   </w:t>
            </w:r>
          </w:p>
        </w:tc>
      </w:tr>
      <w:tr w:rsidR="00011EA5" w:rsidRPr="0080057A" w14:paraId="2AE6447D" w14:textId="77777777" w:rsidTr="00426E7C">
        <w:tc>
          <w:tcPr>
            <w:tcW w:w="10740" w:type="dxa"/>
          </w:tcPr>
          <w:p w14:paraId="4F3121B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11EA5" w:rsidRPr="0080057A" w14:paraId="10D52C1D" w14:textId="77777777" w:rsidTr="00426E7C">
        <w:tc>
          <w:tcPr>
            <w:tcW w:w="10740" w:type="dxa"/>
          </w:tcPr>
          <w:p w14:paraId="5EDE4A4C" w14:textId="77777777" w:rsidR="00011EA5" w:rsidRPr="0080057A" w:rsidRDefault="00011EA5" w:rsidP="00426E7C">
            <w:pPr>
              <w:tabs>
                <w:tab w:val="left" w:pos="423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Инфекционные заболевания в анамнезе, в семье (туберкулез, гепатиты, ВИЧ)</w:t>
            </w:r>
          </w:p>
        </w:tc>
      </w:tr>
      <w:tr w:rsidR="00011EA5" w:rsidRPr="0080057A" w14:paraId="67AB0CB0" w14:textId="77777777" w:rsidTr="00426E7C">
        <w:tc>
          <w:tcPr>
            <w:tcW w:w="10740" w:type="dxa"/>
          </w:tcPr>
          <w:p w14:paraId="5D0A1A9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6E086DF1" w14:textId="77777777" w:rsidTr="00426E7C">
        <w:tc>
          <w:tcPr>
            <w:tcW w:w="10740" w:type="dxa"/>
          </w:tcPr>
          <w:p w14:paraId="2812A31E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 xml:space="preserve">Характер вскармливания (грудное, смешанное, искусственное – до 6 </w:t>
            </w:r>
            <w:proofErr w:type="spellStart"/>
            <w:r w:rsidRPr="0080057A"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  <w:r w:rsidRPr="0080057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11EA5" w:rsidRPr="0080057A" w14:paraId="35A264A8" w14:textId="77777777" w:rsidTr="00426E7C">
        <w:tc>
          <w:tcPr>
            <w:tcW w:w="10740" w:type="dxa"/>
          </w:tcPr>
          <w:p w14:paraId="546EB1A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3631B179" w14:textId="77777777" w:rsidTr="00426E7C">
        <w:tc>
          <w:tcPr>
            <w:tcW w:w="10740" w:type="dxa"/>
          </w:tcPr>
          <w:p w14:paraId="31FC46B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Жалобы на момент курации:</w:t>
            </w:r>
          </w:p>
        </w:tc>
      </w:tr>
      <w:tr w:rsidR="00011EA5" w:rsidRPr="0080057A" w14:paraId="59B5F369" w14:textId="77777777" w:rsidTr="00426E7C">
        <w:tc>
          <w:tcPr>
            <w:tcW w:w="10740" w:type="dxa"/>
          </w:tcPr>
          <w:p w14:paraId="2B72446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45D58B9F" w14:textId="77777777" w:rsidTr="00426E7C">
        <w:tc>
          <w:tcPr>
            <w:tcW w:w="10740" w:type="dxa"/>
          </w:tcPr>
          <w:p w14:paraId="3447E97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1AB5BE63" w14:textId="77777777" w:rsidTr="00426E7C">
        <w:tc>
          <w:tcPr>
            <w:tcW w:w="10740" w:type="dxa"/>
          </w:tcPr>
          <w:p w14:paraId="2C5A2E7A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9559B0E" w14:textId="77777777" w:rsidR="00011EA5" w:rsidRPr="0080057A" w:rsidRDefault="00011EA5" w:rsidP="00011E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42A3FAD" w14:textId="77777777" w:rsidR="00011EA5" w:rsidRPr="0080057A" w:rsidRDefault="00011EA5" w:rsidP="00011EA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057A">
        <w:rPr>
          <w:rFonts w:ascii="Times New Roman" w:hAnsi="Times New Roman"/>
          <w:sz w:val="24"/>
          <w:szCs w:val="24"/>
        </w:rPr>
        <w:br w:type="page"/>
      </w:r>
    </w:p>
    <w:p w14:paraId="13D9B6A7" w14:textId="77777777" w:rsidR="00011EA5" w:rsidRPr="0080057A" w:rsidRDefault="00011EA5" w:rsidP="00011EA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0057A">
        <w:rPr>
          <w:rFonts w:ascii="Times New Roman" w:hAnsi="Times New Roman"/>
          <w:b/>
          <w:sz w:val="24"/>
          <w:szCs w:val="24"/>
        </w:rPr>
        <w:lastRenderedPageBreak/>
        <w:t>Оценка состояния пациента</w:t>
      </w:r>
    </w:p>
    <w:tbl>
      <w:tblPr>
        <w:tblStyle w:val="ac"/>
        <w:tblW w:w="10740" w:type="dxa"/>
        <w:tblLook w:val="04A0" w:firstRow="1" w:lastRow="0" w:firstColumn="1" w:lastColumn="0" w:noHBand="0" w:noVBand="1"/>
      </w:tblPr>
      <w:tblGrid>
        <w:gridCol w:w="2178"/>
        <w:gridCol w:w="1447"/>
        <w:gridCol w:w="2127"/>
        <w:gridCol w:w="2675"/>
        <w:gridCol w:w="2313"/>
      </w:tblGrid>
      <w:tr w:rsidR="00011EA5" w:rsidRPr="0080057A" w14:paraId="65AA8E1E" w14:textId="77777777" w:rsidTr="00426E7C">
        <w:tc>
          <w:tcPr>
            <w:tcW w:w="2178" w:type="dxa"/>
            <w:vMerge w:val="restart"/>
          </w:tcPr>
          <w:p w14:paraId="2240E03D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2DE74726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1CA13F1E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0FF323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093683C3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0B69753C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67C3246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 xml:space="preserve">Антропометрия </w:t>
            </w:r>
          </w:p>
          <w:p w14:paraId="4458B10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2"/>
          </w:tcPr>
          <w:p w14:paraId="198C2E11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Фактические</w:t>
            </w:r>
          </w:p>
        </w:tc>
        <w:tc>
          <w:tcPr>
            <w:tcW w:w="4988" w:type="dxa"/>
            <w:gridSpan w:val="2"/>
          </w:tcPr>
          <w:p w14:paraId="31CFF175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 xml:space="preserve">Долженствующие </w:t>
            </w:r>
          </w:p>
          <w:p w14:paraId="116EE096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 xml:space="preserve">(указать интервал 25-75 Ц по </w:t>
            </w:r>
            <w:proofErr w:type="spellStart"/>
            <w:r w:rsidRPr="0080057A">
              <w:rPr>
                <w:rFonts w:ascii="Times New Roman" w:hAnsi="Times New Roman"/>
                <w:sz w:val="24"/>
                <w:szCs w:val="24"/>
              </w:rPr>
              <w:t>центильной</w:t>
            </w:r>
            <w:proofErr w:type="spellEnd"/>
            <w:r w:rsidRPr="0080057A">
              <w:rPr>
                <w:rFonts w:ascii="Times New Roman" w:hAnsi="Times New Roman"/>
                <w:sz w:val="24"/>
                <w:szCs w:val="24"/>
              </w:rPr>
              <w:t xml:space="preserve"> таблице, детям до 1 года – дополнительно рассчитать по долженствующим прибавкам)</w:t>
            </w:r>
          </w:p>
        </w:tc>
      </w:tr>
      <w:tr w:rsidR="00011EA5" w:rsidRPr="0080057A" w14:paraId="04D5E5C7" w14:textId="77777777" w:rsidTr="00426E7C">
        <w:tc>
          <w:tcPr>
            <w:tcW w:w="2178" w:type="dxa"/>
            <w:vMerge/>
          </w:tcPr>
          <w:p w14:paraId="5B1AF481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14:paraId="3422F060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рост</w:t>
            </w:r>
          </w:p>
        </w:tc>
        <w:tc>
          <w:tcPr>
            <w:tcW w:w="2127" w:type="dxa"/>
          </w:tcPr>
          <w:p w14:paraId="3B6C61DA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масса тела</w:t>
            </w:r>
          </w:p>
        </w:tc>
        <w:tc>
          <w:tcPr>
            <w:tcW w:w="2675" w:type="dxa"/>
          </w:tcPr>
          <w:p w14:paraId="47F2ACE8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рост</w:t>
            </w:r>
          </w:p>
        </w:tc>
        <w:tc>
          <w:tcPr>
            <w:tcW w:w="2313" w:type="dxa"/>
          </w:tcPr>
          <w:p w14:paraId="43E00969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масса тела</w:t>
            </w:r>
          </w:p>
        </w:tc>
      </w:tr>
      <w:tr w:rsidR="00011EA5" w:rsidRPr="0080057A" w14:paraId="432E3FAB" w14:textId="77777777" w:rsidTr="00426E7C">
        <w:tc>
          <w:tcPr>
            <w:tcW w:w="2178" w:type="dxa"/>
            <w:vMerge/>
          </w:tcPr>
          <w:p w14:paraId="1CDCB49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14:paraId="5A0918FD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2A107FB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6009F91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14:paraId="70F662D4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373A411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14:paraId="50E02D14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10C5E1B5" w14:textId="77777777" w:rsidTr="00426E7C">
        <w:tc>
          <w:tcPr>
            <w:tcW w:w="2178" w:type="dxa"/>
            <w:vMerge/>
          </w:tcPr>
          <w:p w14:paraId="604D501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14:paraId="1105B14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окружность</w:t>
            </w:r>
          </w:p>
          <w:p w14:paraId="226F02D5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 xml:space="preserve">   головы</w:t>
            </w:r>
          </w:p>
        </w:tc>
        <w:tc>
          <w:tcPr>
            <w:tcW w:w="2127" w:type="dxa"/>
          </w:tcPr>
          <w:p w14:paraId="17CC598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окружность груди</w:t>
            </w:r>
          </w:p>
        </w:tc>
        <w:tc>
          <w:tcPr>
            <w:tcW w:w="2675" w:type="dxa"/>
          </w:tcPr>
          <w:p w14:paraId="15937A12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окружность головы</w:t>
            </w:r>
          </w:p>
        </w:tc>
        <w:tc>
          <w:tcPr>
            <w:tcW w:w="2313" w:type="dxa"/>
          </w:tcPr>
          <w:p w14:paraId="55BEB8D7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окружность груди</w:t>
            </w:r>
          </w:p>
        </w:tc>
      </w:tr>
      <w:tr w:rsidR="00011EA5" w:rsidRPr="0080057A" w14:paraId="7849F967" w14:textId="77777777" w:rsidTr="00426E7C">
        <w:tc>
          <w:tcPr>
            <w:tcW w:w="2178" w:type="dxa"/>
            <w:vMerge/>
          </w:tcPr>
          <w:p w14:paraId="127088D1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14:paraId="023D65EA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087B670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12C20A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14:paraId="14EE9955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14:paraId="207D0C34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205FFCD5" w14:textId="77777777" w:rsidTr="00426E7C">
        <w:tc>
          <w:tcPr>
            <w:tcW w:w="2178" w:type="dxa"/>
          </w:tcPr>
          <w:p w14:paraId="48F1DC3A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Оценка физического развития (заключение)</w:t>
            </w:r>
          </w:p>
        </w:tc>
        <w:tc>
          <w:tcPr>
            <w:tcW w:w="8562" w:type="dxa"/>
            <w:gridSpan w:val="4"/>
          </w:tcPr>
          <w:p w14:paraId="019A87F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3039151B" w14:textId="77777777" w:rsidTr="00426E7C">
        <w:tc>
          <w:tcPr>
            <w:tcW w:w="2178" w:type="dxa"/>
          </w:tcPr>
          <w:p w14:paraId="1D733DE4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 xml:space="preserve">Нервно-психическое развитие </w:t>
            </w:r>
          </w:p>
          <w:p w14:paraId="691A0FE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(до 3 лет)</w:t>
            </w:r>
          </w:p>
        </w:tc>
        <w:tc>
          <w:tcPr>
            <w:tcW w:w="8562" w:type="dxa"/>
            <w:gridSpan w:val="4"/>
          </w:tcPr>
          <w:p w14:paraId="27E02E34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основные параметры развития</w:t>
            </w:r>
          </w:p>
          <w:p w14:paraId="5E593BA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Аз___________   Ас__________ Э___________ До__________</w:t>
            </w:r>
            <w:proofErr w:type="spellStart"/>
            <w:r w:rsidRPr="0080057A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 w:rsidRPr="0080057A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14:paraId="20519F4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57A">
              <w:rPr>
                <w:rFonts w:ascii="Times New Roman" w:hAnsi="Times New Roman"/>
                <w:sz w:val="24"/>
                <w:szCs w:val="24"/>
              </w:rPr>
              <w:t>Рп</w:t>
            </w:r>
            <w:proofErr w:type="spellEnd"/>
            <w:r w:rsidRPr="0080057A">
              <w:rPr>
                <w:rFonts w:ascii="Times New Roman" w:hAnsi="Times New Roman"/>
                <w:sz w:val="24"/>
                <w:szCs w:val="24"/>
              </w:rPr>
              <w:t>___________ Ра__________ Н___________С____________И_______________</w:t>
            </w:r>
          </w:p>
          <w:p w14:paraId="7658301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соответствует возрасту / не соответствует возрасту (ускоренное, замедленное, отставание (подчеркнуть)</w:t>
            </w:r>
          </w:p>
        </w:tc>
      </w:tr>
      <w:tr w:rsidR="00011EA5" w:rsidRPr="0080057A" w14:paraId="4FA750DC" w14:textId="77777777" w:rsidTr="00426E7C">
        <w:tc>
          <w:tcPr>
            <w:tcW w:w="2178" w:type="dxa"/>
          </w:tcPr>
          <w:p w14:paraId="18EB7C4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Состояние пациента</w:t>
            </w:r>
          </w:p>
        </w:tc>
        <w:tc>
          <w:tcPr>
            <w:tcW w:w="8562" w:type="dxa"/>
            <w:gridSpan w:val="4"/>
          </w:tcPr>
          <w:p w14:paraId="1D0CB1D3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 xml:space="preserve">требует постоянного наблюдения: по возрасту (нет / да) / </w:t>
            </w:r>
          </w:p>
          <w:p w14:paraId="0B0EBE4D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по состоянию здоровья (нет / да) (подчеркнуть)</w:t>
            </w:r>
          </w:p>
        </w:tc>
      </w:tr>
      <w:tr w:rsidR="00011EA5" w:rsidRPr="0080057A" w14:paraId="5B487924" w14:textId="77777777" w:rsidTr="00426E7C">
        <w:tc>
          <w:tcPr>
            <w:tcW w:w="2178" w:type="dxa"/>
          </w:tcPr>
          <w:p w14:paraId="60D5ED4C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Сознание</w:t>
            </w:r>
          </w:p>
        </w:tc>
        <w:tc>
          <w:tcPr>
            <w:tcW w:w="8562" w:type="dxa"/>
            <w:gridSpan w:val="4"/>
          </w:tcPr>
          <w:p w14:paraId="09FD739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ясное / спутанное / отсутствует (подчеркнуть)</w:t>
            </w:r>
          </w:p>
        </w:tc>
      </w:tr>
      <w:tr w:rsidR="00011EA5" w:rsidRPr="0080057A" w14:paraId="20EF1C14" w14:textId="77777777" w:rsidTr="00426E7C">
        <w:tc>
          <w:tcPr>
            <w:tcW w:w="2178" w:type="dxa"/>
          </w:tcPr>
          <w:p w14:paraId="065C3BA3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Психологический статус пациента</w:t>
            </w:r>
          </w:p>
        </w:tc>
        <w:tc>
          <w:tcPr>
            <w:tcW w:w="8562" w:type="dxa"/>
            <w:gridSpan w:val="4"/>
          </w:tcPr>
          <w:p w14:paraId="1B68A2BA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057A">
              <w:rPr>
                <w:rFonts w:ascii="Times New Roman" w:hAnsi="Times New Roman"/>
                <w:sz w:val="24"/>
                <w:szCs w:val="24"/>
              </w:rPr>
              <w:t>адекватность  общения</w:t>
            </w:r>
            <w:proofErr w:type="gramEnd"/>
            <w:r w:rsidRPr="0080057A">
              <w:rPr>
                <w:rFonts w:ascii="Times New Roman" w:hAnsi="Times New Roman"/>
                <w:sz w:val="24"/>
                <w:szCs w:val="24"/>
              </w:rPr>
              <w:t xml:space="preserve">: с персоналом (нет / да) / </w:t>
            </w:r>
          </w:p>
          <w:p w14:paraId="18376A2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gramStart"/>
            <w:r w:rsidRPr="0080057A">
              <w:rPr>
                <w:rFonts w:ascii="Times New Roman" w:hAnsi="Times New Roman"/>
                <w:sz w:val="24"/>
                <w:szCs w:val="24"/>
              </w:rPr>
              <w:t>детьми  (</w:t>
            </w:r>
            <w:proofErr w:type="gramEnd"/>
            <w:r w:rsidRPr="0080057A">
              <w:rPr>
                <w:rFonts w:ascii="Times New Roman" w:hAnsi="Times New Roman"/>
                <w:sz w:val="24"/>
                <w:szCs w:val="24"/>
              </w:rPr>
              <w:t>доброжелательный / агрессивный / замкнутый) (подчеркнуть)</w:t>
            </w:r>
          </w:p>
        </w:tc>
      </w:tr>
      <w:tr w:rsidR="00011EA5" w:rsidRPr="0080057A" w14:paraId="77735A1A" w14:textId="77777777" w:rsidTr="00426E7C">
        <w:tc>
          <w:tcPr>
            <w:tcW w:w="2178" w:type="dxa"/>
          </w:tcPr>
          <w:p w14:paraId="1014E59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 xml:space="preserve">Сон </w:t>
            </w:r>
          </w:p>
        </w:tc>
        <w:tc>
          <w:tcPr>
            <w:tcW w:w="8562" w:type="dxa"/>
            <w:gridSpan w:val="4"/>
          </w:tcPr>
          <w:p w14:paraId="0CB784EE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нормальный / беспокойный / сонливость (подчеркнуть)</w:t>
            </w:r>
          </w:p>
        </w:tc>
      </w:tr>
      <w:tr w:rsidR="00011EA5" w:rsidRPr="0080057A" w14:paraId="73C25B42" w14:textId="77777777" w:rsidTr="00426E7C">
        <w:tc>
          <w:tcPr>
            <w:tcW w:w="2178" w:type="dxa"/>
          </w:tcPr>
          <w:p w14:paraId="1F5487C4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 xml:space="preserve">Речь </w:t>
            </w:r>
          </w:p>
        </w:tc>
        <w:tc>
          <w:tcPr>
            <w:tcW w:w="8562" w:type="dxa"/>
            <w:gridSpan w:val="4"/>
          </w:tcPr>
          <w:p w14:paraId="08E9287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 xml:space="preserve">обычная / нарушенная / отсутствует / соответствует возрасту (подчеркнуть) </w:t>
            </w:r>
          </w:p>
        </w:tc>
      </w:tr>
      <w:tr w:rsidR="00011EA5" w:rsidRPr="0080057A" w14:paraId="51085A83" w14:textId="77777777" w:rsidTr="00426E7C">
        <w:tc>
          <w:tcPr>
            <w:tcW w:w="2178" w:type="dxa"/>
          </w:tcPr>
          <w:p w14:paraId="0233E0C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Наличие боли</w:t>
            </w:r>
          </w:p>
        </w:tc>
        <w:tc>
          <w:tcPr>
            <w:tcW w:w="8562" w:type="dxa"/>
            <w:gridSpan w:val="4"/>
          </w:tcPr>
          <w:p w14:paraId="1B41DD46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нет / да (указать где) ___________________________________________________</w:t>
            </w:r>
          </w:p>
          <w:p w14:paraId="48D290C3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0E5AF2E7" w14:textId="77777777" w:rsidTr="00426E7C">
        <w:tc>
          <w:tcPr>
            <w:tcW w:w="2178" w:type="dxa"/>
          </w:tcPr>
          <w:p w14:paraId="48852CFB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Положение в постели</w:t>
            </w:r>
          </w:p>
        </w:tc>
        <w:tc>
          <w:tcPr>
            <w:tcW w:w="8562" w:type="dxa"/>
            <w:gridSpan w:val="4"/>
          </w:tcPr>
          <w:p w14:paraId="381B676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 xml:space="preserve">активное / пассивное / </w:t>
            </w:r>
            <w:proofErr w:type="gramStart"/>
            <w:r w:rsidRPr="0080057A">
              <w:rPr>
                <w:rFonts w:ascii="Times New Roman" w:hAnsi="Times New Roman"/>
                <w:sz w:val="24"/>
                <w:szCs w:val="24"/>
              </w:rPr>
              <w:t>вынужденное  (</w:t>
            </w:r>
            <w:proofErr w:type="gramEnd"/>
            <w:r w:rsidRPr="0080057A">
              <w:rPr>
                <w:rFonts w:ascii="Times New Roman" w:hAnsi="Times New Roman"/>
                <w:sz w:val="24"/>
                <w:szCs w:val="24"/>
              </w:rPr>
              <w:t>подчеркнуть)</w:t>
            </w:r>
          </w:p>
        </w:tc>
      </w:tr>
      <w:tr w:rsidR="00011EA5" w:rsidRPr="0080057A" w14:paraId="7331C3D0" w14:textId="77777777" w:rsidTr="00426E7C">
        <w:tc>
          <w:tcPr>
            <w:tcW w:w="2178" w:type="dxa"/>
          </w:tcPr>
          <w:p w14:paraId="52252D88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Деформация скелета</w:t>
            </w:r>
          </w:p>
        </w:tc>
        <w:tc>
          <w:tcPr>
            <w:tcW w:w="8562" w:type="dxa"/>
            <w:gridSpan w:val="4"/>
          </w:tcPr>
          <w:p w14:paraId="77509B4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искривление позвоночника: нет/ да (уточнить) _____________________________</w:t>
            </w:r>
          </w:p>
          <w:p w14:paraId="6A623A66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</w:t>
            </w:r>
          </w:p>
          <w:p w14:paraId="5567570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другие костные деформации: нет / да (уточнить) ___________________________ _____________________________________________________________________</w:t>
            </w:r>
          </w:p>
          <w:p w14:paraId="7883CBE3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(подчеркнуть)</w:t>
            </w:r>
          </w:p>
        </w:tc>
      </w:tr>
      <w:tr w:rsidR="00011EA5" w:rsidRPr="0080057A" w14:paraId="03634324" w14:textId="77777777" w:rsidTr="00426E7C">
        <w:tc>
          <w:tcPr>
            <w:tcW w:w="2178" w:type="dxa"/>
          </w:tcPr>
          <w:p w14:paraId="5732089C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Наличие зубов</w:t>
            </w:r>
          </w:p>
        </w:tc>
        <w:tc>
          <w:tcPr>
            <w:tcW w:w="8562" w:type="dxa"/>
            <w:gridSpan w:val="4"/>
          </w:tcPr>
          <w:p w14:paraId="358120DD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количество ________________</w:t>
            </w:r>
          </w:p>
          <w:p w14:paraId="35D6901C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соответствует возрасту / не соответствует возрасту (определить по формуле) (подчеркнуть)</w:t>
            </w:r>
          </w:p>
        </w:tc>
      </w:tr>
      <w:tr w:rsidR="00011EA5" w:rsidRPr="0080057A" w14:paraId="605592D8" w14:textId="77777777" w:rsidTr="00426E7C">
        <w:tc>
          <w:tcPr>
            <w:tcW w:w="2178" w:type="dxa"/>
          </w:tcPr>
          <w:p w14:paraId="12135BB3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 xml:space="preserve">Суставы </w:t>
            </w:r>
          </w:p>
        </w:tc>
        <w:tc>
          <w:tcPr>
            <w:tcW w:w="8562" w:type="dxa"/>
            <w:gridSpan w:val="4"/>
          </w:tcPr>
          <w:p w14:paraId="0BB1AE8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 xml:space="preserve">деформация: нет / да (уточнить)__________________________________________    </w:t>
            </w:r>
          </w:p>
          <w:p w14:paraId="3A815C5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proofErr w:type="gramStart"/>
            <w:r w:rsidRPr="0080057A">
              <w:rPr>
                <w:rFonts w:ascii="Times New Roman" w:hAnsi="Times New Roman"/>
                <w:sz w:val="24"/>
                <w:szCs w:val="24"/>
              </w:rPr>
              <w:t>движений:  полный</w:t>
            </w:r>
            <w:proofErr w:type="gramEnd"/>
            <w:r w:rsidRPr="0080057A">
              <w:rPr>
                <w:rFonts w:ascii="Times New Roman" w:hAnsi="Times New Roman"/>
                <w:sz w:val="24"/>
                <w:szCs w:val="24"/>
              </w:rPr>
              <w:t xml:space="preserve"> /ограничен  (где)________________________________</w:t>
            </w:r>
          </w:p>
          <w:p w14:paraId="0FC053A5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(подчеркнуть)</w:t>
            </w:r>
          </w:p>
        </w:tc>
      </w:tr>
      <w:tr w:rsidR="00011EA5" w:rsidRPr="0080057A" w14:paraId="7497DC60" w14:textId="77777777" w:rsidTr="00426E7C">
        <w:tc>
          <w:tcPr>
            <w:tcW w:w="2178" w:type="dxa"/>
          </w:tcPr>
          <w:p w14:paraId="4DEF414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Передвижение</w:t>
            </w:r>
          </w:p>
        </w:tc>
        <w:tc>
          <w:tcPr>
            <w:tcW w:w="8562" w:type="dxa"/>
            <w:gridSpan w:val="4"/>
          </w:tcPr>
          <w:p w14:paraId="6EA7642E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 xml:space="preserve">самостоятельное / </w:t>
            </w:r>
            <w:proofErr w:type="gramStart"/>
            <w:r w:rsidRPr="0080057A">
              <w:rPr>
                <w:rFonts w:ascii="Times New Roman" w:hAnsi="Times New Roman"/>
                <w:sz w:val="24"/>
                <w:szCs w:val="24"/>
              </w:rPr>
              <w:t>невозможно  по</w:t>
            </w:r>
            <w:proofErr w:type="gramEnd"/>
            <w:r w:rsidRPr="0080057A">
              <w:rPr>
                <w:rFonts w:ascii="Times New Roman" w:hAnsi="Times New Roman"/>
                <w:sz w:val="24"/>
                <w:szCs w:val="24"/>
              </w:rPr>
              <w:t xml:space="preserve"> возрасту/ затруднено  </w:t>
            </w:r>
          </w:p>
          <w:p w14:paraId="26BB256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с помощью вспомогательных средств: трости, других лиц, костылей, кресла-</w:t>
            </w:r>
            <w:proofErr w:type="gramStart"/>
            <w:r w:rsidRPr="0080057A">
              <w:rPr>
                <w:rFonts w:ascii="Times New Roman" w:hAnsi="Times New Roman"/>
                <w:sz w:val="24"/>
                <w:szCs w:val="24"/>
              </w:rPr>
              <w:t>каталки  (</w:t>
            </w:r>
            <w:proofErr w:type="gramEnd"/>
            <w:r w:rsidRPr="0080057A">
              <w:rPr>
                <w:rFonts w:ascii="Times New Roman" w:hAnsi="Times New Roman"/>
                <w:sz w:val="24"/>
                <w:szCs w:val="24"/>
              </w:rPr>
              <w:t xml:space="preserve">подчеркнуть) </w:t>
            </w:r>
          </w:p>
        </w:tc>
      </w:tr>
      <w:tr w:rsidR="00011EA5" w:rsidRPr="0080057A" w14:paraId="5D4B3FBE" w14:textId="77777777" w:rsidTr="00426E7C">
        <w:tc>
          <w:tcPr>
            <w:tcW w:w="2178" w:type="dxa"/>
          </w:tcPr>
          <w:p w14:paraId="00EE52E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 xml:space="preserve">Переодевание </w:t>
            </w:r>
          </w:p>
        </w:tc>
        <w:tc>
          <w:tcPr>
            <w:tcW w:w="8562" w:type="dxa"/>
            <w:gridSpan w:val="4"/>
          </w:tcPr>
          <w:p w14:paraId="51EF1D7E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 xml:space="preserve">самостоятельное / не </w:t>
            </w:r>
            <w:proofErr w:type="gramStart"/>
            <w:r w:rsidRPr="0080057A">
              <w:rPr>
                <w:rFonts w:ascii="Times New Roman" w:hAnsi="Times New Roman"/>
                <w:sz w:val="24"/>
                <w:szCs w:val="24"/>
              </w:rPr>
              <w:t>самостоятельное  (</w:t>
            </w:r>
            <w:proofErr w:type="gramEnd"/>
            <w:r w:rsidRPr="0080057A">
              <w:rPr>
                <w:rFonts w:ascii="Times New Roman" w:hAnsi="Times New Roman"/>
                <w:sz w:val="24"/>
                <w:szCs w:val="24"/>
              </w:rPr>
              <w:t>подчеркнуть)</w:t>
            </w:r>
          </w:p>
        </w:tc>
      </w:tr>
      <w:tr w:rsidR="00011EA5" w:rsidRPr="0080057A" w14:paraId="3D3CE46C" w14:textId="77777777" w:rsidTr="00426E7C">
        <w:tc>
          <w:tcPr>
            <w:tcW w:w="2178" w:type="dxa"/>
          </w:tcPr>
          <w:p w14:paraId="2AD94094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Оценка состояния кожных покровов</w:t>
            </w:r>
          </w:p>
        </w:tc>
        <w:tc>
          <w:tcPr>
            <w:tcW w:w="8562" w:type="dxa"/>
            <w:gridSpan w:val="4"/>
          </w:tcPr>
          <w:p w14:paraId="6B8F3E76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 xml:space="preserve">гигиеническое состояние кожи и складок: удовлетворительное / </w:t>
            </w:r>
            <w:proofErr w:type="gramStart"/>
            <w:r w:rsidRPr="0080057A">
              <w:rPr>
                <w:rFonts w:ascii="Times New Roman" w:hAnsi="Times New Roman"/>
                <w:sz w:val="24"/>
                <w:szCs w:val="24"/>
              </w:rPr>
              <w:t>неудовлетворительное  (</w:t>
            </w:r>
            <w:proofErr w:type="gramEnd"/>
            <w:r w:rsidRPr="0080057A">
              <w:rPr>
                <w:rFonts w:ascii="Times New Roman" w:hAnsi="Times New Roman"/>
                <w:sz w:val="24"/>
                <w:szCs w:val="24"/>
              </w:rPr>
              <w:t>подчеркнуть)</w:t>
            </w:r>
          </w:p>
          <w:p w14:paraId="715C26C1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 xml:space="preserve">гигиеническое состояние промежности: удовлетворительное / </w:t>
            </w:r>
            <w:proofErr w:type="gramStart"/>
            <w:r w:rsidRPr="0080057A">
              <w:rPr>
                <w:rFonts w:ascii="Times New Roman" w:hAnsi="Times New Roman"/>
                <w:sz w:val="24"/>
                <w:szCs w:val="24"/>
              </w:rPr>
              <w:t>неудовлетворительное  (</w:t>
            </w:r>
            <w:proofErr w:type="gramEnd"/>
            <w:r w:rsidRPr="0080057A">
              <w:rPr>
                <w:rFonts w:ascii="Times New Roman" w:hAnsi="Times New Roman"/>
                <w:sz w:val="24"/>
                <w:szCs w:val="24"/>
              </w:rPr>
              <w:t>подчеркнуть)</w:t>
            </w:r>
          </w:p>
          <w:p w14:paraId="7747BDE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 xml:space="preserve">гигиеническое состояние волос и ногтей: удовлетворительное / </w:t>
            </w:r>
            <w:proofErr w:type="gramStart"/>
            <w:r w:rsidRPr="0080057A">
              <w:rPr>
                <w:rFonts w:ascii="Times New Roman" w:hAnsi="Times New Roman"/>
                <w:sz w:val="24"/>
                <w:szCs w:val="24"/>
              </w:rPr>
              <w:t>неудовлетворительное  (</w:t>
            </w:r>
            <w:proofErr w:type="gramEnd"/>
            <w:r w:rsidRPr="0080057A">
              <w:rPr>
                <w:rFonts w:ascii="Times New Roman" w:hAnsi="Times New Roman"/>
                <w:sz w:val="24"/>
                <w:szCs w:val="24"/>
              </w:rPr>
              <w:t>подчеркнуть)</w:t>
            </w:r>
          </w:p>
          <w:p w14:paraId="164D80F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цвет кожи: физиологической окраски / бледность / </w:t>
            </w:r>
            <w:proofErr w:type="gramStart"/>
            <w:r w:rsidRPr="0080057A">
              <w:rPr>
                <w:rFonts w:ascii="Times New Roman" w:hAnsi="Times New Roman"/>
                <w:sz w:val="24"/>
                <w:szCs w:val="24"/>
              </w:rPr>
              <w:t>желтушность  /</w:t>
            </w:r>
            <w:proofErr w:type="gramEnd"/>
            <w:r w:rsidRPr="0080057A">
              <w:rPr>
                <w:rFonts w:ascii="Times New Roman" w:hAnsi="Times New Roman"/>
                <w:sz w:val="24"/>
                <w:szCs w:val="24"/>
              </w:rPr>
              <w:t xml:space="preserve"> цианоз / </w:t>
            </w:r>
            <w:proofErr w:type="spellStart"/>
            <w:r w:rsidRPr="0080057A">
              <w:rPr>
                <w:rFonts w:ascii="Times New Roman" w:hAnsi="Times New Roman"/>
                <w:sz w:val="24"/>
                <w:szCs w:val="24"/>
              </w:rPr>
              <w:t>акроцианоз</w:t>
            </w:r>
            <w:proofErr w:type="spellEnd"/>
            <w:r w:rsidRPr="0080057A">
              <w:rPr>
                <w:rFonts w:ascii="Times New Roman" w:hAnsi="Times New Roman"/>
                <w:sz w:val="24"/>
                <w:szCs w:val="24"/>
              </w:rPr>
              <w:t xml:space="preserve"> / гиперемия  (подчеркнуть)</w:t>
            </w:r>
          </w:p>
          <w:p w14:paraId="36595E2B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 xml:space="preserve">наличие высыпаний на коже: нет / </w:t>
            </w:r>
            <w:proofErr w:type="gramStart"/>
            <w:r w:rsidRPr="0080057A">
              <w:rPr>
                <w:rFonts w:ascii="Times New Roman" w:hAnsi="Times New Roman"/>
                <w:sz w:val="24"/>
                <w:szCs w:val="24"/>
              </w:rPr>
              <w:t>да  (</w:t>
            </w:r>
            <w:proofErr w:type="gramEnd"/>
            <w:r w:rsidRPr="0080057A">
              <w:rPr>
                <w:rFonts w:ascii="Times New Roman" w:hAnsi="Times New Roman"/>
                <w:sz w:val="24"/>
                <w:szCs w:val="24"/>
              </w:rPr>
              <w:t>локализация, характеристика)__________</w:t>
            </w:r>
          </w:p>
          <w:p w14:paraId="1D7E7AAE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</w:t>
            </w:r>
          </w:p>
          <w:p w14:paraId="18351DA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кожный зуд: нет / да (подчеркнуть)</w:t>
            </w:r>
            <w:r w:rsidRPr="0080057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0057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0057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0057A">
              <w:rPr>
                <w:rFonts w:ascii="Times New Roman" w:hAnsi="Times New Roman"/>
                <w:sz w:val="24"/>
                <w:szCs w:val="24"/>
              </w:rPr>
              <w:softHyphen/>
              <w:t>_______________________________________</w:t>
            </w:r>
          </w:p>
          <w:p w14:paraId="48BEA113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proofErr w:type="gramStart"/>
            <w:r w:rsidRPr="0080057A">
              <w:rPr>
                <w:rFonts w:ascii="Times New Roman" w:hAnsi="Times New Roman"/>
                <w:sz w:val="24"/>
                <w:szCs w:val="24"/>
              </w:rPr>
              <w:t>опрелостей:  нет</w:t>
            </w:r>
            <w:proofErr w:type="gramEnd"/>
            <w:r w:rsidRPr="0080057A">
              <w:rPr>
                <w:rFonts w:ascii="Times New Roman" w:hAnsi="Times New Roman"/>
                <w:sz w:val="24"/>
                <w:szCs w:val="24"/>
              </w:rPr>
              <w:t xml:space="preserve"> / да (локализация)________________________________</w:t>
            </w:r>
          </w:p>
          <w:p w14:paraId="54362BD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(подчеркнуть)</w:t>
            </w:r>
          </w:p>
        </w:tc>
      </w:tr>
      <w:tr w:rsidR="00011EA5" w:rsidRPr="0080057A" w14:paraId="1AF418C5" w14:textId="77777777" w:rsidTr="00426E7C">
        <w:tc>
          <w:tcPr>
            <w:tcW w:w="2178" w:type="dxa"/>
          </w:tcPr>
          <w:p w14:paraId="6413CCBD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Отеки</w:t>
            </w:r>
          </w:p>
        </w:tc>
        <w:tc>
          <w:tcPr>
            <w:tcW w:w="8562" w:type="dxa"/>
            <w:gridSpan w:val="4"/>
          </w:tcPr>
          <w:p w14:paraId="66A24FC4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нет / есть (локализация)_________________________________________________</w:t>
            </w:r>
          </w:p>
          <w:p w14:paraId="7BDAFBA0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60898C22" w14:textId="77777777" w:rsidTr="00426E7C">
        <w:tc>
          <w:tcPr>
            <w:tcW w:w="2178" w:type="dxa"/>
          </w:tcPr>
          <w:p w14:paraId="216709EC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 xml:space="preserve">Оценка конъюнктивы </w:t>
            </w:r>
          </w:p>
        </w:tc>
        <w:tc>
          <w:tcPr>
            <w:tcW w:w="8562" w:type="dxa"/>
            <w:gridSpan w:val="4"/>
          </w:tcPr>
          <w:p w14:paraId="08F459BC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цвет_____________________ отделяемое: нет / есть (характер) _______________</w:t>
            </w:r>
          </w:p>
          <w:p w14:paraId="21234137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 xml:space="preserve">(подчеркнуть) </w:t>
            </w:r>
          </w:p>
        </w:tc>
      </w:tr>
      <w:tr w:rsidR="00011EA5" w:rsidRPr="0080057A" w14:paraId="3446BCF6" w14:textId="77777777" w:rsidTr="00426E7C">
        <w:tc>
          <w:tcPr>
            <w:tcW w:w="2178" w:type="dxa"/>
          </w:tcPr>
          <w:p w14:paraId="17D1D430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 xml:space="preserve">Оценка слизистой полости рта </w:t>
            </w:r>
          </w:p>
        </w:tc>
        <w:tc>
          <w:tcPr>
            <w:tcW w:w="8562" w:type="dxa"/>
            <w:gridSpan w:val="4"/>
          </w:tcPr>
          <w:p w14:paraId="67C5F520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цвет______________________</w:t>
            </w:r>
            <w:r w:rsidRPr="0080057A">
              <w:rPr>
                <w:rFonts w:ascii="Times New Roman" w:hAnsi="Times New Roman"/>
              </w:rPr>
              <w:t xml:space="preserve"> </w:t>
            </w:r>
            <w:r w:rsidRPr="0080057A">
              <w:rPr>
                <w:rFonts w:ascii="Times New Roman" w:hAnsi="Times New Roman"/>
                <w:sz w:val="24"/>
                <w:szCs w:val="24"/>
              </w:rPr>
              <w:t>влажность _________________________________</w:t>
            </w:r>
          </w:p>
          <w:p w14:paraId="3059B59A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 xml:space="preserve">язык (цвет, наличие налёта, </w:t>
            </w:r>
            <w:proofErr w:type="gramStart"/>
            <w:r w:rsidRPr="0080057A">
              <w:rPr>
                <w:rFonts w:ascii="Times New Roman" w:hAnsi="Times New Roman"/>
                <w:sz w:val="24"/>
                <w:szCs w:val="24"/>
              </w:rPr>
              <w:t>др.)_</w:t>
            </w:r>
            <w:proofErr w:type="gramEnd"/>
            <w:r w:rsidRPr="0080057A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14:paraId="7C989AC6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 xml:space="preserve">дефекты: нет / да (указать какие и </w:t>
            </w:r>
            <w:proofErr w:type="gramStart"/>
            <w:r w:rsidRPr="0080057A">
              <w:rPr>
                <w:rFonts w:ascii="Times New Roman" w:hAnsi="Times New Roman"/>
                <w:sz w:val="24"/>
                <w:szCs w:val="24"/>
              </w:rPr>
              <w:t>где)_</w:t>
            </w:r>
            <w:proofErr w:type="gramEnd"/>
            <w:r w:rsidRPr="0080057A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14:paraId="0576A93A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(подчеркнуть)</w:t>
            </w:r>
          </w:p>
        </w:tc>
      </w:tr>
      <w:tr w:rsidR="00011EA5" w:rsidRPr="0080057A" w14:paraId="44F37355" w14:textId="77777777" w:rsidTr="00426E7C">
        <w:tc>
          <w:tcPr>
            <w:tcW w:w="2178" w:type="dxa"/>
          </w:tcPr>
          <w:p w14:paraId="18CBE743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Характер дыхания</w:t>
            </w:r>
          </w:p>
        </w:tc>
        <w:tc>
          <w:tcPr>
            <w:tcW w:w="8562" w:type="dxa"/>
            <w:gridSpan w:val="4"/>
          </w:tcPr>
          <w:p w14:paraId="6173AA2A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 xml:space="preserve">нормальное / нарушенное  </w:t>
            </w:r>
          </w:p>
          <w:p w14:paraId="2D53E945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 xml:space="preserve">носовое дыхание (затруднено / свободное) </w:t>
            </w:r>
          </w:p>
          <w:p w14:paraId="0728D802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 xml:space="preserve">(подчеркнуть)  </w:t>
            </w:r>
          </w:p>
        </w:tc>
      </w:tr>
      <w:tr w:rsidR="00011EA5" w:rsidRPr="0080057A" w14:paraId="1152D770" w14:textId="77777777" w:rsidTr="00426E7C">
        <w:tc>
          <w:tcPr>
            <w:tcW w:w="2178" w:type="dxa"/>
          </w:tcPr>
          <w:p w14:paraId="4A9C5CF8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 xml:space="preserve">Одышка </w:t>
            </w:r>
          </w:p>
        </w:tc>
        <w:tc>
          <w:tcPr>
            <w:tcW w:w="8562" w:type="dxa"/>
            <w:gridSpan w:val="4"/>
          </w:tcPr>
          <w:p w14:paraId="6BA76ECE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 xml:space="preserve">да / нет </w:t>
            </w:r>
            <w:proofErr w:type="gramStart"/>
            <w:r w:rsidRPr="0080057A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 w:rsidRPr="0080057A">
              <w:rPr>
                <w:rFonts w:ascii="Times New Roman" w:hAnsi="Times New Roman"/>
                <w:sz w:val="24"/>
                <w:szCs w:val="24"/>
              </w:rPr>
              <w:t>подчеркнуть)       ЧДД _____________/мин</w:t>
            </w:r>
          </w:p>
        </w:tc>
      </w:tr>
      <w:tr w:rsidR="00011EA5" w:rsidRPr="0080057A" w14:paraId="4A49A52D" w14:textId="77777777" w:rsidTr="00426E7C">
        <w:tc>
          <w:tcPr>
            <w:tcW w:w="2178" w:type="dxa"/>
          </w:tcPr>
          <w:p w14:paraId="321FAE3E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Кашель</w:t>
            </w:r>
          </w:p>
        </w:tc>
        <w:tc>
          <w:tcPr>
            <w:tcW w:w="8562" w:type="dxa"/>
            <w:gridSpan w:val="4"/>
          </w:tcPr>
          <w:p w14:paraId="046C501A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отсутствует / сухой / влажный</w:t>
            </w:r>
            <w:proofErr w:type="gramStart"/>
            <w:r w:rsidRPr="0080057A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 w:rsidRPr="0080057A">
              <w:rPr>
                <w:rFonts w:ascii="Times New Roman" w:hAnsi="Times New Roman"/>
                <w:sz w:val="24"/>
                <w:szCs w:val="24"/>
              </w:rPr>
              <w:t>подчеркнуть)</w:t>
            </w:r>
          </w:p>
        </w:tc>
      </w:tr>
      <w:tr w:rsidR="00011EA5" w:rsidRPr="0080057A" w14:paraId="7B323E11" w14:textId="77777777" w:rsidTr="00426E7C">
        <w:tc>
          <w:tcPr>
            <w:tcW w:w="2178" w:type="dxa"/>
          </w:tcPr>
          <w:p w14:paraId="06527DE0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 xml:space="preserve">Мокрота </w:t>
            </w:r>
          </w:p>
        </w:tc>
        <w:tc>
          <w:tcPr>
            <w:tcW w:w="8562" w:type="dxa"/>
            <w:gridSpan w:val="4"/>
          </w:tcPr>
          <w:p w14:paraId="25B3BBA4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легко отделяется / с трудом отделяется (подчеркнуть)</w:t>
            </w:r>
          </w:p>
        </w:tc>
      </w:tr>
      <w:tr w:rsidR="00011EA5" w:rsidRPr="0080057A" w14:paraId="34528080" w14:textId="77777777" w:rsidTr="00426E7C">
        <w:tc>
          <w:tcPr>
            <w:tcW w:w="2178" w:type="dxa"/>
          </w:tcPr>
          <w:p w14:paraId="51841AEB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Характеристики пульса</w:t>
            </w:r>
          </w:p>
        </w:tc>
        <w:tc>
          <w:tcPr>
            <w:tcW w:w="8562" w:type="dxa"/>
            <w:gridSpan w:val="4"/>
          </w:tcPr>
          <w:p w14:paraId="5409963E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частота пульса в минуту_________________ ритм__________________________</w:t>
            </w:r>
          </w:p>
          <w:p w14:paraId="0ED59F72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 xml:space="preserve">синхронность </w:t>
            </w:r>
          </w:p>
        </w:tc>
      </w:tr>
      <w:tr w:rsidR="00011EA5" w:rsidRPr="0080057A" w14:paraId="60B0783B" w14:textId="77777777" w:rsidTr="00426E7C">
        <w:tc>
          <w:tcPr>
            <w:tcW w:w="2178" w:type="dxa"/>
          </w:tcPr>
          <w:p w14:paraId="5C188F28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Артериальное давление</w:t>
            </w:r>
          </w:p>
        </w:tc>
        <w:tc>
          <w:tcPr>
            <w:tcW w:w="8562" w:type="dxa"/>
            <w:gridSpan w:val="4"/>
          </w:tcPr>
          <w:p w14:paraId="3538D782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 xml:space="preserve">левая </w:t>
            </w:r>
            <w:proofErr w:type="gramStart"/>
            <w:r w:rsidRPr="0080057A">
              <w:rPr>
                <w:rFonts w:ascii="Times New Roman" w:hAnsi="Times New Roman"/>
                <w:sz w:val="24"/>
                <w:szCs w:val="24"/>
              </w:rPr>
              <w:t>рука  _</w:t>
            </w:r>
            <w:proofErr w:type="gramEnd"/>
            <w:r w:rsidRPr="0080057A">
              <w:rPr>
                <w:rFonts w:ascii="Times New Roman" w:hAnsi="Times New Roman"/>
                <w:sz w:val="24"/>
                <w:szCs w:val="24"/>
              </w:rPr>
              <w:t>______________________ правая рука_________________________</w:t>
            </w:r>
          </w:p>
        </w:tc>
      </w:tr>
      <w:tr w:rsidR="00011EA5" w:rsidRPr="0080057A" w14:paraId="22ADDA30" w14:textId="77777777" w:rsidTr="00426E7C">
        <w:tc>
          <w:tcPr>
            <w:tcW w:w="2178" w:type="dxa"/>
          </w:tcPr>
          <w:p w14:paraId="6D015FC0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 xml:space="preserve">Аппетит </w:t>
            </w:r>
          </w:p>
        </w:tc>
        <w:tc>
          <w:tcPr>
            <w:tcW w:w="8562" w:type="dxa"/>
            <w:gridSpan w:val="4"/>
          </w:tcPr>
          <w:p w14:paraId="68C32D4D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 xml:space="preserve">сохранен / снижен / </w:t>
            </w:r>
            <w:proofErr w:type="gramStart"/>
            <w:r w:rsidRPr="0080057A">
              <w:rPr>
                <w:rFonts w:ascii="Times New Roman" w:hAnsi="Times New Roman"/>
                <w:sz w:val="24"/>
                <w:szCs w:val="24"/>
              </w:rPr>
              <w:t>отсутствует  (</w:t>
            </w:r>
            <w:proofErr w:type="gramEnd"/>
            <w:r w:rsidRPr="0080057A">
              <w:rPr>
                <w:rFonts w:ascii="Times New Roman" w:hAnsi="Times New Roman"/>
                <w:sz w:val="24"/>
                <w:szCs w:val="24"/>
              </w:rPr>
              <w:t>подчеркнуть)</w:t>
            </w:r>
          </w:p>
        </w:tc>
      </w:tr>
      <w:tr w:rsidR="00011EA5" w:rsidRPr="0080057A" w14:paraId="14456D31" w14:textId="77777777" w:rsidTr="00426E7C">
        <w:tc>
          <w:tcPr>
            <w:tcW w:w="2178" w:type="dxa"/>
          </w:tcPr>
          <w:p w14:paraId="0298168B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 xml:space="preserve">Прием пищи </w:t>
            </w:r>
          </w:p>
        </w:tc>
        <w:tc>
          <w:tcPr>
            <w:tcW w:w="8562" w:type="dxa"/>
            <w:gridSpan w:val="4"/>
          </w:tcPr>
          <w:p w14:paraId="1FA58154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 xml:space="preserve">несамостоятельный: с помощью ложки / из поильника / </w:t>
            </w:r>
            <w:proofErr w:type="spellStart"/>
            <w:r w:rsidRPr="0080057A">
              <w:rPr>
                <w:rFonts w:ascii="Times New Roman" w:hAnsi="Times New Roman"/>
                <w:sz w:val="24"/>
                <w:szCs w:val="24"/>
              </w:rPr>
              <w:t>назогастральный</w:t>
            </w:r>
            <w:proofErr w:type="spellEnd"/>
            <w:r w:rsidRPr="0080057A">
              <w:rPr>
                <w:rFonts w:ascii="Times New Roman" w:hAnsi="Times New Roman"/>
                <w:sz w:val="24"/>
                <w:szCs w:val="24"/>
              </w:rPr>
              <w:t xml:space="preserve"> зонд</w:t>
            </w:r>
          </w:p>
          <w:p w14:paraId="2B5F3B2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 xml:space="preserve">самостоятельный: в столовой / в палате / в постели </w:t>
            </w:r>
          </w:p>
          <w:p w14:paraId="7F6D042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(подчеркнуть)</w:t>
            </w:r>
          </w:p>
        </w:tc>
      </w:tr>
      <w:tr w:rsidR="00011EA5" w:rsidRPr="0080057A" w14:paraId="72C59D36" w14:textId="77777777" w:rsidTr="00426E7C">
        <w:tc>
          <w:tcPr>
            <w:tcW w:w="2178" w:type="dxa"/>
          </w:tcPr>
          <w:p w14:paraId="467AB19D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 xml:space="preserve">Дефекация </w:t>
            </w:r>
          </w:p>
        </w:tc>
        <w:tc>
          <w:tcPr>
            <w:tcW w:w="8562" w:type="dxa"/>
            <w:gridSpan w:val="4"/>
          </w:tcPr>
          <w:p w14:paraId="6BFCB271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задержка стула _________дней / недержание стула</w:t>
            </w:r>
          </w:p>
          <w:p w14:paraId="5856942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 xml:space="preserve">стул оформленный / не </w:t>
            </w:r>
            <w:proofErr w:type="gramStart"/>
            <w:r w:rsidRPr="0080057A">
              <w:rPr>
                <w:rFonts w:ascii="Times New Roman" w:hAnsi="Times New Roman"/>
                <w:sz w:val="24"/>
                <w:szCs w:val="24"/>
              </w:rPr>
              <w:t>оформленный;  кратность</w:t>
            </w:r>
            <w:proofErr w:type="gramEnd"/>
            <w:r w:rsidRPr="0080057A">
              <w:rPr>
                <w:rFonts w:ascii="Times New Roman" w:hAnsi="Times New Roman"/>
                <w:sz w:val="24"/>
                <w:szCs w:val="24"/>
              </w:rPr>
              <w:t xml:space="preserve"> стула  _____________________</w:t>
            </w:r>
          </w:p>
          <w:p w14:paraId="0C7EAD2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(подчеркнуть)</w:t>
            </w:r>
          </w:p>
        </w:tc>
      </w:tr>
      <w:tr w:rsidR="00011EA5" w:rsidRPr="0080057A" w14:paraId="18BB71E4" w14:textId="77777777" w:rsidTr="00426E7C">
        <w:tc>
          <w:tcPr>
            <w:tcW w:w="2178" w:type="dxa"/>
          </w:tcPr>
          <w:p w14:paraId="222D1DF9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Мочеиспускание</w:t>
            </w:r>
          </w:p>
        </w:tc>
        <w:tc>
          <w:tcPr>
            <w:tcW w:w="8562" w:type="dxa"/>
            <w:gridSpan w:val="4"/>
          </w:tcPr>
          <w:p w14:paraId="37E3AEF3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 xml:space="preserve">самостоятельное / </w:t>
            </w:r>
            <w:proofErr w:type="gramStart"/>
            <w:r w:rsidRPr="0080057A">
              <w:rPr>
                <w:rFonts w:ascii="Times New Roman" w:hAnsi="Times New Roman"/>
                <w:sz w:val="24"/>
                <w:szCs w:val="24"/>
              </w:rPr>
              <w:t>затруднённое;  недержание</w:t>
            </w:r>
            <w:proofErr w:type="gramEnd"/>
            <w:r w:rsidRPr="0080057A">
              <w:rPr>
                <w:rFonts w:ascii="Times New Roman" w:hAnsi="Times New Roman"/>
                <w:sz w:val="24"/>
                <w:szCs w:val="24"/>
              </w:rPr>
              <w:t xml:space="preserve"> / энурез </w:t>
            </w:r>
          </w:p>
          <w:p w14:paraId="34BB83C8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(подчеркнуть)</w:t>
            </w:r>
          </w:p>
        </w:tc>
      </w:tr>
      <w:tr w:rsidR="00011EA5" w:rsidRPr="0080057A" w14:paraId="7685C1B5" w14:textId="77777777" w:rsidTr="00426E7C">
        <w:tc>
          <w:tcPr>
            <w:tcW w:w="2178" w:type="dxa"/>
          </w:tcPr>
          <w:p w14:paraId="6A0CF052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 xml:space="preserve">Наличие венозного катетера </w:t>
            </w:r>
          </w:p>
        </w:tc>
        <w:tc>
          <w:tcPr>
            <w:tcW w:w="8562" w:type="dxa"/>
            <w:gridSpan w:val="4"/>
          </w:tcPr>
          <w:p w14:paraId="0D6C7859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 xml:space="preserve">нет / да (периферического, центрального)  </w:t>
            </w:r>
          </w:p>
          <w:p w14:paraId="155199CB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(подчеркнуть)</w:t>
            </w:r>
          </w:p>
        </w:tc>
      </w:tr>
      <w:tr w:rsidR="00011EA5" w:rsidRPr="0080057A" w14:paraId="243F6CF4" w14:textId="77777777" w:rsidTr="00426E7C">
        <w:tc>
          <w:tcPr>
            <w:tcW w:w="2178" w:type="dxa"/>
          </w:tcPr>
          <w:p w14:paraId="0465291B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Наличие стомы</w:t>
            </w:r>
          </w:p>
        </w:tc>
        <w:tc>
          <w:tcPr>
            <w:tcW w:w="8562" w:type="dxa"/>
            <w:gridSpan w:val="4"/>
          </w:tcPr>
          <w:p w14:paraId="37E69719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нет / да (</w:t>
            </w:r>
            <w:proofErr w:type="spellStart"/>
            <w:r w:rsidRPr="0080057A">
              <w:rPr>
                <w:rFonts w:ascii="Times New Roman" w:hAnsi="Times New Roman"/>
                <w:sz w:val="24"/>
                <w:szCs w:val="24"/>
              </w:rPr>
              <w:t>гастростома</w:t>
            </w:r>
            <w:proofErr w:type="spellEnd"/>
            <w:r w:rsidRPr="0080057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0057A">
              <w:rPr>
                <w:rFonts w:ascii="Times New Roman" w:hAnsi="Times New Roman"/>
                <w:sz w:val="24"/>
                <w:szCs w:val="24"/>
              </w:rPr>
              <w:t>цистома</w:t>
            </w:r>
            <w:proofErr w:type="spellEnd"/>
            <w:r w:rsidRPr="0080057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0057A">
              <w:rPr>
                <w:rFonts w:ascii="Times New Roman" w:hAnsi="Times New Roman"/>
                <w:sz w:val="24"/>
                <w:szCs w:val="24"/>
              </w:rPr>
              <w:t>колостома</w:t>
            </w:r>
            <w:proofErr w:type="spellEnd"/>
            <w:r w:rsidRPr="0080057A">
              <w:rPr>
                <w:rFonts w:ascii="Times New Roman" w:hAnsi="Times New Roman"/>
                <w:sz w:val="24"/>
                <w:szCs w:val="24"/>
              </w:rPr>
              <w:t>) (подчеркнуть)</w:t>
            </w:r>
          </w:p>
        </w:tc>
      </w:tr>
      <w:tr w:rsidR="00011EA5" w:rsidRPr="0080057A" w14:paraId="06C5BC5B" w14:textId="77777777" w:rsidTr="00426E7C">
        <w:tc>
          <w:tcPr>
            <w:tcW w:w="2178" w:type="dxa"/>
          </w:tcPr>
          <w:p w14:paraId="3043A26F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Наличие зондов</w:t>
            </w:r>
          </w:p>
        </w:tc>
        <w:tc>
          <w:tcPr>
            <w:tcW w:w="8562" w:type="dxa"/>
            <w:gridSpan w:val="4"/>
          </w:tcPr>
          <w:p w14:paraId="2DBB5557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7A">
              <w:rPr>
                <w:rFonts w:ascii="Times New Roman" w:hAnsi="Times New Roman"/>
                <w:sz w:val="24"/>
                <w:szCs w:val="24"/>
              </w:rPr>
              <w:t>нет / да (</w:t>
            </w:r>
            <w:proofErr w:type="spellStart"/>
            <w:r w:rsidRPr="0080057A">
              <w:rPr>
                <w:rFonts w:ascii="Times New Roman" w:hAnsi="Times New Roman"/>
                <w:sz w:val="24"/>
                <w:szCs w:val="24"/>
              </w:rPr>
              <w:t>назогастральный</w:t>
            </w:r>
            <w:proofErr w:type="spellEnd"/>
            <w:r w:rsidRPr="0080057A">
              <w:rPr>
                <w:rFonts w:ascii="Times New Roman" w:hAnsi="Times New Roman"/>
                <w:sz w:val="24"/>
                <w:szCs w:val="24"/>
              </w:rPr>
              <w:t>, желудочный) (подчеркнуть)</w:t>
            </w:r>
          </w:p>
        </w:tc>
      </w:tr>
    </w:tbl>
    <w:p w14:paraId="6AD7A90D" w14:textId="77777777" w:rsidR="00011EA5" w:rsidRPr="0080057A" w:rsidRDefault="00011EA5" w:rsidP="00011EA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E7D4830" w14:textId="77777777" w:rsidR="00011EA5" w:rsidRPr="0080057A" w:rsidRDefault="00011EA5" w:rsidP="00011EA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0057A">
        <w:rPr>
          <w:rFonts w:ascii="Times New Roman" w:hAnsi="Times New Roman"/>
          <w:b/>
          <w:sz w:val="24"/>
          <w:szCs w:val="24"/>
        </w:rPr>
        <w:br w:type="page"/>
      </w:r>
    </w:p>
    <w:p w14:paraId="57474C00" w14:textId="77777777" w:rsidR="00011EA5" w:rsidRPr="0080057A" w:rsidRDefault="00011EA5" w:rsidP="00011EA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0057A">
        <w:rPr>
          <w:rFonts w:ascii="Times New Roman" w:hAnsi="Times New Roman"/>
          <w:b/>
          <w:sz w:val="24"/>
          <w:szCs w:val="24"/>
        </w:rPr>
        <w:lastRenderedPageBreak/>
        <w:t>Назначения врача:</w:t>
      </w:r>
    </w:p>
    <w:tbl>
      <w:tblPr>
        <w:tblStyle w:val="ac"/>
        <w:tblW w:w="10740" w:type="dxa"/>
        <w:tblLook w:val="04A0" w:firstRow="1" w:lastRow="0" w:firstColumn="1" w:lastColumn="0" w:noHBand="0" w:noVBand="1"/>
      </w:tblPr>
      <w:tblGrid>
        <w:gridCol w:w="2093"/>
        <w:gridCol w:w="8647"/>
      </w:tblGrid>
      <w:tr w:rsidR="00011EA5" w:rsidRPr="0080057A" w14:paraId="39579A69" w14:textId="77777777" w:rsidTr="00426E7C">
        <w:tc>
          <w:tcPr>
            <w:tcW w:w="10740" w:type="dxa"/>
            <w:gridSpan w:val="2"/>
          </w:tcPr>
          <w:p w14:paraId="653B91DC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057A">
              <w:rPr>
                <w:rFonts w:ascii="Times New Roman" w:hAnsi="Times New Roman"/>
                <w:b/>
                <w:sz w:val="24"/>
                <w:szCs w:val="24"/>
              </w:rPr>
              <w:t>1. Режим</w:t>
            </w:r>
          </w:p>
        </w:tc>
      </w:tr>
      <w:tr w:rsidR="00011EA5" w:rsidRPr="0080057A" w14:paraId="2FA3A861" w14:textId="77777777" w:rsidTr="00426E7C">
        <w:tc>
          <w:tcPr>
            <w:tcW w:w="10740" w:type="dxa"/>
            <w:gridSpan w:val="2"/>
            <w:tcBorders>
              <w:bottom w:val="single" w:sz="4" w:space="0" w:color="auto"/>
            </w:tcBorders>
          </w:tcPr>
          <w:p w14:paraId="70CB80CA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057A">
              <w:rPr>
                <w:rFonts w:ascii="Times New Roman" w:hAnsi="Times New Roman"/>
                <w:b/>
                <w:sz w:val="24"/>
                <w:szCs w:val="24"/>
              </w:rPr>
              <w:t>2. Диета</w:t>
            </w:r>
          </w:p>
          <w:p w14:paraId="4A18ACA2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1EA5" w:rsidRPr="0080057A" w14:paraId="17F0C7CB" w14:textId="77777777" w:rsidTr="00426E7C">
        <w:tc>
          <w:tcPr>
            <w:tcW w:w="107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7F6FCC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057A">
              <w:rPr>
                <w:rFonts w:ascii="Times New Roman" w:hAnsi="Times New Roman"/>
                <w:b/>
                <w:sz w:val="24"/>
                <w:szCs w:val="24"/>
              </w:rPr>
              <w:t>3. Обследование:</w:t>
            </w:r>
          </w:p>
        </w:tc>
      </w:tr>
      <w:tr w:rsidR="00011EA5" w:rsidRPr="0080057A" w14:paraId="2E84C646" w14:textId="77777777" w:rsidTr="00426E7C">
        <w:tc>
          <w:tcPr>
            <w:tcW w:w="2093" w:type="dxa"/>
          </w:tcPr>
          <w:p w14:paraId="0B2D72B1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57A">
              <w:rPr>
                <w:rFonts w:ascii="Times New Roman" w:hAnsi="Times New Roman"/>
                <w:b/>
                <w:sz w:val="24"/>
                <w:szCs w:val="24"/>
              </w:rPr>
              <w:t>Вид исследования</w:t>
            </w:r>
          </w:p>
        </w:tc>
        <w:tc>
          <w:tcPr>
            <w:tcW w:w="8647" w:type="dxa"/>
          </w:tcPr>
          <w:p w14:paraId="6995AFC3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57A">
              <w:rPr>
                <w:rFonts w:ascii="Times New Roman" w:hAnsi="Times New Roman"/>
                <w:b/>
                <w:sz w:val="24"/>
                <w:szCs w:val="24"/>
              </w:rPr>
              <w:t>Подготовка</w:t>
            </w:r>
          </w:p>
        </w:tc>
      </w:tr>
      <w:tr w:rsidR="00011EA5" w:rsidRPr="0080057A" w14:paraId="5A954C3A" w14:textId="77777777" w:rsidTr="00426E7C">
        <w:tc>
          <w:tcPr>
            <w:tcW w:w="2093" w:type="dxa"/>
          </w:tcPr>
          <w:p w14:paraId="36B73DA0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EC406EE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4AB034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9568945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7DCCF65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5D0D196D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7EAB9A98" w14:textId="77777777" w:rsidTr="00426E7C">
        <w:tc>
          <w:tcPr>
            <w:tcW w:w="2093" w:type="dxa"/>
          </w:tcPr>
          <w:p w14:paraId="2C9A40E9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4B8FD71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7DFA6E0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11BC83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579BEF7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1A9FC740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2F990693" w14:textId="77777777" w:rsidTr="00426E7C">
        <w:tc>
          <w:tcPr>
            <w:tcW w:w="2093" w:type="dxa"/>
          </w:tcPr>
          <w:p w14:paraId="1856A9D7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FBE50E1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331B548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5047A6D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7D97753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3CC368D2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1A06823D" w14:textId="77777777" w:rsidTr="00426E7C">
        <w:tc>
          <w:tcPr>
            <w:tcW w:w="2093" w:type="dxa"/>
          </w:tcPr>
          <w:p w14:paraId="1C9DF76B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3297851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8F9C153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07A5768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30780AD9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844E70D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608462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FC39950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DDD799E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48F56EC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5FE5A7AC" w14:textId="77777777" w:rsidTr="00426E7C">
        <w:tc>
          <w:tcPr>
            <w:tcW w:w="2093" w:type="dxa"/>
          </w:tcPr>
          <w:p w14:paraId="06BF2439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6DDD4BD0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DB251BD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CF69E26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C1DCD27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E543798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5A569428" w14:textId="77777777" w:rsidTr="00426E7C">
        <w:tc>
          <w:tcPr>
            <w:tcW w:w="2093" w:type="dxa"/>
          </w:tcPr>
          <w:p w14:paraId="085E4914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42644B5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B268F52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1552623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7AA4F589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56C8D65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07922A6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23314AB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CACC036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55AF316C" w14:textId="77777777" w:rsidTr="00426E7C">
        <w:tc>
          <w:tcPr>
            <w:tcW w:w="2093" w:type="dxa"/>
          </w:tcPr>
          <w:p w14:paraId="467EB9BE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6A8877E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A629B9B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3F850F2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6845F9E7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F90F047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5EBA12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B151C0F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E224EB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280ABB3C" w14:textId="77777777" w:rsidTr="00426E7C">
        <w:tc>
          <w:tcPr>
            <w:tcW w:w="2093" w:type="dxa"/>
          </w:tcPr>
          <w:p w14:paraId="3D07E536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2F10E73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4C436B5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6738B02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9A8899D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01B44D97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D114F80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C23E3CE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7E71B72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814B46F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D5B0639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32339448" w14:textId="77777777" w:rsidTr="00426E7C">
        <w:tc>
          <w:tcPr>
            <w:tcW w:w="2093" w:type="dxa"/>
          </w:tcPr>
          <w:p w14:paraId="3EBDB075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E27532C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5AE6A39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F2DB8C3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079319B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4470B098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FCC6405" w14:textId="77777777" w:rsidR="00011EA5" w:rsidRPr="0080057A" w:rsidRDefault="00011EA5" w:rsidP="00011EA5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Style w:val="ac"/>
        <w:tblW w:w="10740" w:type="dxa"/>
        <w:tblLook w:val="04A0" w:firstRow="1" w:lastRow="0" w:firstColumn="1" w:lastColumn="0" w:noHBand="0" w:noVBand="1"/>
      </w:tblPr>
      <w:tblGrid>
        <w:gridCol w:w="1567"/>
        <w:gridCol w:w="3348"/>
        <w:gridCol w:w="1693"/>
        <w:gridCol w:w="1615"/>
        <w:gridCol w:w="2517"/>
      </w:tblGrid>
      <w:tr w:rsidR="00011EA5" w:rsidRPr="0080057A" w14:paraId="02CDC0B5" w14:textId="77777777" w:rsidTr="00426E7C">
        <w:tc>
          <w:tcPr>
            <w:tcW w:w="10740" w:type="dxa"/>
            <w:gridSpan w:val="5"/>
          </w:tcPr>
          <w:p w14:paraId="5F261A29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057A">
              <w:rPr>
                <w:rFonts w:ascii="Times New Roman" w:hAnsi="Times New Roman"/>
                <w:b/>
                <w:sz w:val="24"/>
                <w:szCs w:val="24"/>
              </w:rPr>
              <w:t xml:space="preserve">4. Медикаментозная терапия </w:t>
            </w:r>
          </w:p>
          <w:p w14:paraId="53C68AF5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1EA5" w:rsidRPr="0080057A" w14:paraId="03F4212A" w14:textId="77777777" w:rsidTr="00426E7C">
        <w:tc>
          <w:tcPr>
            <w:tcW w:w="1273" w:type="dxa"/>
          </w:tcPr>
          <w:p w14:paraId="2A66A23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0057A">
              <w:rPr>
                <w:rFonts w:ascii="Times New Roman" w:hAnsi="Times New Roman"/>
                <w:b/>
                <w:sz w:val="24"/>
                <w:szCs w:val="24"/>
              </w:rPr>
              <w:t>Препарат (из листа назначений)</w:t>
            </w:r>
          </w:p>
        </w:tc>
        <w:tc>
          <w:tcPr>
            <w:tcW w:w="3467" w:type="dxa"/>
          </w:tcPr>
          <w:p w14:paraId="3E69F63E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0057A">
              <w:rPr>
                <w:rFonts w:ascii="Times New Roman" w:hAnsi="Times New Roman"/>
                <w:b/>
                <w:sz w:val="24"/>
                <w:szCs w:val="24"/>
              </w:rPr>
              <w:t>Фармакологическая группа, показания</w:t>
            </w:r>
          </w:p>
        </w:tc>
        <w:tc>
          <w:tcPr>
            <w:tcW w:w="1710" w:type="dxa"/>
          </w:tcPr>
          <w:p w14:paraId="02188656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0057A">
              <w:rPr>
                <w:rFonts w:ascii="Times New Roman" w:hAnsi="Times New Roman"/>
                <w:b/>
                <w:sz w:val="24"/>
                <w:szCs w:val="24"/>
              </w:rPr>
              <w:t xml:space="preserve">Доза и путь введения (из листа назначений) </w:t>
            </w:r>
          </w:p>
        </w:tc>
        <w:tc>
          <w:tcPr>
            <w:tcW w:w="1615" w:type="dxa"/>
          </w:tcPr>
          <w:p w14:paraId="01E6549B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0057A">
              <w:rPr>
                <w:rFonts w:ascii="Times New Roman" w:hAnsi="Times New Roman"/>
                <w:b/>
                <w:sz w:val="24"/>
                <w:szCs w:val="24"/>
              </w:rPr>
              <w:t>Особенности введения</w:t>
            </w:r>
          </w:p>
        </w:tc>
        <w:tc>
          <w:tcPr>
            <w:tcW w:w="2675" w:type="dxa"/>
          </w:tcPr>
          <w:p w14:paraId="7C487D1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0057A">
              <w:rPr>
                <w:rFonts w:ascii="Times New Roman" w:hAnsi="Times New Roman"/>
                <w:b/>
                <w:sz w:val="24"/>
                <w:szCs w:val="24"/>
              </w:rPr>
              <w:t>Побочные действия</w:t>
            </w:r>
          </w:p>
        </w:tc>
      </w:tr>
      <w:tr w:rsidR="00011EA5" w:rsidRPr="0080057A" w14:paraId="27562736" w14:textId="77777777" w:rsidTr="00426E7C">
        <w:trPr>
          <w:trHeight w:val="3327"/>
        </w:trPr>
        <w:tc>
          <w:tcPr>
            <w:tcW w:w="1273" w:type="dxa"/>
          </w:tcPr>
          <w:p w14:paraId="47A9089F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3ABC96BA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6FEF24AD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445EE926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08232AA7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482805F6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4279782C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4904069A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3A7E1AE3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467" w:type="dxa"/>
          </w:tcPr>
          <w:p w14:paraId="12DA413F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14:paraId="5A05CC00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14:paraId="2B700C18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675" w:type="dxa"/>
          </w:tcPr>
          <w:p w14:paraId="048CC45F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011EA5" w:rsidRPr="0080057A" w14:paraId="73C88B05" w14:textId="77777777" w:rsidTr="00426E7C">
        <w:tc>
          <w:tcPr>
            <w:tcW w:w="1273" w:type="dxa"/>
          </w:tcPr>
          <w:p w14:paraId="2F2B0D06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219F60D2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7A521042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3946A81E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66AC4F5A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7B6D2255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24CB13A3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1DBD1854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7A5B0642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467" w:type="dxa"/>
          </w:tcPr>
          <w:p w14:paraId="110C1794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14:paraId="17F13726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14:paraId="1BDD70FE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675" w:type="dxa"/>
          </w:tcPr>
          <w:p w14:paraId="19447EFE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011EA5" w:rsidRPr="0080057A" w14:paraId="051CDB68" w14:textId="77777777" w:rsidTr="00426E7C">
        <w:tc>
          <w:tcPr>
            <w:tcW w:w="1273" w:type="dxa"/>
          </w:tcPr>
          <w:p w14:paraId="6F8A3A39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24E87CD8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060A1FBF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4D709B7B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7409A741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31626632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467" w:type="dxa"/>
          </w:tcPr>
          <w:p w14:paraId="26F75020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78C9ABCC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6BD09895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3C7A867D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438634B7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0EA11904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55495B56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14:paraId="7A41C483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14:paraId="481CC05D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675" w:type="dxa"/>
          </w:tcPr>
          <w:p w14:paraId="120C837C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011EA5" w:rsidRPr="0080057A" w14:paraId="0C3148AD" w14:textId="77777777" w:rsidTr="00426E7C">
        <w:tc>
          <w:tcPr>
            <w:tcW w:w="1273" w:type="dxa"/>
            <w:tcBorders>
              <w:bottom w:val="single" w:sz="4" w:space="0" w:color="auto"/>
            </w:tcBorders>
          </w:tcPr>
          <w:p w14:paraId="3F19D077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5C5F3B19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4C6B0E11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42076FCD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3258EC35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186A73D7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46EAB6A1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356D08D1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32F81AF6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732F0B75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6ED77B44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467" w:type="dxa"/>
            <w:tcBorders>
              <w:bottom w:val="single" w:sz="4" w:space="0" w:color="auto"/>
            </w:tcBorders>
          </w:tcPr>
          <w:p w14:paraId="5BA0D1F8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3A3F115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14:paraId="0364923E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14:paraId="444AFF4F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011EA5" w:rsidRPr="0080057A" w14:paraId="5D9313B1" w14:textId="77777777" w:rsidTr="00426E7C">
        <w:tc>
          <w:tcPr>
            <w:tcW w:w="1273" w:type="dxa"/>
          </w:tcPr>
          <w:p w14:paraId="59BDD98E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63500C14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10EC3FE6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525C0BDB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303FBE54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18757A54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6DE2ABE0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2BE89588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14BD3E47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3B0AE24A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467" w:type="dxa"/>
          </w:tcPr>
          <w:p w14:paraId="2B980913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14:paraId="02A0EFBA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14:paraId="73197388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675" w:type="dxa"/>
          </w:tcPr>
          <w:p w14:paraId="327214C2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011EA5" w:rsidRPr="0080057A" w14:paraId="6E8C19E3" w14:textId="77777777" w:rsidTr="00426E7C">
        <w:tc>
          <w:tcPr>
            <w:tcW w:w="1273" w:type="dxa"/>
            <w:tcBorders>
              <w:bottom w:val="single" w:sz="4" w:space="0" w:color="auto"/>
            </w:tcBorders>
          </w:tcPr>
          <w:p w14:paraId="6E67567F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0D6E473E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5AAFC7CD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19A8F1CC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0150DB81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467" w:type="dxa"/>
            <w:tcBorders>
              <w:bottom w:val="single" w:sz="4" w:space="0" w:color="auto"/>
            </w:tcBorders>
          </w:tcPr>
          <w:p w14:paraId="1601A6C7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867DBA3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14:paraId="2361DC2A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14:paraId="7C47EE40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14:paraId="0FCA176C" w14:textId="68050550" w:rsidR="00011EA5" w:rsidRPr="0080057A" w:rsidRDefault="00011EA5" w:rsidP="00011EA5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Style w:val="ac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011EA5" w:rsidRPr="0080057A" w14:paraId="01CD6A4A" w14:textId="77777777" w:rsidTr="00426E7C">
        <w:tc>
          <w:tcPr>
            <w:tcW w:w="10740" w:type="dxa"/>
            <w:tcBorders>
              <w:top w:val="nil"/>
              <w:left w:val="nil"/>
              <w:right w:val="nil"/>
            </w:tcBorders>
          </w:tcPr>
          <w:p w14:paraId="56F14ABF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0057A">
              <w:rPr>
                <w:rFonts w:ascii="Times New Roman" w:hAnsi="Times New Roman"/>
                <w:b/>
                <w:sz w:val="24"/>
                <w:szCs w:val="24"/>
              </w:rPr>
              <w:t>5. Немедикаментозная терапия (из листа назначений)</w:t>
            </w:r>
          </w:p>
        </w:tc>
      </w:tr>
      <w:tr w:rsidR="00011EA5" w:rsidRPr="0080057A" w14:paraId="23FA2371" w14:textId="77777777" w:rsidTr="00426E7C">
        <w:tc>
          <w:tcPr>
            <w:tcW w:w="10740" w:type="dxa"/>
            <w:tcBorders>
              <w:left w:val="nil"/>
              <w:right w:val="nil"/>
            </w:tcBorders>
          </w:tcPr>
          <w:p w14:paraId="407357BF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1EA5" w:rsidRPr="0080057A" w14:paraId="64ABB083" w14:textId="77777777" w:rsidTr="00426E7C">
        <w:tc>
          <w:tcPr>
            <w:tcW w:w="10740" w:type="dxa"/>
            <w:tcBorders>
              <w:left w:val="nil"/>
              <w:right w:val="nil"/>
            </w:tcBorders>
          </w:tcPr>
          <w:p w14:paraId="4E2E637E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1EA5" w:rsidRPr="0080057A" w14:paraId="67F11E34" w14:textId="77777777" w:rsidTr="00426E7C">
        <w:tc>
          <w:tcPr>
            <w:tcW w:w="10740" w:type="dxa"/>
            <w:tcBorders>
              <w:left w:val="nil"/>
              <w:right w:val="nil"/>
            </w:tcBorders>
          </w:tcPr>
          <w:p w14:paraId="299F8654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1EA5" w:rsidRPr="0080057A" w14:paraId="00024AFA" w14:textId="77777777" w:rsidTr="00426E7C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740" w:type="dxa"/>
            <w:vAlign w:val="bottom"/>
          </w:tcPr>
          <w:p w14:paraId="28209AFE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05E6BD8C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0057A">
              <w:rPr>
                <w:rFonts w:ascii="Times New Roman" w:hAnsi="Times New Roman"/>
                <w:b/>
                <w:sz w:val="24"/>
                <w:szCs w:val="24"/>
              </w:rPr>
              <w:t>Нарушенные потребности пациента:</w:t>
            </w:r>
          </w:p>
        </w:tc>
      </w:tr>
      <w:tr w:rsidR="00011EA5" w:rsidRPr="0080057A" w14:paraId="55ED5D70" w14:textId="77777777" w:rsidTr="00426E7C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740" w:type="dxa"/>
            <w:vAlign w:val="bottom"/>
          </w:tcPr>
          <w:p w14:paraId="7303054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758D0DF8" w14:textId="77777777" w:rsidTr="00426E7C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740" w:type="dxa"/>
            <w:vAlign w:val="bottom"/>
          </w:tcPr>
          <w:p w14:paraId="0E267CC3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0BC3DBF4" w14:textId="77777777" w:rsidTr="00426E7C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740" w:type="dxa"/>
            <w:vAlign w:val="bottom"/>
          </w:tcPr>
          <w:p w14:paraId="3F5DC7B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04CD2B5C" w14:textId="77777777" w:rsidTr="00426E7C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740" w:type="dxa"/>
            <w:vAlign w:val="bottom"/>
          </w:tcPr>
          <w:p w14:paraId="73D9C7A6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0057A">
              <w:rPr>
                <w:rFonts w:ascii="Times New Roman" w:hAnsi="Times New Roman"/>
                <w:b/>
                <w:sz w:val="24"/>
                <w:szCs w:val="24"/>
              </w:rPr>
              <w:t>Приоритетные проблемы:</w:t>
            </w:r>
          </w:p>
        </w:tc>
      </w:tr>
      <w:tr w:rsidR="00011EA5" w:rsidRPr="0080057A" w14:paraId="377EBC09" w14:textId="77777777" w:rsidTr="00426E7C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740" w:type="dxa"/>
            <w:vAlign w:val="bottom"/>
          </w:tcPr>
          <w:p w14:paraId="4E052C3B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6FA0C34B" w14:textId="77777777" w:rsidTr="00426E7C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740" w:type="dxa"/>
            <w:vAlign w:val="bottom"/>
          </w:tcPr>
          <w:p w14:paraId="14006EA1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5BFCAA9D" w14:textId="77777777" w:rsidTr="00426E7C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740" w:type="dxa"/>
            <w:vAlign w:val="bottom"/>
          </w:tcPr>
          <w:p w14:paraId="057105EB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76971C66" w14:textId="77777777" w:rsidTr="00426E7C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740" w:type="dxa"/>
            <w:vAlign w:val="bottom"/>
          </w:tcPr>
          <w:p w14:paraId="072A2341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345C7B24" w14:textId="77777777" w:rsidTr="00426E7C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740" w:type="dxa"/>
            <w:vAlign w:val="bottom"/>
          </w:tcPr>
          <w:p w14:paraId="1E296034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4BC6E0B1" w14:textId="77777777" w:rsidTr="00426E7C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740" w:type="dxa"/>
            <w:vAlign w:val="bottom"/>
          </w:tcPr>
          <w:p w14:paraId="5AECDC2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0057A">
              <w:rPr>
                <w:rFonts w:ascii="Times New Roman" w:hAnsi="Times New Roman"/>
                <w:b/>
                <w:sz w:val="24"/>
                <w:szCs w:val="24"/>
              </w:rPr>
              <w:t>Потенциальные проблемы:</w:t>
            </w:r>
          </w:p>
        </w:tc>
      </w:tr>
      <w:tr w:rsidR="00011EA5" w:rsidRPr="0080057A" w14:paraId="45B83922" w14:textId="77777777" w:rsidTr="00426E7C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740" w:type="dxa"/>
            <w:vAlign w:val="bottom"/>
          </w:tcPr>
          <w:p w14:paraId="27A6D14D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637ADABC" w14:textId="77777777" w:rsidTr="00426E7C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740" w:type="dxa"/>
            <w:vAlign w:val="bottom"/>
          </w:tcPr>
          <w:p w14:paraId="4774B61A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07C81FE9" w14:textId="77777777" w:rsidTr="00426E7C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740" w:type="dxa"/>
            <w:vAlign w:val="bottom"/>
          </w:tcPr>
          <w:p w14:paraId="7B264F96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0AF19BA0" w14:textId="77777777" w:rsidTr="00426E7C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740" w:type="dxa"/>
            <w:vAlign w:val="bottom"/>
          </w:tcPr>
          <w:p w14:paraId="237CEF35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0415BF54" w14:textId="77777777" w:rsidTr="00426E7C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740" w:type="dxa"/>
            <w:vAlign w:val="bottom"/>
          </w:tcPr>
          <w:p w14:paraId="71EBF4A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159BB60" w14:textId="77777777" w:rsidR="00011EA5" w:rsidRPr="0080057A" w:rsidRDefault="00011EA5" w:rsidP="00011EA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057A">
        <w:rPr>
          <w:rFonts w:ascii="Times New Roman" w:hAnsi="Times New Roman"/>
          <w:sz w:val="24"/>
          <w:szCs w:val="24"/>
        </w:rPr>
        <w:br w:type="page"/>
      </w:r>
    </w:p>
    <w:p w14:paraId="7A76451D" w14:textId="77777777" w:rsidR="00011EA5" w:rsidRPr="0080057A" w:rsidRDefault="00011EA5" w:rsidP="00011EA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  <w:sectPr w:rsidR="00011EA5" w:rsidRPr="0080057A" w:rsidSect="00E6765C">
          <w:footerReference w:type="default" r:id="rId10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14:paraId="26465150" w14:textId="77777777" w:rsidR="00011EA5" w:rsidRPr="0080057A" w:rsidRDefault="00011EA5" w:rsidP="00011EA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0057A">
        <w:rPr>
          <w:rFonts w:ascii="Times New Roman" w:hAnsi="Times New Roman"/>
          <w:b/>
          <w:sz w:val="24"/>
          <w:szCs w:val="24"/>
        </w:rPr>
        <w:lastRenderedPageBreak/>
        <w:t xml:space="preserve">План сестринского ухода </w:t>
      </w:r>
    </w:p>
    <w:p w14:paraId="72AA3390" w14:textId="77777777" w:rsidR="00011EA5" w:rsidRPr="0080057A" w:rsidRDefault="00011EA5" w:rsidP="00011E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c"/>
        <w:tblW w:w="15417" w:type="dxa"/>
        <w:tblLook w:val="04A0" w:firstRow="1" w:lastRow="0" w:firstColumn="1" w:lastColumn="0" w:noHBand="0" w:noVBand="1"/>
      </w:tblPr>
      <w:tblGrid>
        <w:gridCol w:w="2093"/>
        <w:gridCol w:w="2126"/>
        <w:gridCol w:w="5245"/>
        <w:gridCol w:w="1843"/>
        <w:gridCol w:w="1842"/>
        <w:gridCol w:w="2268"/>
      </w:tblGrid>
      <w:tr w:rsidR="00011EA5" w:rsidRPr="0080057A" w14:paraId="40F6B822" w14:textId="77777777" w:rsidTr="00426E7C">
        <w:trPr>
          <w:trHeight w:val="128"/>
        </w:trPr>
        <w:tc>
          <w:tcPr>
            <w:tcW w:w="2093" w:type="dxa"/>
            <w:vMerge w:val="restart"/>
          </w:tcPr>
          <w:p w14:paraId="068922C9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0057A">
              <w:rPr>
                <w:rFonts w:ascii="Times New Roman" w:hAnsi="Times New Roman"/>
              </w:rPr>
              <w:t>Проблемы пациента</w:t>
            </w:r>
          </w:p>
        </w:tc>
        <w:tc>
          <w:tcPr>
            <w:tcW w:w="7371" w:type="dxa"/>
            <w:gridSpan w:val="2"/>
          </w:tcPr>
          <w:p w14:paraId="56083C14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0057A">
              <w:rPr>
                <w:rFonts w:ascii="Times New Roman" w:hAnsi="Times New Roman"/>
              </w:rPr>
              <w:t>Мероприятия сестринского ухода</w:t>
            </w:r>
          </w:p>
        </w:tc>
        <w:tc>
          <w:tcPr>
            <w:tcW w:w="1843" w:type="dxa"/>
            <w:vMerge w:val="restart"/>
          </w:tcPr>
          <w:p w14:paraId="14F5BAE9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0057A">
              <w:rPr>
                <w:rFonts w:ascii="Times New Roman" w:hAnsi="Times New Roman"/>
              </w:rPr>
              <w:t>Оценка эффективности мероприятий</w:t>
            </w:r>
          </w:p>
        </w:tc>
        <w:tc>
          <w:tcPr>
            <w:tcW w:w="1842" w:type="dxa"/>
            <w:vMerge w:val="restart"/>
          </w:tcPr>
          <w:p w14:paraId="321048D9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0057A">
              <w:rPr>
                <w:rFonts w:ascii="Times New Roman" w:hAnsi="Times New Roman"/>
              </w:rPr>
              <w:t>Причина не полного решения проблемы</w:t>
            </w:r>
          </w:p>
        </w:tc>
        <w:tc>
          <w:tcPr>
            <w:tcW w:w="2268" w:type="dxa"/>
            <w:vMerge w:val="restart"/>
          </w:tcPr>
          <w:p w14:paraId="35C77C42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0057A">
              <w:rPr>
                <w:rFonts w:ascii="Times New Roman" w:hAnsi="Times New Roman"/>
              </w:rPr>
              <w:t>Предложения по дальнейшему решению</w:t>
            </w:r>
          </w:p>
        </w:tc>
      </w:tr>
      <w:tr w:rsidR="00011EA5" w:rsidRPr="0080057A" w14:paraId="073C0CE3" w14:textId="77777777" w:rsidTr="00426E7C">
        <w:trPr>
          <w:trHeight w:val="127"/>
        </w:trPr>
        <w:tc>
          <w:tcPr>
            <w:tcW w:w="2093" w:type="dxa"/>
            <w:vMerge/>
          </w:tcPr>
          <w:p w14:paraId="5402C71E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099DB0C7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0057A">
              <w:rPr>
                <w:rFonts w:ascii="Times New Roman" w:hAnsi="Times New Roman"/>
              </w:rPr>
              <w:t>Зависимые</w:t>
            </w:r>
          </w:p>
        </w:tc>
        <w:tc>
          <w:tcPr>
            <w:tcW w:w="5245" w:type="dxa"/>
          </w:tcPr>
          <w:p w14:paraId="019384D5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0057A">
              <w:rPr>
                <w:rFonts w:ascii="Times New Roman" w:hAnsi="Times New Roman"/>
              </w:rPr>
              <w:t>Независимые</w:t>
            </w:r>
          </w:p>
        </w:tc>
        <w:tc>
          <w:tcPr>
            <w:tcW w:w="1843" w:type="dxa"/>
            <w:vMerge/>
          </w:tcPr>
          <w:p w14:paraId="135B9E3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14:paraId="3CD29993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14:paraId="765A74B4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11EA5" w:rsidRPr="0080057A" w14:paraId="5CA91E15" w14:textId="77777777" w:rsidTr="00426E7C">
        <w:tc>
          <w:tcPr>
            <w:tcW w:w="2093" w:type="dxa"/>
          </w:tcPr>
          <w:p w14:paraId="25C71EBB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62F2C39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1646B25B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3135048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59FAB296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01A209A6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4058E106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2CBD741B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7B1BF55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7A9FFA05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664795EA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14:paraId="634F14D6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6BDF45FB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14:paraId="6F8CB221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9A974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1EA5" w:rsidRPr="0080057A" w14:paraId="35BE0DB2" w14:textId="77777777" w:rsidTr="00426E7C">
        <w:tc>
          <w:tcPr>
            <w:tcW w:w="2093" w:type="dxa"/>
          </w:tcPr>
          <w:p w14:paraId="5EF3EF6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4F354D11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4ADA538D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34C421EA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6355D1BE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6E5C47A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6535C581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5AE6DF2C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660C77BE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075AAF4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3D032F4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3E3993A1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41E1635A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7EAD41B1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14:paraId="57BE26E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34E637B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14:paraId="7EF4473C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14:paraId="7C5DCE3E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1EA5" w:rsidRPr="0080057A" w14:paraId="07A54AAF" w14:textId="77777777" w:rsidTr="00426E7C">
        <w:trPr>
          <w:trHeight w:val="2524"/>
        </w:trPr>
        <w:tc>
          <w:tcPr>
            <w:tcW w:w="2093" w:type="dxa"/>
          </w:tcPr>
          <w:p w14:paraId="5720322A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0931608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4652059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53AE7D0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67FF4E55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486CF615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1729705A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2BC7F5AD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3128C48A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0408C20C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5F08E6A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73857985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14:paraId="6293CFE3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5B9B18F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6818E1D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1D9BE9F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016B76C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12B9A105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7662EAAC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4BD1B41E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46F7CD3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2B88D3E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3B35463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05D37FE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1DDE852E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7CA7FB64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14:paraId="536428A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14:paraId="44799711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6B2ED771" w14:textId="77777777" w:rsidR="00011EA5" w:rsidRPr="0080057A" w:rsidRDefault="00011EA5" w:rsidP="00011EA5">
      <w:pPr>
        <w:spacing w:after="0" w:line="240" w:lineRule="auto"/>
        <w:contextualSpacing/>
        <w:jc w:val="both"/>
        <w:rPr>
          <w:rFonts w:ascii="Times New Roman" w:hAnsi="Times New Roman"/>
          <w:b/>
        </w:rPr>
        <w:sectPr w:rsidR="00011EA5" w:rsidRPr="0080057A" w:rsidSect="00E6765C">
          <w:pgSz w:w="16838" w:h="11906" w:orient="landscape"/>
          <w:pgMar w:top="720" w:right="720" w:bottom="720" w:left="720" w:header="709" w:footer="709" w:gutter="0"/>
          <w:cols w:space="708"/>
          <w:titlePg/>
          <w:docGrid w:linePitch="360"/>
        </w:sectPr>
      </w:pPr>
    </w:p>
    <w:p w14:paraId="7F0BE8E8" w14:textId="77777777" w:rsidR="00011EA5" w:rsidRPr="0080057A" w:rsidRDefault="00011EA5" w:rsidP="00011EA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0057A">
        <w:rPr>
          <w:rFonts w:ascii="Times New Roman" w:hAnsi="Times New Roman"/>
          <w:b/>
          <w:sz w:val="28"/>
          <w:szCs w:val="28"/>
        </w:rPr>
        <w:lastRenderedPageBreak/>
        <w:t xml:space="preserve">ЛИСТ ДИНАМИЧЕСКОГО НАБЛЮДЕНИЯ ЗА ПАЦИЕНТОМ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11"/>
        <w:gridCol w:w="1244"/>
        <w:gridCol w:w="1117"/>
        <w:gridCol w:w="1257"/>
        <w:gridCol w:w="1257"/>
        <w:gridCol w:w="1118"/>
        <w:gridCol w:w="1256"/>
        <w:gridCol w:w="1396"/>
      </w:tblGrid>
      <w:tr w:rsidR="00011EA5" w:rsidRPr="0080057A" w14:paraId="21317FDC" w14:textId="77777777" w:rsidTr="00426E7C">
        <w:tc>
          <w:tcPr>
            <w:tcW w:w="1821" w:type="dxa"/>
            <w:vMerge w:val="restart"/>
          </w:tcPr>
          <w:p w14:paraId="06F30AFD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57A">
              <w:rPr>
                <w:rFonts w:ascii="Times New Roman" w:hAnsi="Times New Roman"/>
                <w:b/>
                <w:sz w:val="24"/>
                <w:szCs w:val="24"/>
              </w:rPr>
              <w:t>Проблемы пациента</w:t>
            </w:r>
          </w:p>
          <w:p w14:paraId="34F94562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7" w:type="dxa"/>
            <w:gridSpan w:val="7"/>
          </w:tcPr>
          <w:p w14:paraId="59E7804A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57A">
              <w:rPr>
                <w:rFonts w:ascii="Times New Roman" w:hAnsi="Times New Roman"/>
                <w:b/>
                <w:sz w:val="24"/>
                <w:szCs w:val="24"/>
              </w:rPr>
              <w:t>День наблюдения</w:t>
            </w:r>
          </w:p>
        </w:tc>
      </w:tr>
      <w:tr w:rsidR="00011EA5" w:rsidRPr="0080057A" w14:paraId="6FF7AB30" w14:textId="77777777" w:rsidTr="00426E7C">
        <w:tc>
          <w:tcPr>
            <w:tcW w:w="1821" w:type="dxa"/>
            <w:vMerge/>
          </w:tcPr>
          <w:p w14:paraId="0302E0C2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</w:tcPr>
          <w:p w14:paraId="2075310B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5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AE7402D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57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2495CC46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57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21CA6FAD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57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6E2AF5F2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57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14:paraId="012A244D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57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48BF5A4A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57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011EA5" w:rsidRPr="0080057A" w14:paraId="718A2225" w14:textId="77777777" w:rsidTr="00426E7C">
        <w:tc>
          <w:tcPr>
            <w:tcW w:w="1821" w:type="dxa"/>
            <w:vAlign w:val="center"/>
          </w:tcPr>
          <w:p w14:paraId="0B6F41BC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396EFC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14:paraId="2463A166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339675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F1FB62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E9C0A73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49C98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0C4FB2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FE439CB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0047B9E1" w14:textId="77777777" w:rsidTr="00426E7C">
        <w:tc>
          <w:tcPr>
            <w:tcW w:w="1821" w:type="dxa"/>
            <w:vAlign w:val="center"/>
          </w:tcPr>
          <w:p w14:paraId="5B4CD9F4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5250DD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14:paraId="26F5055B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DB2A16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EA400C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FA7CCB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65B02C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F244F1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EFB0DA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24187F18" w14:textId="77777777" w:rsidTr="00426E7C">
        <w:tc>
          <w:tcPr>
            <w:tcW w:w="1821" w:type="dxa"/>
            <w:vAlign w:val="center"/>
          </w:tcPr>
          <w:p w14:paraId="5AB2AA1A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349E96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14:paraId="64B49B0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AB969B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4BDB45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CBB5295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5BD8CD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398EC91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CB84413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6B2BC7C3" w14:textId="77777777" w:rsidTr="00426E7C">
        <w:tc>
          <w:tcPr>
            <w:tcW w:w="1821" w:type="dxa"/>
            <w:vAlign w:val="center"/>
          </w:tcPr>
          <w:p w14:paraId="5AD08EAA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FDEC86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14:paraId="61677F35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880CBD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05D8B7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FBD6301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8BC4F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0116E36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7BDE5F6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0C0B31B8" w14:textId="77777777" w:rsidTr="00426E7C">
        <w:tc>
          <w:tcPr>
            <w:tcW w:w="1821" w:type="dxa"/>
            <w:vAlign w:val="center"/>
          </w:tcPr>
          <w:p w14:paraId="099B62ED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2EE4E8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14:paraId="071064B6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F45816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AE3FFC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D899EA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955BF5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BF59773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7C001A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185E4F36" w14:textId="77777777" w:rsidTr="00426E7C">
        <w:tc>
          <w:tcPr>
            <w:tcW w:w="1821" w:type="dxa"/>
            <w:vAlign w:val="center"/>
          </w:tcPr>
          <w:p w14:paraId="247F041C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CD7CB7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14:paraId="61364A73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D3130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E8E4ABE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D601EA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142BE6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4E4F1BE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E1AE20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16D0AB17" w14:textId="77777777" w:rsidTr="00426E7C">
        <w:tc>
          <w:tcPr>
            <w:tcW w:w="1821" w:type="dxa"/>
            <w:vAlign w:val="center"/>
          </w:tcPr>
          <w:p w14:paraId="7511794B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6738AB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14:paraId="24F5CCDE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C124D6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AEE476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7F379E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857D7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B2A4394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F6F2AFA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25FD01A2" w14:textId="77777777" w:rsidTr="00426E7C">
        <w:tc>
          <w:tcPr>
            <w:tcW w:w="1821" w:type="dxa"/>
            <w:vAlign w:val="center"/>
          </w:tcPr>
          <w:p w14:paraId="5E4044FB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A330CA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14:paraId="2993ACE5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5C9C2B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8DFE254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FFAA00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D9515C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812E7BA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85091FA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35478753" w14:textId="77777777" w:rsidTr="00426E7C">
        <w:tc>
          <w:tcPr>
            <w:tcW w:w="1821" w:type="dxa"/>
            <w:vAlign w:val="center"/>
          </w:tcPr>
          <w:p w14:paraId="76346736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6867C5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14:paraId="6761D2CC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E0BAF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E71944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652865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F89EE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AF5FCD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9F05DB4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67605F52" w14:textId="77777777" w:rsidTr="00426E7C">
        <w:tc>
          <w:tcPr>
            <w:tcW w:w="1821" w:type="dxa"/>
          </w:tcPr>
          <w:p w14:paraId="141F5931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AD5EB5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14:paraId="4316F82E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3BDFEA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0A00BB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9CACEEB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70BDB4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42A5BF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815CCD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2BDA41E8" w14:textId="77777777" w:rsidTr="00426E7C">
        <w:tc>
          <w:tcPr>
            <w:tcW w:w="1821" w:type="dxa"/>
          </w:tcPr>
          <w:p w14:paraId="7735B95B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14DFD4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14:paraId="32DBA6F3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A0977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EDE7163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B0CAAA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5BC494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691667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314B114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EA5" w:rsidRPr="0080057A" w14:paraId="27C049EF" w14:textId="77777777" w:rsidTr="00426E7C">
        <w:tc>
          <w:tcPr>
            <w:tcW w:w="1821" w:type="dxa"/>
          </w:tcPr>
          <w:p w14:paraId="6F1F1B7F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6EDC83" w14:textId="77777777" w:rsidR="00011EA5" w:rsidRPr="0080057A" w:rsidRDefault="00011EA5" w:rsidP="00426E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14:paraId="130E4D5B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BA65A4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DA064A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2302A2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CF3D1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5678A66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0354C63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E112BE" w14:textId="77777777" w:rsidR="00011EA5" w:rsidRPr="0080057A" w:rsidRDefault="00011EA5" w:rsidP="00011EA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0057A">
        <w:rPr>
          <w:rFonts w:ascii="Times New Roman" w:hAnsi="Times New Roman"/>
          <w:b/>
          <w:sz w:val="24"/>
          <w:szCs w:val="24"/>
        </w:rPr>
        <w:br w:type="page"/>
      </w:r>
    </w:p>
    <w:p w14:paraId="5398D059" w14:textId="77777777" w:rsidR="00011EA5" w:rsidRPr="0080057A" w:rsidRDefault="00011EA5" w:rsidP="00011EA5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0057A">
        <w:rPr>
          <w:rFonts w:ascii="Times New Roman" w:hAnsi="Times New Roman" w:cs="Times New Roman"/>
          <w:b/>
          <w:bCs/>
          <w:sz w:val="22"/>
          <w:szCs w:val="22"/>
        </w:rPr>
        <w:lastRenderedPageBreak/>
        <w:t>ТЕМПЕРАТУРНЫЙ ЛИСТ</w:t>
      </w:r>
    </w:p>
    <w:p w14:paraId="287DD18E" w14:textId="77777777" w:rsidR="00011EA5" w:rsidRPr="0080057A" w:rsidRDefault="00011EA5" w:rsidP="00011EA5">
      <w:pPr>
        <w:pStyle w:val="ConsPlusNonformat"/>
        <w:widowControl/>
        <w:contextualSpacing/>
        <w:rPr>
          <w:rFonts w:ascii="Times New Roman" w:hAnsi="Times New Roman" w:cs="Times New Roman"/>
          <w:sz w:val="22"/>
          <w:szCs w:val="22"/>
        </w:rPr>
      </w:pPr>
    </w:p>
    <w:p w14:paraId="7DDD0BA6" w14:textId="77777777" w:rsidR="00011EA5" w:rsidRPr="0080057A" w:rsidRDefault="00011EA5" w:rsidP="00011EA5">
      <w:pPr>
        <w:pStyle w:val="ConsPlusNonformat"/>
        <w:widowControl/>
        <w:contextualSpacing/>
        <w:rPr>
          <w:rFonts w:ascii="Times New Roman" w:hAnsi="Times New Roman" w:cs="Times New Roman"/>
          <w:sz w:val="22"/>
          <w:szCs w:val="22"/>
        </w:rPr>
      </w:pPr>
      <w:r w:rsidRPr="0080057A">
        <w:rPr>
          <w:rFonts w:ascii="Times New Roman" w:hAnsi="Times New Roman" w:cs="Times New Roman"/>
          <w:sz w:val="22"/>
          <w:szCs w:val="22"/>
        </w:rPr>
        <w:t xml:space="preserve"> Карта N _______ Фамилия. имя, о. больного ______________________ Палата N _____</w:t>
      </w:r>
    </w:p>
    <w:p w14:paraId="2414E20E" w14:textId="77777777" w:rsidR="00011EA5" w:rsidRPr="0080057A" w:rsidRDefault="00011EA5" w:rsidP="00011EA5">
      <w:pPr>
        <w:pStyle w:val="ConsPlusNonformat"/>
        <w:widowControl/>
        <w:contextualSpacing/>
        <w:rPr>
          <w:rFonts w:ascii="Times New Roman" w:hAnsi="Times New Roman" w:cs="Times New Roman"/>
          <w:sz w:val="22"/>
          <w:szCs w:val="22"/>
        </w:rPr>
      </w:pPr>
    </w:p>
    <w:tbl>
      <w:tblPr>
        <w:tblW w:w="4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670"/>
        <w:gridCol w:w="73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1"/>
        <w:gridCol w:w="259"/>
        <w:gridCol w:w="261"/>
        <w:gridCol w:w="259"/>
        <w:gridCol w:w="261"/>
        <w:gridCol w:w="259"/>
        <w:gridCol w:w="261"/>
        <w:gridCol w:w="259"/>
        <w:gridCol w:w="261"/>
        <w:gridCol w:w="259"/>
        <w:gridCol w:w="261"/>
        <w:gridCol w:w="259"/>
        <w:gridCol w:w="261"/>
        <w:gridCol w:w="259"/>
        <w:gridCol w:w="261"/>
        <w:gridCol w:w="262"/>
      </w:tblGrid>
      <w:tr w:rsidR="00011EA5" w:rsidRPr="0080057A" w14:paraId="4EC44EF5" w14:textId="77777777" w:rsidTr="00426E7C">
        <w:trPr>
          <w:cantSplit/>
          <w:jc w:val="center"/>
        </w:trPr>
        <w:tc>
          <w:tcPr>
            <w:tcW w:w="2171" w:type="dxa"/>
            <w:gridSpan w:val="3"/>
            <w:vAlign w:val="center"/>
          </w:tcPr>
          <w:p w14:paraId="50310B93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57A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533" w:type="dxa"/>
            <w:gridSpan w:val="2"/>
            <w:vAlign w:val="center"/>
          </w:tcPr>
          <w:p w14:paraId="0495F41A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07C239ED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41350094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2964128C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7F284418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46C9589C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3559374F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3AAB94FC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637F65BB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296E9D23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138F1844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73A2A64B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41D270ED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4142FA4E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4" w:type="dxa"/>
            <w:gridSpan w:val="2"/>
            <w:vAlign w:val="center"/>
          </w:tcPr>
          <w:p w14:paraId="418963BE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1EA5" w:rsidRPr="0080057A" w14:paraId="1BD6B6C2" w14:textId="77777777" w:rsidTr="00426E7C">
        <w:trPr>
          <w:cantSplit/>
          <w:jc w:val="center"/>
        </w:trPr>
        <w:tc>
          <w:tcPr>
            <w:tcW w:w="2171" w:type="dxa"/>
            <w:gridSpan w:val="3"/>
            <w:vAlign w:val="center"/>
          </w:tcPr>
          <w:p w14:paraId="5C15EC29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57A">
              <w:rPr>
                <w:rFonts w:ascii="Times New Roman" w:hAnsi="Times New Roman" w:cs="Times New Roman"/>
                <w:sz w:val="22"/>
                <w:szCs w:val="22"/>
              </w:rPr>
              <w:t>День болезни</w:t>
            </w:r>
          </w:p>
        </w:tc>
        <w:tc>
          <w:tcPr>
            <w:tcW w:w="533" w:type="dxa"/>
            <w:gridSpan w:val="2"/>
            <w:vAlign w:val="center"/>
          </w:tcPr>
          <w:p w14:paraId="5011D4F5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5723A2B4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0D25BC38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7BB2683D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0655D956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267F5E62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7F549A88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6BB957CD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406A522D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49DF682E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1AAC92C4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69872BD0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01A8B6C3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40781568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4" w:type="dxa"/>
            <w:gridSpan w:val="2"/>
            <w:vAlign w:val="center"/>
          </w:tcPr>
          <w:p w14:paraId="59DA03F5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1EA5" w:rsidRPr="0080057A" w14:paraId="66B85D93" w14:textId="77777777" w:rsidTr="00426E7C">
        <w:trPr>
          <w:cantSplit/>
          <w:jc w:val="center"/>
        </w:trPr>
        <w:tc>
          <w:tcPr>
            <w:tcW w:w="2171" w:type="dxa"/>
            <w:gridSpan w:val="3"/>
            <w:vAlign w:val="center"/>
          </w:tcPr>
          <w:p w14:paraId="172DE168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57A">
              <w:rPr>
                <w:rFonts w:ascii="Times New Roman" w:hAnsi="Times New Roman" w:cs="Times New Roman"/>
                <w:sz w:val="22"/>
                <w:szCs w:val="22"/>
              </w:rPr>
              <w:t>День пребывания</w:t>
            </w:r>
            <w:r w:rsidRPr="0080057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стационаре  </w:t>
            </w:r>
          </w:p>
        </w:tc>
        <w:tc>
          <w:tcPr>
            <w:tcW w:w="533" w:type="dxa"/>
            <w:gridSpan w:val="2"/>
            <w:vAlign w:val="center"/>
          </w:tcPr>
          <w:p w14:paraId="562D1DB5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57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33" w:type="dxa"/>
            <w:gridSpan w:val="2"/>
            <w:vAlign w:val="center"/>
          </w:tcPr>
          <w:p w14:paraId="1BD99B2C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57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33" w:type="dxa"/>
            <w:gridSpan w:val="2"/>
            <w:vAlign w:val="center"/>
          </w:tcPr>
          <w:p w14:paraId="0622A87A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57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33" w:type="dxa"/>
            <w:gridSpan w:val="2"/>
            <w:vAlign w:val="center"/>
          </w:tcPr>
          <w:p w14:paraId="7AA5FA5A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57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33" w:type="dxa"/>
            <w:gridSpan w:val="2"/>
            <w:vAlign w:val="center"/>
          </w:tcPr>
          <w:p w14:paraId="4C824B13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57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33" w:type="dxa"/>
            <w:gridSpan w:val="2"/>
            <w:vAlign w:val="center"/>
          </w:tcPr>
          <w:p w14:paraId="3D8705D3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57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33" w:type="dxa"/>
            <w:gridSpan w:val="2"/>
            <w:vAlign w:val="center"/>
          </w:tcPr>
          <w:p w14:paraId="7FF73508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57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33" w:type="dxa"/>
            <w:gridSpan w:val="2"/>
            <w:vAlign w:val="center"/>
          </w:tcPr>
          <w:p w14:paraId="49BA7BC0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57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33" w:type="dxa"/>
            <w:gridSpan w:val="2"/>
            <w:vAlign w:val="center"/>
          </w:tcPr>
          <w:p w14:paraId="122A5ABB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57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33" w:type="dxa"/>
            <w:gridSpan w:val="2"/>
            <w:vAlign w:val="center"/>
          </w:tcPr>
          <w:p w14:paraId="7DE77393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57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33" w:type="dxa"/>
            <w:gridSpan w:val="2"/>
            <w:vAlign w:val="center"/>
          </w:tcPr>
          <w:p w14:paraId="3349BEB9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57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33" w:type="dxa"/>
            <w:gridSpan w:val="2"/>
            <w:vAlign w:val="center"/>
          </w:tcPr>
          <w:p w14:paraId="2F267D79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57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33" w:type="dxa"/>
            <w:gridSpan w:val="2"/>
            <w:vAlign w:val="center"/>
          </w:tcPr>
          <w:p w14:paraId="72A8629F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57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33" w:type="dxa"/>
            <w:gridSpan w:val="2"/>
            <w:vAlign w:val="center"/>
          </w:tcPr>
          <w:p w14:paraId="40DC5B88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57A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34" w:type="dxa"/>
            <w:gridSpan w:val="2"/>
            <w:vAlign w:val="center"/>
          </w:tcPr>
          <w:p w14:paraId="60B04E4A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57A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011EA5" w:rsidRPr="0080057A" w14:paraId="31621046" w14:textId="77777777" w:rsidTr="00426E7C">
        <w:trPr>
          <w:cantSplit/>
          <w:jc w:val="center"/>
        </w:trPr>
        <w:tc>
          <w:tcPr>
            <w:tcW w:w="746" w:type="dxa"/>
            <w:vAlign w:val="center"/>
          </w:tcPr>
          <w:p w14:paraId="49EAB16F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57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</w:p>
        </w:tc>
        <w:tc>
          <w:tcPr>
            <w:tcW w:w="684" w:type="dxa"/>
            <w:vAlign w:val="center"/>
          </w:tcPr>
          <w:p w14:paraId="4BA5D1C8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57A">
              <w:rPr>
                <w:rFonts w:ascii="Times New Roman" w:hAnsi="Times New Roman" w:cs="Times New Roman"/>
                <w:sz w:val="22"/>
                <w:szCs w:val="22"/>
              </w:rPr>
              <w:t>АД</w:t>
            </w:r>
          </w:p>
        </w:tc>
        <w:tc>
          <w:tcPr>
            <w:tcW w:w="741" w:type="dxa"/>
            <w:vAlign w:val="center"/>
          </w:tcPr>
          <w:p w14:paraId="336DB30F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57A">
              <w:rPr>
                <w:rFonts w:ascii="Times New Roman" w:hAnsi="Times New Roman" w:cs="Times New Roman"/>
                <w:sz w:val="22"/>
                <w:szCs w:val="22"/>
              </w:rPr>
              <w:t>Т град.</w:t>
            </w:r>
          </w:p>
        </w:tc>
        <w:tc>
          <w:tcPr>
            <w:tcW w:w="266" w:type="dxa"/>
            <w:vAlign w:val="center"/>
          </w:tcPr>
          <w:p w14:paraId="127B1248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57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</w:p>
        </w:tc>
        <w:tc>
          <w:tcPr>
            <w:tcW w:w="267" w:type="dxa"/>
            <w:vAlign w:val="center"/>
          </w:tcPr>
          <w:p w14:paraId="167900BE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57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266" w:type="dxa"/>
            <w:vAlign w:val="center"/>
          </w:tcPr>
          <w:p w14:paraId="3B1E2F6C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57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</w:p>
        </w:tc>
        <w:tc>
          <w:tcPr>
            <w:tcW w:w="267" w:type="dxa"/>
            <w:vAlign w:val="center"/>
          </w:tcPr>
          <w:p w14:paraId="100E1722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57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266" w:type="dxa"/>
            <w:vAlign w:val="center"/>
          </w:tcPr>
          <w:p w14:paraId="079A1F1D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57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</w:p>
        </w:tc>
        <w:tc>
          <w:tcPr>
            <w:tcW w:w="267" w:type="dxa"/>
            <w:vAlign w:val="center"/>
          </w:tcPr>
          <w:p w14:paraId="3EA85202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57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266" w:type="dxa"/>
            <w:vAlign w:val="center"/>
          </w:tcPr>
          <w:p w14:paraId="5A5EF296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57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</w:p>
        </w:tc>
        <w:tc>
          <w:tcPr>
            <w:tcW w:w="267" w:type="dxa"/>
            <w:vAlign w:val="center"/>
          </w:tcPr>
          <w:p w14:paraId="078D58DC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57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266" w:type="dxa"/>
            <w:vAlign w:val="center"/>
          </w:tcPr>
          <w:p w14:paraId="5496A6C5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57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</w:p>
        </w:tc>
        <w:tc>
          <w:tcPr>
            <w:tcW w:w="267" w:type="dxa"/>
            <w:vAlign w:val="center"/>
          </w:tcPr>
          <w:p w14:paraId="3288ABE8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57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266" w:type="dxa"/>
            <w:vAlign w:val="center"/>
          </w:tcPr>
          <w:p w14:paraId="4037C30A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57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</w:p>
        </w:tc>
        <w:tc>
          <w:tcPr>
            <w:tcW w:w="267" w:type="dxa"/>
            <w:vAlign w:val="center"/>
          </w:tcPr>
          <w:p w14:paraId="364235B8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57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266" w:type="dxa"/>
            <w:vAlign w:val="center"/>
          </w:tcPr>
          <w:p w14:paraId="25139A94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57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</w:p>
        </w:tc>
        <w:tc>
          <w:tcPr>
            <w:tcW w:w="267" w:type="dxa"/>
            <w:vAlign w:val="center"/>
          </w:tcPr>
          <w:p w14:paraId="7C1DE539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57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267" w:type="dxa"/>
            <w:vAlign w:val="center"/>
          </w:tcPr>
          <w:p w14:paraId="21EFA429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57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</w:p>
        </w:tc>
        <w:tc>
          <w:tcPr>
            <w:tcW w:w="266" w:type="dxa"/>
            <w:vAlign w:val="center"/>
          </w:tcPr>
          <w:p w14:paraId="01797477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57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267" w:type="dxa"/>
            <w:vAlign w:val="center"/>
          </w:tcPr>
          <w:p w14:paraId="2B75BC38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57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</w:p>
        </w:tc>
        <w:tc>
          <w:tcPr>
            <w:tcW w:w="266" w:type="dxa"/>
            <w:vAlign w:val="center"/>
          </w:tcPr>
          <w:p w14:paraId="5EC272A8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57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267" w:type="dxa"/>
            <w:vAlign w:val="center"/>
          </w:tcPr>
          <w:p w14:paraId="64B572DB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57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</w:p>
        </w:tc>
        <w:tc>
          <w:tcPr>
            <w:tcW w:w="266" w:type="dxa"/>
            <w:vAlign w:val="center"/>
          </w:tcPr>
          <w:p w14:paraId="20041939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57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267" w:type="dxa"/>
            <w:vAlign w:val="center"/>
          </w:tcPr>
          <w:p w14:paraId="58485521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57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</w:p>
        </w:tc>
        <w:tc>
          <w:tcPr>
            <w:tcW w:w="266" w:type="dxa"/>
            <w:vAlign w:val="center"/>
          </w:tcPr>
          <w:p w14:paraId="69F6C062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57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267" w:type="dxa"/>
            <w:vAlign w:val="center"/>
          </w:tcPr>
          <w:p w14:paraId="3A3F50EF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57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</w:p>
        </w:tc>
        <w:tc>
          <w:tcPr>
            <w:tcW w:w="266" w:type="dxa"/>
            <w:vAlign w:val="center"/>
          </w:tcPr>
          <w:p w14:paraId="2A10B8CB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57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267" w:type="dxa"/>
            <w:vAlign w:val="center"/>
          </w:tcPr>
          <w:p w14:paraId="5E8E00A9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57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</w:p>
        </w:tc>
        <w:tc>
          <w:tcPr>
            <w:tcW w:w="266" w:type="dxa"/>
            <w:vAlign w:val="center"/>
          </w:tcPr>
          <w:p w14:paraId="08BC4716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57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267" w:type="dxa"/>
            <w:vAlign w:val="center"/>
          </w:tcPr>
          <w:p w14:paraId="39FFDBDA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57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</w:p>
        </w:tc>
        <w:tc>
          <w:tcPr>
            <w:tcW w:w="266" w:type="dxa"/>
            <w:vAlign w:val="center"/>
          </w:tcPr>
          <w:p w14:paraId="27A21144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57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267" w:type="dxa"/>
            <w:vAlign w:val="center"/>
          </w:tcPr>
          <w:p w14:paraId="0F7D13BB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57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</w:p>
        </w:tc>
        <w:tc>
          <w:tcPr>
            <w:tcW w:w="267" w:type="dxa"/>
            <w:vAlign w:val="center"/>
          </w:tcPr>
          <w:p w14:paraId="4C6A9EFC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57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</w:tr>
      <w:tr w:rsidR="00011EA5" w:rsidRPr="0080057A" w14:paraId="4330DFAA" w14:textId="77777777" w:rsidTr="00426E7C">
        <w:trPr>
          <w:cantSplit/>
          <w:jc w:val="center"/>
        </w:trPr>
        <w:tc>
          <w:tcPr>
            <w:tcW w:w="746" w:type="dxa"/>
            <w:vMerge w:val="restart"/>
            <w:vAlign w:val="bottom"/>
          </w:tcPr>
          <w:p w14:paraId="1A172865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57A"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684" w:type="dxa"/>
            <w:vMerge w:val="restart"/>
            <w:vAlign w:val="bottom"/>
          </w:tcPr>
          <w:p w14:paraId="057571CD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57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741" w:type="dxa"/>
            <w:vMerge w:val="restart"/>
            <w:vAlign w:val="bottom"/>
          </w:tcPr>
          <w:p w14:paraId="059B876A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57A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266" w:type="dxa"/>
            <w:vAlign w:val="center"/>
          </w:tcPr>
          <w:p w14:paraId="3AA69AFD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494BF91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7985E77A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10E304E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85FD2EA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F2B25C9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45557480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A631C3A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473ED315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034A9C4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0F619594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DB40C48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F4804DD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8EF82E7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77DB20E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0C24B0A2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698FFC1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6988533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43AD990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0B9093B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5A404CF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70595402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DF8D6A0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E4E8261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4EC9D4D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45B798C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452E340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1AE4DD9A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9161E22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08ED93D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1EA5" w:rsidRPr="0080057A" w14:paraId="4BE0DEB6" w14:textId="77777777" w:rsidTr="00426E7C">
        <w:trPr>
          <w:cantSplit/>
          <w:jc w:val="center"/>
        </w:trPr>
        <w:tc>
          <w:tcPr>
            <w:tcW w:w="746" w:type="dxa"/>
            <w:vMerge/>
            <w:vAlign w:val="bottom"/>
          </w:tcPr>
          <w:p w14:paraId="450142D1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4" w:type="dxa"/>
            <w:vMerge/>
            <w:vAlign w:val="bottom"/>
          </w:tcPr>
          <w:p w14:paraId="5C6D1F65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" w:type="dxa"/>
            <w:vMerge/>
            <w:vAlign w:val="bottom"/>
          </w:tcPr>
          <w:p w14:paraId="615A4CDE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043BF0E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2057732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46BA7D59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B67A468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521B2B42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7575804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CD897DF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C47411E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49A0685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3F9085E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03C2AEC8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EB7DDB6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4EC16BA7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D4BCC04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FDEBA4E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E9DF7C2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D36BADF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77ABDE57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77DADF0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4B868D41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3E5D1E1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2B1615B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9F0B7E1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72CAE1B7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C422569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40A217C5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576A654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53D79C1D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18CD5D6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2F4294A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1EA5" w:rsidRPr="0080057A" w14:paraId="25194257" w14:textId="77777777" w:rsidTr="00426E7C">
        <w:trPr>
          <w:cantSplit/>
          <w:jc w:val="center"/>
        </w:trPr>
        <w:tc>
          <w:tcPr>
            <w:tcW w:w="746" w:type="dxa"/>
            <w:vMerge/>
            <w:vAlign w:val="bottom"/>
          </w:tcPr>
          <w:p w14:paraId="0CCCDC5D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4" w:type="dxa"/>
            <w:vMerge/>
            <w:vAlign w:val="bottom"/>
          </w:tcPr>
          <w:p w14:paraId="2A2E9302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" w:type="dxa"/>
            <w:vMerge/>
            <w:vAlign w:val="bottom"/>
          </w:tcPr>
          <w:p w14:paraId="57CA888B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0FE52E04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6230A0C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94549D8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22EDB5B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7AA1FD82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387610F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BA3479A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1FEBFE6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5514DC8E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C5E131F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0105670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DD10025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05FF7625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4640FBB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DBC4BCD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BB4F3A1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7F34094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A01467B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DF9B8EB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50380036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F6D0697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4A282B4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97D27E7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170B410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BB8C046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9B51DF0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44A583A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3279351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04B7A26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A99B09C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1EA5" w:rsidRPr="0080057A" w14:paraId="7B7E6C5C" w14:textId="77777777" w:rsidTr="00426E7C">
        <w:trPr>
          <w:cantSplit/>
          <w:jc w:val="center"/>
        </w:trPr>
        <w:tc>
          <w:tcPr>
            <w:tcW w:w="746" w:type="dxa"/>
            <w:vMerge/>
            <w:vAlign w:val="bottom"/>
          </w:tcPr>
          <w:p w14:paraId="5512DA85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4" w:type="dxa"/>
            <w:vMerge/>
            <w:vAlign w:val="bottom"/>
          </w:tcPr>
          <w:p w14:paraId="4F561521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" w:type="dxa"/>
            <w:vMerge/>
            <w:vAlign w:val="bottom"/>
          </w:tcPr>
          <w:p w14:paraId="347573A6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18E266EC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0932761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85A7E31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2A8025A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26F2DC2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E3B3714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70BCDEAB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8B72F40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469C57BB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6DE8496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51915EA9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0E95016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1B23BE7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DB0D393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3B19342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1E6B1130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C7F197C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0301629F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731268E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3A109A6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3FC2402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AFE407C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6FCB422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17974329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0F84853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FFB561E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8239F0F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999B421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8A019E1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10D6F96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1EA5" w:rsidRPr="0080057A" w14:paraId="17D083F4" w14:textId="77777777" w:rsidTr="00426E7C">
        <w:trPr>
          <w:cantSplit/>
          <w:jc w:val="center"/>
        </w:trPr>
        <w:tc>
          <w:tcPr>
            <w:tcW w:w="746" w:type="dxa"/>
            <w:vMerge/>
            <w:vAlign w:val="bottom"/>
          </w:tcPr>
          <w:p w14:paraId="3C0FFF55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4" w:type="dxa"/>
            <w:vMerge/>
            <w:vAlign w:val="bottom"/>
          </w:tcPr>
          <w:p w14:paraId="4CC33346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" w:type="dxa"/>
            <w:vMerge/>
            <w:vAlign w:val="bottom"/>
          </w:tcPr>
          <w:p w14:paraId="7792E4A2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595A23BF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21A2AD4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70E9FC0D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B77746F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10BAADF4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4B02522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548D6BBB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06AD1BB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CFCC2E2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7CD2AAB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14EAE8C5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2F090C8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1EEF983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7E6DA8D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E5B2366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7969C12A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924628A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3E532C2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AD90228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7234B5E2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B329AF5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0F6F8C96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5711967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1EE86620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4A2AE11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7FFCB736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D0D882F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B2E2667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4840128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72D16CC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1EA5" w:rsidRPr="0080057A" w14:paraId="3F8676AE" w14:textId="77777777" w:rsidTr="00426E7C">
        <w:trPr>
          <w:cantSplit/>
          <w:jc w:val="center"/>
        </w:trPr>
        <w:tc>
          <w:tcPr>
            <w:tcW w:w="746" w:type="dxa"/>
            <w:vMerge w:val="restart"/>
            <w:vAlign w:val="bottom"/>
          </w:tcPr>
          <w:p w14:paraId="3562D439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57A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684" w:type="dxa"/>
            <w:vMerge w:val="restart"/>
            <w:vAlign w:val="bottom"/>
          </w:tcPr>
          <w:p w14:paraId="2B746B78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57A">
              <w:rPr>
                <w:rFonts w:ascii="Times New Roman" w:hAnsi="Times New Roman" w:cs="Times New Roman"/>
                <w:sz w:val="22"/>
                <w:szCs w:val="22"/>
              </w:rPr>
              <w:t>175</w:t>
            </w:r>
          </w:p>
        </w:tc>
        <w:tc>
          <w:tcPr>
            <w:tcW w:w="741" w:type="dxa"/>
            <w:vMerge w:val="restart"/>
            <w:vAlign w:val="bottom"/>
          </w:tcPr>
          <w:p w14:paraId="2C4BAF7D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57A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66" w:type="dxa"/>
            <w:vAlign w:val="center"/>
          </w:tcPr>
          <w:p w14:paraId="6E982087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D24DE3E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A6ECC75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7A69FD6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0E4EADD6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B6F9D17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03EA7DF6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5EEEA8E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49A93F86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CF6CDC5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340F375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DC890C5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266910F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3D7CED5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92687CF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6350683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B47A22A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7624DF2D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F92AAD8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8B11715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CCF48C8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7281DCA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90B8F0C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B7B8FD4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E49BB5D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DA5C8A8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C0FC833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5480070C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E9B2BE1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1EF2C62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1EA5" w:rsidRPr="0080057A" w14:paraId="75B053AC" w14:textId="77777777" w:rsidTr="00426E7C">
        <w:trPr>
          <w:cantSplit/>
          <w:jc w:val="center"/>
        </w:trPr>
        <w:tc>
          <w:tcPr>
            <w:tcW w:w="746" w:type="dxa"/>
            <w:vMerge/>
            <w:vAlign w:val="bottom"/>
          </w:tcPr>
          <w:p w14:paraId="2483CB34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4" w:type="dxa"/>
            <w:vMerge/>
            <w:vAlign w:val="bottom"/>
          </w:tcPr>
          <w:p w14:paraId="6F174322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" w:type="dxa"/>
            <w:vMerge/>
            <w:vAlign w:val="bottom"/>
          </w:tcPr>
          <w:p w14:paraId="6A7766DC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01B1FB57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403DDEC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43656BBF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4E35408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401B81FC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A567A88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2A7B960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77F8F62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53AC97F0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F4DBD43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04627C79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14DEC39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56C1E60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FD61049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23B77F8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5E762874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5FACF4A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1EF5254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5363183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4B1655FE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2EDBE3A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5A77F73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5D14A73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921F84B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73F18E9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AAB56F1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A335383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E179B03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AA2946F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A255811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1EA5" w:rsidRPr="0080057A" w14:paraId="6F1A0E7E" w14:textId="77777777" w:rsidTr="00426E7C">
        <w:trPr>
          <w:cantSplit/>
          <w:jc w:val="center"/>
        </w:trPr>
        <w:tc>
          <w:tcPr>
            <w:tcW w:w="746" w:type="dxa"/>
            <w:vMerge/>
            <w:vAlign w:val="bottom"/>
          </w:tcPr>
          <w:p w14:paraId="0886E2FA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4" w:type="dxa"/>
            <w:vMerge/>
            <w:vAlign w:val="bottom"/>
          </w:tcPr>
          <w:p w14:paraId="39BE3D1B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" w:type="dxa"/>
            <w:vMerge/>
            <w:vAlign w:val="bottom"/>
          </w:tcPr>
          <w:p w14:paraId="523AF5B2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AF0930B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A45DD9F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553E153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DF7E859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4A9964D7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9BE6305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17E9ABA2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A6A2038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5462F14A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2CF81EA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1DB7ECA4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3FE0228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2A58350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2AB522E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17C7871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F2556B3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67BEE17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1B69B2C3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0FBA47A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10E1BAA9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EC28CCF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48A0A981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6939E91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7836FF4F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0ED6358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5E092BAA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0DD0CF9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5B477BBB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0629584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10EC7F6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1EA5" w:rsidRPr="0080057A" w14:paraId="1AD988DE" w14:textId="77777777" w:rsidTr="00426E7C">
        <w:trPr>
          <w:cantSplit/>
          <w:jc w:val="center"/>
        </w:trPr>
        <w:tc>
          <w:tcPr>
            <w:tcW w:w="746" w:type="dxa"/>
            <w:vMerge/>
            <w:vAlign w:val="bottom"/>
          </w:tcPr>
          <w:p w14:paraId="55AAE7B7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4" w:type="dxa"/>
            <w:vMerge/>
            <w:vAlign w:val="bottom"/>
          </w:tcPr>
          <w:p w14:paraId="18883FB5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" w:type="dxa"/>
            <w:vMerge/>
            <w:vAlign w:val="bottom"/>
          </w:tcPr>
          <w:p w14:paraId="3E00CFA1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402A3B44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F306922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F3E177D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C1803F5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005C9710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B1BF81B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7B0A25F5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F5F23DC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0FEF9281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4D421B2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091DAAC5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22CF9D8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279A8BD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04B2943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E7AB792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54E139C6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F7243AF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D9B79D9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09E5B8B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62A9194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A1FA971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BB42340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8B927DE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423B2C6A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323C442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E2D0B71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11CC471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7A90D73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B75CBEC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11CD9BB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1EA5" w:rsidRPr="0080057A" w14:paraId="216742C0" w14:textId="77777777" w:rsidTr="00426E7C">
        <w:trPr>
          <w:cantSplit/>
          <w:jc w:val="center"/>
        </w:trPr>
        <w:tc>
          <w:tcPr>
            <w:tcW w:w="746" w:type="dxa"/>
            <w:vMerge/>
            <w:vAlign w:val="bottom"/>
          </w:tcPr>
          <w:p w14:paraId="26646D63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4" w:type="dxa"/>
            <w:vMerge/>
            <w:vAlign w:val="bottom"/>
          </w:tcPr>
          <w:p w14:paraId="75C54667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" w:type="dxa"/>
            <w:vMerge/>
            <w:vAlign w:val="bottom"/>
          </w:tcPr>
          <w:p w14:paraId="2C2ADCA6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035F9045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42E50E1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7FE188D9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A4BE71E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1CEE2E29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86DA093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0B624C2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6ACFBF9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54B3C99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2609BD1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F46596B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8E15C6C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78A3937E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65E3725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7764F58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70CED90E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A69D21D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58AE8F41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BBA9FF5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019750B3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4FF9C93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7D267A0F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82581CE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1F190BA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B4A280F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6EF7DEC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CBEA299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58709595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2275256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98EABF2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1EA5" w:rsidRPr="0080057A" w14:paraId="27C8D656" w14:textId="77777777" w:rsidTr="00426E7C">
        <w:trPr>
          <w:cantSplit/>
          <w:jc w:val="center"/>
        </w:trPr>
        <w:tc>
          <w:tcPr>
            <w:tcW w:w="746" w:type="dxa"/>
            <w:vMerge w:val="restart"/>
            <w:vAlign w:val="bottom"/>
          </w:tcPr>
          <w:p w14:paraId="11787F71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57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84" w:type="dxa"/>
            <w:vMerge w:val="restart"/>
            <w:vAlign w:val="bottom"/>
          </w:tcPr>
          <w:p w14:paraId="56BDD4A9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57A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741" w:type="dxa"/>
            <w:vMerge w:val="restart"/>
            <w:vAlign w:val="bottom"/>
          </w:tcPr>
          <w:p w14:paraId="4B944397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57A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266" w:type="dxa"/>
            <w:vAlign w:val="center"/>
          </w:tcPr>
          <w:p w14:paraId="11F1DCC9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6AFD833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305D374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18DC216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65BA1A2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4547CF3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584A397D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28C47A1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4AA4AF73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AEB9EF4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C3DB7C1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6BF3B08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01488C89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7440317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7376059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52781737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41F6D7F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4B89D25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9715F85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D6A4B4E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1D7CEF2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F2AEB0F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C8893C9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7E9A713D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5F72E98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76C33364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99769AE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00BE16D9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77F461F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8B1CB17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1EA5" w:rsidRPr="0080057A" w14:paraId="2BEC5116" w14:textId="77777777" w:rsidTr="00426E7C">
        <w:trPr>
          <w:cantSplit/>
          <w:jc w:val="center"/>
        </w:trPr>
        <w:tc>
          <w:tcPr>
            <w:tcW w:w="746" w:type="dxa"/>
            <w:vMerge/>
            <w:vAlign w:val="bottom"/>
          </w:tcPr>
          <w:p w14:paraId="5ED35A13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4" w:type="dxa"/>
            <w:vMerge/>
            <w:vAlign w:val="bottom"/>
          </w:tcPr>
          <w:p w14:paraId="6D336F44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" w:type="dxa"/>
            <w:vMerge/>
            <w:vAlign w:val="bottom"/>
          </w:tcPr>
          <w:p w14:paraId="69407C7C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9F499C1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7BB72DA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1D320B0F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3DF0D93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F18930C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CCE1A9D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79DFB80C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6A49B59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43E869E4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6333162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4FA6979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5AD1DE1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5D5FE8D3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373C74F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BB207AD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07DD59DC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1CCF083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E33B625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0DF7A23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785D829A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66851BF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5B14D358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8FCB155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12BE5F8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C2217A3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2F19910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989D446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7A17CFD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944BD9E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D2B29B7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1EA5" w:rsidRPr="0080057A" w14:paraId="1023EC25" w14:textId="77777777" w:rsidTr="00426E7C">
        <w:trPr>
          <w:cantSplit/>
          <w:jc w:val="center"/>
        </w:trPr>
        <w:tc>
          <w:tcPr>
            <w:tcW w:w="746" w:type="dxa"/>
            <w:vMerge/>
            <w:vAlign w:val="bottom"/>
          </w:tcPr>
          <w:p w14:paraId="23EF795C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4" w:type="dxa"/>
            <w:vMerge/>
            <w:vAlign w:val="bottom"/>
          </w:tcPr>
          <w:p w14:paraId="350F7306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" w:type="dxa"/>
            <w:vMerge/>
            <w:vAlign w:val="bottom"/>
          </w:tcPr>
          <w:p w14:paraId="2CBC744A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54C5FCD2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A80D822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4BF07401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29F3A87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11954A07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745A11F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542ED0B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38C7D1C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1FA88B44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FF37F5B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5B697CC1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8E3E8E1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5A69E7BD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BEC1BFF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BFAD36A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008D51D1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8887D44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73A7857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927705B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590E293A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F506B91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1B3B56D2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E7E7228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3EE4763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7359F85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F358323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2F4BD0A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205150E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8058DA2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81747A2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1EA5" w:rsidRPr="0080057A" w14:paraId="1D8F1FC3" w14:textId="77777777" w:rsidTr="00426E7C">
        <w:trPr>
          <w:cantSplit/>
          <w:jc w:val="center"/>
        </w:trPr>
        <w:tc>
          <w:tcPr>
            <w:tcW w:w="746" w:type="dxa"/>
            <w:vMerge/>
            <w:vAlign w:val="bottom"/>
          </w:tcPr>
          <w:p w14:paraId="4D26F632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4" w:type="dxa"/>
            <w:vMerge/>
            <w:vAlign w:val="bottom"/>
          </w:tcPr>
          <w:p w14:paraId="6ABFC330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" w:type="dxa"/>
            <w:vMerge/>
            <w:vAlign w:val="bottom"/>
          </w:tcPr>
          <w:p w14:paraId="59AFFF46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4FE0FD6A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566B54F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50465D75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67C2F77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5535B987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91B4CF5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77640F78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4B25ED6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59ED157A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75DCC13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46ADE2D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2DA4620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AC13B67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210A8F9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42F2807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501F9100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60A7B99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B348B2D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9CC1B15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5637D762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74EB3E0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1577A14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3F34C12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57BA4393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FBF541E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0A0AC417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A115AE1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6D8503D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38B2096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B6DC799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1EA5" w:rsidRPr="0080057A" w14:paraId="77568948" w14:textId="77777777" w:rsidTr="00426E7C">
        <w:trPr>
          <w:cantSplit/>
          <w:jc w:val="center"/>
        </w:trPr>
        <w:tc>
          <w:tcPr>
            <w:tcW w:w="746" w:type="dxa"/>
            <w:vMerge/>
            <w:vAlign w:val="bottom"/>
          </w:tcPr>
          <w:p w14:paraId="16C233E4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4" w:type="dxa"/>
            <w:vMerge/>
            <w:vAlign w:val="bottom"/>
          </w:tcPr>
          <w:p w14:paraId="334D6036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" w:type="dxa"/>
            <w:vMerge/>
            <w:vAlign w:val="bottom"/>
          </w:tcPr>
          <w:p w14:paraId="3A70BBCD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11E18C8E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4D9D857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044D304A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0424094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8B4425D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662A009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0A2403A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B86CB6F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5D373D69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B3BC80D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F766B92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D099980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452BF0F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5786A29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78D53DA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13D6AB70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D7BA7FA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7BE7F5D0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CCE1E28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5A67A618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55BBE16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B9823E4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6A5A9C2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C6E5FB4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15A4945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1FB99D7B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EDB411D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C5DCFAD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5F4E708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F4FE6D0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1EA5" w:rsidRPr="0080057A" w14:paraId="534EF11E" w14:textId="77777777" w:rsidTr="00426E7C">
        <w:trPr>
          <w:cantSplit/>
          <w:jc w:val="center"/>
        </w:trPr>
        <w:tc>
          <w:tcPr>
            <w:tcW w:w="746" w:type="dxa"/>
            <w:vMerge w:val="restart"/>
            <w:vAlign w:val="bottom"/>
          </w:tcPr>
          <w:p w14:paraId="4DDD998C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57A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684" w:type="dxa"/>
            <w:vMerge w:val="restart"/>
            <w:vAlign w:val="bottom"/>
          </w:tcPr>
          <w:p w14:paraId="49587C95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57A"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</w:p>
        </w:tc>
        <w:tc>
          <w:tcPr>
            <w:tcW w:w="741" w:type="dxa"/>
            <w:vMerge w:val="restart"/>
            <w:vAlign w:val="bottom"/>
          </w:tcPr>
          <w:p w14:paraId="62B0291B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57A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266" w:type="dxa"/>
            <w:vAlign w:val="center"/>
          </w:tcPr>
          <w:p w14:paraId="1B25EDDE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9231732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723D9FD2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1292025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1C2F1CC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EC30E75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C0E4ED5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BF32149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950DA8A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DDCC50F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4980C3FD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BEB9E58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49268337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584A886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D420AD3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59A61AF1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46464AB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A76DB26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CC21147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C1DADC8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9A09518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70847F79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61B4948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7FD7209A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B0A9ECA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17AAC7C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A37E9B0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0E0CDA36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E1BF1DB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11A26CA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1EA5" w:rsidRPr="0080057A" w14:paraId="38AEF18E" w14:textId="77777777" w:rsidTr="00426E7C">
        <w:trPr>
          <w:cantSplit/>
          <w:jc w:val="center"/>
        </w:trPr>
        <w:tc>
          <w:tcPr>
            <w:tcW w:w="746" w:type="dxa"/>
            <w:vMerge/>
            <w:vAlign w:val="bottom"/>
          </w:tcPr>
          <w:p w14:paraId="1684EEA8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4" w:type="dxa"/>
            <w:vMerge/>
            <w:vAlign w:val="bottom"/>
          </w:tcPr>
          <w:p w14:paraId="04C465F2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" w:type="dxa"/>
            <w:vMerge/>
            <w:vAlign w:val="bottom"/>
          </w:tcPr>
          <w:p w14:paraId="7D87B041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5981A86B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E2705FC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1A1D6AB8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593C3F9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40D20AF6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4FB6199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4ADC0971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6630C3D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50D97858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1EAAF4C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353BC97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E76DFB9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51718124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A74201E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400D0CD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4E572143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FA3EA8B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4E69C337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A730466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97C9AB7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C483A44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79F03018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E72106B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48EC8A8C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58C071C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57F98660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AA4FC7A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46768181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B52F9A5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940093B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1EA5" w:rsidRPr="0080057A" w14:paraId="56782A84" w14:textId="77777777" w:rsidTr="00426E7C">
        <w:trPr>
          <w:cantSplit/>
          <w:jc w:val="center"/>
        </w:trPr>
        <w:tc>
          <w:tcPr>
            <w:tcW w:w="746" w:type="dxa"/>
            <w:vMerge/>
            <w:vAlign w:val="bottom"/>
          </w:tcPr>
          <w:p w14:paraId="2A759540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4" w:type="dxa"/>
            <w:vMerge/>
            <w:vAlign w:val="bottom"/>
          </w:tcPr>
          <w:p w14:paraId="7BEB88B8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" w:type="dxa"/>
            <w:vMerge/>
            <w:vAlign w:val="bottom"/>
          </w:tcPr>
          <w:p w14:paraId="15E8FE32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66C87AD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C9DC493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B8B153E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1BABD32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53F9008D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29715D0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492C9851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EDC2767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EE07B4C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4E70D7E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1EFD706B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BCE83F2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CA8DB44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4F09F63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E1F7115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741FD7B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9A64321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A6A34F6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77E9164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5D9C82DE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8555ACF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5D89A112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3F522A2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E3E5453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835EC2F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77B2C6F9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08840FC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631C736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EB416EA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DE006F8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1EA5" w:rsidRPr="0080057A" w14:paraId="7840B9A8" w14:textId="77777777" w:rsidTr="00426E7C">
        <w:trPr>
          <w:cantSplit/>
          <w:jc w:val="center"/>
        </w:trPr>
        <w:tc>
          <w:tcPr>
            <w:tcW w:w="746" w:type="dxa"/>
            <w:vMerge/>
            <w:vAlign w:val="bottom"/>
          </w:tcPr>
          <w:p w14:paraId="5B03DC4C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4" w:type="dxa"/>
            <w:vMerge/>
            <w:vAlign w:val="bottom"/>
          </w:tcPr>
          <w:p w14:paraId="3E27415A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" w:type="dxa"/>
            <w:vMerge/>
            <w:vAlign w:val="bottom"/>
          </w:tcPr>
          <w:p w14:paraId="0302E933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1B8F24A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F33D388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1246E04D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4179FEC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595EF22E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A7DB98F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4447D8A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290E1C3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4B31CC62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07A9D93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0AFBDF4E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BB27113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07A8D985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3AD8147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2458950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0B19A1B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871C1B1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1F2092DF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FAF3A3F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405A566F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4B2A81B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4E7EE19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0A60A33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CE22D8E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BFA710F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1D0296F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9D27120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94A9E62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EAAF38F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F4EAC9C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1EA5" w:rsidRPr="0080057A" w14:paraId="710FE7D9" w14:textId="77777777" w:rsidTr="00426E7C">
        <w:trPr>
          <w:cantSplit/>
          <w:jc w:val="center"/>
        </w:trPr>
        <w:tc>
          <w:tcPr>
            <w:tcW w:w="746" w:type="dxa"/>
            <w:vMerge/>
            <w:vAlign w:val="bottom"/>
          </w:tcPr>
          <w:p w14:paraId="661F4BD4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4" w:type="dxa"/>
            <w:vMerge/>
            <w:vAlign w:val="bottom"/>
          </w:tcPr>
          <w:p w14:paraId="59ACF023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" w:type="dxa"/>
            <w:vMerge/>
            <w:vAlign w:val="bottom"/>
          </w:tcPr>
          <w:p w14:paraId="5A854CAC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46DB5A25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81E1A5A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5E5D186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CA3F1EC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7884C851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905C69C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0DA119D4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868949B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5F1A0028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384F67F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1EF11232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153DA83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8F29EF8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EC95F97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E651959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578A179D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7B8C949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70EDAE6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FF07A2D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578BFB45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03367A0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F1B2BA2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065BCC6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A07A005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1929A1D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702F0A26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7A535D0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780E420D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608F697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0E8E116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1EA5" w:rsidRPr="0080057A" w14:paraId="44D908D0" w14:textId="77777777" w:rsidTr="00426E7C">
        <w:trPr>
          <w:cantSplit/>
          <w:jc w:val="center"/>
        </w:trPr>
        <w:tc>
          <w:tcPr>
            <w:tcW w:w="746" w:type="dxa"/>
            <w:vMerge w:val="restart"/>
            <w:vAlign w:val="bottom"/>
          </w:tcPr>
          <w:p w14:paraId="0A3E6E64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57A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684" w:type="dxa"/>
            <w:vMerge w:val="restart"/>
            <w:vAlign w:val="bottom"/>
          </w:tcPr>
          <w:p w14:paraId="181D9DDD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57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41" w:type="dxa"/>
            <w:vMerge w:val="restart"/>
            <w:vAlign w:val="bottom"/>
          </w:tcPr>
          <w:p w14:paraId="433DEF37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57A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266" w:type="dxa"/>
            <w:vAlign w:val="center"/>
          </w:tcPr>
          <w:p w14:paraId="3A0EF935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B7B3321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706560C3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C3E08B4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72E0E8EF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955094B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0E524E74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6986135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1ED5D00D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B9B3321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5C053980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F7BCC66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5B5D4A48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4F79535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923DF0E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0030FCE6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262AABD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4E3D14CA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853627A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51F594AC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55566B8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485291B0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2ABD58C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52C0FB6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6638744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34926D9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8644972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0A626280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B6971EF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744C8D3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1EA5" w:rsidRPr="0080057A" w14:paraId="559C2196" w14:textId="77777777" w:rsidTr="00426E7C">
        <w:trPr>
          <w:cantSplit/>
          <w:jc w:val="center"/>
        </w:trPr>
        <w:tc>
          <w:tcPr>
            <w:tcW w:w="746" w:type="dxa"/>
            <w:vMerge/>
            <w:vAlign w:val="bottom"/>
          </w:tcPr>
          <w:p w14:paraId="5533FC50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4" w:type="dxa"/>
            <w:vMerge/>
            <w:vAlign w:val="bottom"/>
          </w:tcPr>
          <w:p w14:paraId="4663605B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" w:type="dxa"/>
            <w:vMerge/>
            <w:vAlign w:val="bottom"/>
          </w:tcPr>
          <w:p w14:paraId="6D744DFC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1E0AEF7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3A4FB4B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B49439D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4B3AFEF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C712BC1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CA87357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755D9D8E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3723F55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70F46556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AE07CB1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411C743B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BA3E4DB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598F9533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45BB83D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DB7FFE1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16E06788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9F08B92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5C273E99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8995643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5D8F2AA5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863E1C5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0AD916A4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5463D69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2AEC8F3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65FEA04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58A19031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92581A4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EEB4240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2596AA3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B5CE3CE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1EA5" w:rsidRPr="0080057A" w14:paraId="0C25ED42" w14:textId="77777777" w:rsidTr="00426E7C">
        <w:trPr>
          <w:cantSplit/>
          <w:jc w:val="center"/>
        </w:trPr>
        <w:tc>
          <w:tcPr>
            <w:tcW w:w="746" w:type="dxa"/>
            <w:vMerge/>
            <w:vAlign w:val="bottom"/>
          </w:tcPr>
          <w:p w14:paraId="61C169D5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4" w:type="dxa"/>
            <w:vMerge/>
            <w:vAlign w:val="bottom"/>
          </w:tcPr>
          <w:p w14:paraId="5405F143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" w:type="dxa"/>
            <w:vMerge/>
            <w:vAlign w:val="bottom"/>
          </w:tcPr>
          <w:p w14:paraId="03056BDD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0207AC92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B7401C1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C743A1A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1E5C680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6FCC1D0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9A433F1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7B6953D4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2C1DD76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259ABA5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51AA020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597DB487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6839521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40FCF705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39D4119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2D74476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176A1752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C0D5DF6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07DA878E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58EF640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889E0C6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C80D882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15FEBF22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8F72EE6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DCF2C8E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FED3F38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0B9F1619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11F6CE2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5DA115F5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7D43B96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3FEAC53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1EA5" w:rsidRPr="0080057A" w14:paraId="1E2C5A10" w14:textId="77777777" w:rsidTr="00426E7C">
        <w:trPr>
          <w:cantSplit/>
          <w:jc w:val="center"/>
        </w:trPr>
        <w:tc>
          <w:tcPr>
            <w:tcW w:w="746" w:type="dxa"/>
            <w:vMerge/>
            <w:vAlign w:val="bottom"/>
          </w:tcPr>
          <w:p w14:paraId="260BAF41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4" w:type="dxa"/>
            <w:vMerge/>
            <w:vAlign w:val="bottom"/>
          </w:tcPr>
          <w:p w14:paraId="294F25E2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" w:type="dxa"/>
            <w:vMerge/>
            <w:vAlign w:val="bottom"/>
          </w:tcPr>
          <w:p w14:paraId="5C6D1DB3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1194A9F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2509380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083751E5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D4D811A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15EA427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6CC409D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4D795B6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D973651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D0B9B0A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147B1C4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67B6B98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7DB7352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78E3F291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BDDA673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1477AB1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0E3ACE3E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106D042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7D701C22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0F45257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4807C113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C86DE33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0D0744BD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AE4C406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5411150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C422313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04850CA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1503AC3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0DEB1B77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F8968CB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585EEF1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1EA5" w:rsidRPr="0080057A" w14:paraId="444C7BCA" w14:textId="77777777" w:rsidTr="00426E7C">
        <w:trPr>
          <w:cantSplit/>
          <w:jc w:val="center"/>
        </w:trPr>
        <w:tc>
          <w:tcPr>
            <w:tcW w:w="746" w:type="dxa"/>
            <w:vMerge/>
            <w:vAlign w:val="bottom"/>
          </w:tcPr>
          <w:p w14:paraId="2687C85E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4" w:type="dxa"/>
            <w:vMerge/>
            <w:vAlign w:val="bottom"/>
          </w:tcPr>
          <w:p w14:paraId="421E8C99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" w:type="dxa"/>
            <w:vMerge/>
            <w:vAlign w:val="bottom"/>
          </w:tcPr>
          <w:p w14:paraId="2904AA3E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303CC24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3BB3CB9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1154F2A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98ABC73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7A6C5879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98B0BDA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56526144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16A5AF3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582FEFAC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20A79B1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6EB5DD5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E7B88C0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5439F575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E8A5CD3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D17E3E5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088E887C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F16AAAD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039EA071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77DD09C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0B8EE67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19EB777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00F1261A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E4F6D11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0817F2CE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9CA8EAC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0AD01B0E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CAA8EE5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638EAD7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096197E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95CB305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1EA5" w:rsidRPr="0080057A" w14:paraId="191D170C" w14:textId="77777777" w:rsidTr="00426E7C">
        <w:trPr>
          <w:cantSplit/>
          <w:jc w:val="center"/>
        </w:trPr>
        <w:tc>
          <w:tcPr>
            <w:tcW w:w="746" w:type="dxa"/>
            <w:vMerge w:val="restart"/>
            <w:vAlign w:val="bottom"/>
          </w:tcPr>
          <w:p w14:paraId="4535DE55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57A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684" w:type="dxa"/>
            <w:vMerge w:val="restart"/>
            <w:vAlign w:val="bottom"/>
          </w:tcPr>
          <w:p w14:paraId="3E9F3693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57A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741" w:type="dxa"/>
            <w:vMerge w:val="restart"/>
            <w:vAlign w:val="bottom"/>
          </w:tcPr>
          <w:p w14:paraId="7CFD7B1E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57A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266" w:type="dxa"/>
            <w:vAlign w:val="center"/>
          </w:tcPr>
          <w:p w14:paraId="2369264F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3EF7AA5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540CC87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1F346EA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CF439C0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058642C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0A07F2A2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DF3F40F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42E6E107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E53B3DE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5C281BD2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9C02EC5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CCEE920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8D234E3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343AE26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67CBECB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AB06D87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D66B094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791041F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0157D163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1087851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5CFC7B7D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D1A5B5D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572FE4FC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3708E75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70160275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769282F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8375948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E690090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D47733F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1EA5" w:rsidRPr="0080057A" w14:paraId="711D1A42" w14:textId="77777777" w:rsidTr="00426E7C">
        <w:trPr>
          <w:cantSplit/>
          <w:jc w:val="center"/>
        </w:trPr>
        <w:tc>
          <w:tcPr>
            <w:tcW w:w="746" w:type="dxa"/>
            <w:vMerge/>
            <w:vAlign w:val="bottom"/>
          </w:tcPr>
          <w:p w14:paraId="0C09F510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4" w:type="dxa"/>
            <w:vMerge/>
            <w:vAlign w:val="bottom"/>
          </w:tcPr>
          <w:p w14:paraId="750B2826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" w:type="dxa"/>
            <w:vMerge/>
            <w:vAlign w:val="bottom"/>
          </w:tcPr>
          <w:p w14:paraId="481022A1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E0D58D3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115646D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CBA9844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D704D68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8566D6B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6B06528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18258DB8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3BA8BAE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568D891F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ED24E4B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5125988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C01786C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7F757BAE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916C81B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A07A46D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723BC3A9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9CE10F8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716DED8E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13F5D58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16ECBD15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31E8661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1515F01D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5A936D8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47A9B9AF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54557C6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04521AB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72975AF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C94AF3C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F1389E2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B9D6AF5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1EA5" w:rsidRPr="0080057A" w14:paraId="55E56C23" w14:textId="77777777" w:rsidTr="00426E7C">
        <w:trPr>
          <w:cantSplit/>
          <w:jc w:val="center"/>
        </w:trPr>
        <w:tc>
          <w:tcPr>
            <w:tcW w:w="746" w:type="dxa"/>
            <w:vMerge/>
            <w:vAlign w:val="bottom"/>
          </w:tcPr>
          <w:p w14:paraId="04854D57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4" w:type="dxa"/>
            <w:vMerge/>
            <w:vAlign w:val="bottom"/>
          </w:tcPr>
          <w:p w14:paraId="08F4C3B9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" w:type="dxa"/>
            <w:vMerge/>
            <w:vAlign w:val="bottom"/>
          </w:tcPr>
          <w:p w14:paraId="31053DC4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11F4C77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8C536EB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0D885FF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D99836A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5537C69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ED88835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3EE3EB5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5E87D58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531D7FC5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DBB8A80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0EBD137D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6A164BA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78A1DD87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4BC7974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D8C4941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09E33508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C763577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0DEE13F7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180966B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D173660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E8DE0DC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3F83102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37D18CE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12D7313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7A46A62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991FA35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0389D78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06FDD2BF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28AAE2C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D489E16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1EA5" w:rsidRPr="0080057A" w14:paraId="2AE936EA" w14:textId="77777777" w:rsidTr="00426E7C">
        <w:trPr>
          <w:cantSplit/>
          <w:jc w:val="center"/>
        </w:trPr>
        <w:tc>
          <w:tcPr>
            <w:tcW w:w="746" w:type="dxa"/>
            <w:vMerge/>
            <w:vAlign w:val="bottom"/>
          </w:tcPr>
          <w:p w14:paraId="5D7252C1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4" w:type="dxa"/>
            <w:vMerge/>
            <w:vAlign w:val="bottom"/>
          </w:tcPr>
          <w:p w14:paraId="05DDA05E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" w:type="dxa"/>
            <w:vMerge/>
            <w:vAlign w:val="bottom"/>
          </w:tcPr>
          <w:p w14:paraId="225DD8FE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055A4D83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45C47C5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133A3EB7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C84A68E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47F678A4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57F0A5D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05BD6303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D8C19AB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12C19C13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88D4E69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5005CCE3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99209E5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4292391C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EA5B35F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5DF394D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4FA60721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F6C53C2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9D5F9FD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0E447CF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0A3B56D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373FFA7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1423501C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9C4FC9E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051C06F4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F43720B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797ADAB2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924E289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171395FC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56DB3E5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C9B3FBE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1EA5" w:rsidRPr="0080057A" w14:paraId="22399387" w14:textId="77777777" w:rsidTr="00426E7C">
        <w:trPr>
          <w:cantSplit/>
          <w:jc w:val="center"/>
        </w:trPr>
        <w:tc>
          <w:tcPr>
            <w:tcW w:w="746" w:type="dxa"/>
            <w:vMerge/>
            <w:vAlign w:val="bottom"/>
          </w:tcPr>
          <w:p w14:paraId="4FEC6F25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4" w:type="dxa"/>
            <w:vMerge/>
            <w:vAlign w:val="bottom"/>
          </w:tcPr>
          <w:p w14:paraId="3C70CADD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" w:type="dxa"/>
            <w:vMerge/>
            <w:vAlign w:val="bottom"/>
          </w:tcPr>
          <w:p w14:paraId="4E2353C1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C50FA4A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99EC74C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B505CFE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50C4075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0211AD96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B3D083D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F720791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4993CBE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05BBEA44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516F0BF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C1E9226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BD98F93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5465D716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1F95B47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62FAF66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5E68B884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27B7F56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06D0E8DA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781A82C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41D6391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681ABBC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47A62104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B4D6880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73AECC5D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3E31222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093B700E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8468A6C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55393A0F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F752FB6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DB41FED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1EA5" w:rsidRPr="0080057A" w14:paraId="742B3D5D" w14:textId="77777777" w:rsidTr="00426E7C">
        <w:trPr>
          <w:cantSplit/>
          <w:jc w:val="center"/>
        </w:trPr>
        <w:tc>
          <w:tcPr>
            <w:tcW w:w="746" w:type="dxa"/>
            <w:vMerge w:val="restart"/>
            <w:vAlign w:val="bottom"/>
          </w:tcPr>
          <w:p w14:paraId="15DD6003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57A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684" w:type="dxa"/>
            <w:vMerge w:val="restart"/>
            <w:vAlign w:val="bottom"/>
          </w:tcPr>
          <w:p w14:paraId="68B90EE1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57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41" w:type="dxa"/>
            <w:vMerge w:val="restart"/>
            <w:vAlign w:val="bottom"/>
          </w:tcPr>
          <w:p w14:paraId="1E7CCBFF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57A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266" w:type="dxa"/>
            <w:vAlign w:val="center"/>
          </w:tcPr>
          <w:p w14:paraId="34AAAB96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2856AF1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364640A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D5E87DB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0E8ECD8E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77070C5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4FA2E12D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6A54A3F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7E1E36FD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8307B86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6FFA803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8DD36E2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198F53FF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A961396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A7A32F0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1D010C0A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C378FDB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0A96B58E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2BFB8C4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020092D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80CD240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EEA9EFD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9E24386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8455002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61B3EE2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E483BFD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4325B95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7AF05AF0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1DD9408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C84F802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1EA5" w:rsidRPr="0080057A" w14:paraId="230B82D3" w14:textId="77777777" w:rsidTr="00426E7C">
        <w:trPr>
          <w:cantSplit/>
          <w:jc w:val="center"/>
        </w:trPr>
        <w:tc>
          <w:tcPr>
            <w:tcW w:w="746" w:type="dxa"/>
            <w:vMerge/>
            <w:vAlign w:val="center"/>
          </w:tcPr>
          <w:p w14:paraId="39DE146B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4" w:type="dxa"/>
            <w:vMerge/>
            <w:vAlign w:val="center"/>
          </w:tcPr>
          <w:p w14:paraId="17C21BA0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" w:type="dxa"/>
            <w:vMerge/>
            <w:vAlign w:val="center"/>
          </w:tcPr>
          <w:p w14:paraId="0CAA78EF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02EE17F5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319CF26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102CA0AE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B1CDC58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D3DE378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A4C4F82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C92EAB2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B42788C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0174A14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881DC72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8F2F2EF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B5E757F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41CE453B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142B5D6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7469E93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0B3E19FD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877B54E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53736C98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E19D558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101A4772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B3395E9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50B0002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20C29EF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57B1B487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7677EE0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87B3D6E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AF06792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3C2383D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CF43AB9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07DBEBE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1EA5" w:rsidRPr="0080057A" w14:paraId="7BE415AE" w14:textId="77777777" w:rsidTr="00426E7C">
        <w:trPr>
          <w:cantSplit/>
          <w:jc w:val="center"/>
        </w:trPr>
        <w:tc>
          <w:tcPr>
            <w:tcW w:w="746" w:type="dxa"/>
            <w:vMerge/>
            <w:vAlign w:val="center"/>
          </w:tcPr>
          <w:p w14:paraId="0BA69F9D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4" w:type="dxa"/>
            <w:vMerge/>
            <w:vAlign w:val="center"/>
          </w:tcPr>
          <w:p w14:paraId="1245FE0A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" w:type="dxa"/>
            <w:vMerge/>
            <w:vAlign w:val="center"/>
          </w:tcPr>
          <w:p w14:paraId="222F7B5C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129C34F8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DA8B895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1CBDDF3C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B29AFA1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49437B1F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CD7209D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40B0466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5B47CF8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082B0D9D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6B5F981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E31AFEB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3368D23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ED1251F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889F2F3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F3A2234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043EFB23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F3523CF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4ABC1F2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C3C4398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EFA0086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7F2FA83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0F812160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7EA12AD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19DB5689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E937786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4A5D1A88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0CFBEDA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CD99D2A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36F4AB7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F92556E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1EA5" w:rsidRPr="0080057A" w14:paraId="20529A3A" w14:textId="77777777" w:rsidTr="00426E7C">
        <w:trPr>
          <w:cantSplit/>
          <w:jc w:val="center"/>
        </w:trPr>
        <w:tc>
          <w:tcPr>
            <w:tcW w:w="746" w:type="dxa"/>
            <w:vMerge/>
            <w:vAlign w:val="center"/>
          </w:tcPr>
          <w:p w14:paraId="7820A14E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4" w:type="dxa"/>
            <w:vMerge/>
            <w:vAlign w:val="center"/>
          </w:tcPr>
          <w:p w14:paraId="16D91929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" w:type="dxa"/>
            <w:vMerge/>
            <w:vAlign w:val="center"/>
          </w:tcPr>
          <w:p w14:paraId="21A6FC0F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1E208DD7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1EE2208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079C7E34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9A23695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7F14B39D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83B84CC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7E625C33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E78056B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7D749B21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D704934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57B558C9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31BEB76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412502E8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3ED4D7B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1C2414D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144FE3BE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7E0AF6A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1B6599C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B98A94A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1AA339C7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2EC3C1F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BCB26E9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BA09495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5A710419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CB7298B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59C19A01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33DF067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A3C89AB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F7A2E79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D55D17E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1EA5" w:rsidRPr="0080057A" w14:paraId="5585AF36" w14:textId="77777777" w:rsidTr="00426E7C">
        <w:trPr>
          <w:cantSplit/>
          <w:jc w:val="center"/>
        </w:trPr>
        <w:tc>
          <w:tcPr>
            <w:tcW w:w="746" w:type="dxa"/>
            <w:vMerge/>
            <w:vAlign w:val="center"/>
          </w:tcPr>
          <w:p w14:paraId="1BF3798A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4" w:type="dxa"/>
            <w:vMerge/>
            <w:vAlign w:val="center"/>
          </w:tcPr>
          <w:p w14:paraId="668A6E22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" w:type="dxa"/>
            <w:vMerge/>
            <w:vAlign w:val="center"/>
          </w:tcPr>
          <w:p w14:paraId="67B007BC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7259B06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8B92C51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2E5F1EC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A7EC40D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5C33EDFA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F3D860E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064CB90E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8640C20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413210C0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8B96985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C11F001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731244B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534A0120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91A0516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641FC60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C7BD17B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5203705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FEBA4C3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E1CC70C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710CFB16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A097221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776C2EA2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C45E41B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704C9EF8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67B9504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0E109D49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E6EC366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A4AFDA3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9F15165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9CC8136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1EA5" w:rsidRPr="0080057A" w14:paraId="5CE013B4" w14:textId="77777777" w:rsidTr="00426E7C">
        <w:trPr>
          <w:cantSplit/>
          <w:jc w:val="center"/>
        </w:trPr>
        <w:tc>
          <w:tcPr>
            <w:tcW w:w="2171" w:type="dxa"/>
            <w:gridSpan w:val="3"/>
            <w:vAlign w:val="center"/>
          </w:tcPr>
          <w:p w14:paraId="049F861C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0057A">
              <w:rPr>
                <w:rFonts w:ascii="Times New Roman" w:hAnsi="Times New Roman" w:cs="Times New Roman"/>
                <w:sz w:val="22"/>
                <w:szCs w:val="22"/>
              </w:rPr>
              <w:t>Дыхание</w:t>
            </w:r>
          </w:p>
        </w:tc>
        <w:tc>
          <w:tcPr>
            <w:tcW w:w="266" w:type="dxa"/>
            <w:vAlign w:val="center"/>
          </w:tcPr>
          <w:p w14:paraId="76E88B54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2360755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7DC41E6B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7CFE734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DE5AB4E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EE99B03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42ECAD76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CC76CE0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59A87B28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F8986B2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4A013A59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C284073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1F3D46A2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CCB79F0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511B1CB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42DEAF22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3F184E3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1383FAFE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940A5EF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502A9C7D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DC23903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F11D425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A048827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AE80B9F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312A93A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DF30770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F7126C8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12E9B15B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A45BCB6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06564FD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1EA5" w:rsidRPr="0080057A" w14:paraId="103ECA3E" w14:textId="77777777" w:rsidTr="00426E7C">
        <w:trPr>
          <w:cantSplit/>
          <w:jc w:val="center"/>
        </w:trPr>
        <w:tc>
          <w:tcPr>
            <w:tcW w:w="2171" w:type="dxa"/>
            <w:gridSpan w:val="3"/>
            <w:vAlign w:val="center"/>
          </w:tcPr>
          <w:p w14:paraId="1B60B968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0057A">
              <w:rPr>
                <w:rFonts w:ascii="Times New Roman" w:hAnsi="Times New Roman" w:cs="Times New Roman"/>
                <w:sz w:val="22"/>
                <w:szCs w:val="22"/>
              </w:rPr>
              <w:t>Вес</w:t>
            </w:r>
          </w:p>
        </w:tc>
        <w:tc>
          <w:tcPr>
            <w:tcW w:w="266" w:type="dxa"/>
            <w:vAlign w:val="center"/>
          </w:tcPr>
          <w:p w14:paraId="68B59C87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A42C767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0EE88486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930D4CF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160D1A8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A57E64E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492B3B17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A86CBC2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40438241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8E8DAF7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18253064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5BE2D24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4BD69C7D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33E3C28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5968EB8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7BEDE78F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0D94B0E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5B213B37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4E992CF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FB1E345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668A043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06D90E26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000792F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D35CE73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43DEB77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67F1E54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5BB5E26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7017A547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62C8DF3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64E988B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1EA5" w:rsidRPr="0080057A" w14:paraId="03B3F778" w14:textId="77777777" w:rsidTr="00426E7C">
        <w:trPr>
          <w:cantSplit/>
          <w:jc w:val="center"/>
        </w:trPr>
        <w:tc>
          <w:tcPr>
            <w:tcW w:w="2171" w:type="dxa"/>
            <w:gridSpan w:val="3"/>
            <w:vAlign w:val="center"/>
          </w:tcPr>
          <w:p w14:paraId="53E15369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0057A">
              <w:rPr>
                <w:rFonts w:ascii="Times New Roman" w:hAnsi="Times New Roman" w:cs="Times New Roman"/>
                <w:sz w:val="22"/>
                <w:szCs w:val="22"/>
              </w:rPr>
              <w:t>Выпито жидкости</w:t>
            </w:r>
          </w:p>
        </w:tc>
        <w:tc>
          <w:tcPr>
            <w:tcW w:w="266" w:type="dxa"/>
            <w:vAlign w:val="center"/>
          </w:tcPr>
          <w:p w14:paraId="0649C767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7736F3E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027F798A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F6658B4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4465ECBA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5376561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0938EA7F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788BCB6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03BC8343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2045F74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CCED53C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5D72E73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7B1DA879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BD51ABA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96F1347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5439676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CEFF685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1CD13B5D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1DF19C2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06EBD915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0F3B78C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40D54330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07F4D4C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EC533AD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E5C503C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67EE637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D528C57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12DEE6EF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C4E2616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D17C381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1EA5" w:rsidRPr="0080057A" w14:paraId="674627BF" w14:textId="77777777" w:rsidTr="00426E7C">
        <w:trPr>
          <w:cantSplit/>
          <w:jc w:val="center"/>
        </w:trPr>
        <w:tc>
          <w:tcPr>
            <w:tcW w:w="2171" w:type="dxa"/>
            <w:gridSpan w:val="3"/>
            <w:vAlign w:val="center"/>
          </w:tcPr>
          <w:p w14:paraId="2A2974A3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0057A">
              <w:rPr>
                <w:rFonts w:ascii="Times New Roman" w:hAnsi="Times New Roman" w:cs="Times New Roman"/>
                <w:sz w:val="22"/>
                <w:szCs w:val="22"/>
              </w:rPr>
              <w:t xml:space="preserve">Суточное количество мочи   </w:t>
            </w:r>
          </w:p>
        </w:tc>
        <w:tc>
          <w:tcPr>
            <w:tcW w:w="266" w:type="dxa"/>
            <w:vAlign w:val="center"/>
          </w:tcPr>
          <w:p w14:paraId="136C53FB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DDE7197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19B88A8B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7A7C46C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5A27397A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DD4D9C9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59B3AD0A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D023B3D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9A76E80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746E815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64267B0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C90A0A7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3701F14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F651822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45BB056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1C88A0F2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0932540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808F113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A15442A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5CE4C610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F8F469A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46946646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6246D96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7E8CEB61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F2EEAE9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45F6E474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BA72111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45AC445E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CC7B704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4C511BC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1EA5" w:rsidRPr="0080057A" w14:paraId="3D28FAEB" w14:textId="77777777" w:rsidTr="00426E7C">
        <w:trPr>
          <w:cantSplit/>
          <w:jc w:val="center"/>
        </w:trPr>
        <w:tc>
          <w:tcPr>
            <w:tcW w:w="2171" w:type="dxa"/>
            <w:gridSpan w:val="3"/>
            <w:vAlign w:val="center"/>
          </w:tcPr>
          <w:p w14:paraId="096FAB0C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0057A">
              <w:rPr>
                <w:rFonts w:ascii="Times New Roman" w:hAnsi="Times New Roman" w:cs="Times New Roman"/>
                <w:sz w:val="22"/>
                <w:szCs w:val="22"/>
              </w:rPr>
              <w:t>Стул</w:t>
            </w:r>
          </w:p>
        </w:tc>
        <w:tc>
          <w:tcPr>
            <w:tcW w:w="266" w:type="dxa"/>
            <w:vAlign w:val="center"/>
          </w:tcPr>
          <w:p w14:paraId="1C01AAFA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708F478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7D97432E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EF946A1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C175F56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7B13FB6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05E5D7F4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D9A4CE8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03855300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CCDDE00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70CA65E9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FB49987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E728983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B124CA5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81318B4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1FA7852A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8AC5294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05E8EC0F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3B4AB54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551D91FA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A760334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4C65C47F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7301779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0B0166E9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FD5A620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5252FD47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4CB7CF6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1D85BFFD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F22FF7D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CB02930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1EA5" w:rsidRPr="0080057A" w14:paraId="663A4C13" w14:textId="77777777" w:rsidTr="00426E7C">
        <w:trPr>
          <w:cantSplit/>
          <w:jc w:val="center"/>
        </w:trPr>
        <w:tc>
          <w:tcPr>
            <w:tcW w:w="2171" w:type="dxa"/>
            <w:gridSpan w:val="3"/>
            <w:vAlign w:val="center"/>
          </w:tcPr>
          <w:p w14:paraId="682ED32C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0057A">
              <w:rPr>
                <w:rFonts w:ascii="Times New Roman" w:hAnsi="Times New Roman" w:cs="Times New Roman"/>
                <w:sz w:val="22"/>
                <w:szCs w:val="22"/>
              </w:rPr>
              <w:t xml:space="preserve">Ванна          </w:t>
            </w:r>
          </w:p>
        </w:tc>
        <w:tc>
          <w:tcPr>
            <w:tcW w:w="266" w:type="dxa"/>
            <w:vAlign w:val="center"/>
          </w:tcPr>
          <w:p w14:paraId="67683BF6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4D14BAC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0C50D044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3527ED2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5ED80804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0B87778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5FCBED4A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D5B20A7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1C00684F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6AE56AB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793FD242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0721CA6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54C1CAB8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98ADA73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EEB2CF1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F27F81D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B662CDB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09D38981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34ED955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52F43F96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F382FAF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98A56BE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B2E8EC4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0427C395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486DE75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4510F23D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629EFCB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01E10C3A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19EB981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13F58B1" w14:textId="77777777" w:rsidR="00011EA5" w:rsidRPr="0080057A" w:rsidRDefault="00011EA5" w:rsidP="00426E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5856392" w14:textId="77777777" w:rsidR="00011EA5" w:rsidRPr="0080057A" w:rsidRDefault="00011EA5" w:rsidP="00011EA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4949BCBE" w14:textId="77777777" w:rsidR="00011EA5" w:rsidRPr="0080057A" w:rsidRDefault="00011EA5" w:rsidP="00011EA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0057A">
        <w:rPr>
          <w:rFonts w:ascii="Times New Roman" w:hAnsi="Times New Roman"/>
          <w:b/>
          <w:sz w:val="24"/>
          <w:szCs w:val="24"/>
        </w:rPr>
        <w:br w:type="page"/>
      </w:r>
    </w:p>
    <w:p w14:paraId="2CDAA3A9" w14:textId="77777777" w:rsidR="00011EA5" w:rsidRPr="0080057A" w:rsidRDefault="00011EA5" w:rsidP="00011EA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057A">
        <w:rPr>
          <w:rFonts w:ascii="Times New Roman" w:hAnsi="Times New Roman"/>
          <w:b/>
          <w:sz w:val="24"/>
          <w:szCs w:val="24"/>
        </w:rPr>
        <w:lastRenderedPageBreak/>
        <w:t>Рекомендации медсестры к выписке больного</w:t>
      </w:r>
      <w:r w:rsidRPr="0080057A">
        <w:rPr>
          <w:rFonts w:ascii="Times New Roman" w:hAnsi="Times New Roman"/>
          <w:sz w:val="24"/>
          <w:szCs w:val="24"/>
        </w:rPr>
        <w:t xml:space="preserve"> </w:t>
      </w:r>
    </w:p>
    <w:p w14:paraId="5AC54DAE" w14:textId="77777777" w:rsidR="00011EA5" w:rsidRPr="0080057A" w:rsidRDefault="00011EA5" w:rsidP="00011EA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057A">
        <w:rPr>
          <w:rFonts w:ascii="Times New Roman" w:hAnsi="Times New Roman"/>
          <w:sz w:val="24"/>
          <w:szCs w:val="24"/>
        </w:rPr>
        <w:t xml:space="preserve">Примечание: консультация по назначенной </w:t>
      </w:r>
      <w:proofErr w:type="gramStart"/>
      <w:r w:rsidRPr="0080057A">
        <w:rPr>
          <w:rFonts w:ascii="Times New Roman" w:hAnsi="Times New Roman"/>
          <w:sz w:val="24"/>
          <w:szCs w:val="24"/>
        </w:rPr>
        <w:t>диете,  режиму</w:t>
      </w:r>
      <w:proofErr w:type="gramEnd"/>
      <w:r w:rsidRPr="0080057A">
        <w:rPr>
          <w:rFonts w:ascii="Times New Roman" w:hAnsi="Times New Roman"/>
          <w:sz w:val="24"/>
          <w:szCs w:val="24"/>
        </w:rPr>
        <w:t xml:space="preserve"> дня, двигательной активности, закаливанию, профилактике и борьбе с  вредными привычками,  обучение родителей/ребенка правильному использованию медицинского оборудования (</w:t>
      </w:r>
      <w:proofErr w:type="spellStart"/>
      <w:r w:rsidRPr="0080057A">
        <w:rPr>
          <w:rFonts w:ascii="Times New Roman" w:hAnsi="Times New Roman"/>
          <w:sz w:val="24"/>
          <w:szCs w:val="24"/>
        </w:rPr>
        <w:t>пикфлуометр</w:t>
      </w:r>
      <w:proofErr w:type="spellEnd"/>
      <w:r w:rsidRPr="008005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0057A">
        <w:rPr>
          <w:rFonts w:ascii="Times New Roman" w:hAnsi="Times New Roman"/>
          <w:sz w:val="24"/>
          <w:szCs w:val="24"/>
        </w:rPr>
        <w:t>глюкометр</w:t>
      </w:r>
      <w:proofErr w:type="spellEnd"/>
      <w:r w:rsidRPr="0080057A">
        <w:rPr>
          <w:rFonts w:ascii="Times New Roman" w:hAnsi="Times New Roman"/>
          <w:sz w:val="24"/>
          <w:szCs w:val="24"/>
        </w:rPr>
        <w:t xml:space="preserve">, тонометр, небулайзер)  </w:t>
      </w:r>
    </w:p>
    <w:tbl>
      <w:tblPr>
        <w:tblStyle w:val="ac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011EA5" w:rsidRPr="0080057A" w14:paraId="21CA0AE5" w14:textId="77777777" w:rsidTr="00426E7C">
        <w:tc>
          <w:tcPr>
            <w:tcW w:w="10598" w:type="dxa"/>
          </w:tcPr>
          <w:p w14:paraId="5E41EA65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1EA5" w:rsidRPr="0080057A" w14:paraId="21320D9E" w14:textId="77777777" w:rsidTr="00426E7C">
        <w:tc>
          <w:tcPr>
            <w:tcW w:w="10598" w:type="dxa"/>
          </w:tcPr>
          <w:p w14:paraId="5F10C3BD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1EA5" w:rsidRPr="0080057A" w14:paraId="1650A39E" w14:textId="77777777" w:rsidTr="00426E7C">
        <w:tc>
          <w:tcPr>
            <w:tcW w:w="10598" w:type="dxa"/>
          </w:tcPr>
          <w:p w14:paraId="184125B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1EA5" w:rsidRPr="0080057A" w14:paraId="08633D04" w14:textId="77777777" w:rsidTr="00426E7C">
        <w:tc>
          <w:tcPr>
            <w:tcW w:w="10598" w:type="dxa"/>
          </w:tcPr>
          <w:p w14:paraId="2EA1987A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1EA5" w:rsidRPr="0080057A" w14:paraId="45FEB499" w14:textId="77777777" w:rsidTr="00426E7C">
        <w:tc>
          <w:tcPr>
            <w:tcW w:w="10598" w:type="dxa"/>
          </w:tcPr>
          <w:p w14:paraId="62287AD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1EA5" w:rsidRPr="0080057A" w14:paraId="11F026A2" w14:textId="77777777" w:rsidTr="00426E7C">
        <w:tc>
          <w:tcPr>
            <w:tcW w:w="10598" w:type="dxa"/>
          </w:tcPr>
          <w:p w14:paraId="57632786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1EA5" w:rsidRPr="0080057A" w14:paraId="338D2A2B" w14:textId="77777777" w:rsidTr="00426E7C">
        <w:tc>
          <w:tcPr>
            <w:tcW w:w="10598" w:type="dxa"/>
          </w:tcPr>
          <w:p w14:paraId="4506DE5B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1EA5" w:rsidRPr="0080057A" w14:paraId="52B0E0DA" w14:textId="77777777" w:rsidTr="00426E7C">
        <w:tc>
          <w:tcPr>
            <w:tcW w:w="10598" w:type="dxa"/>
          </w:tcPr>
          <w:p w14:paraId="499776A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1EA5" w:rsidRPr="0080057A" w14:paraId="6249F143" w14:textId="77777777" w:rsidTr="00426E7C">
        <w:tc>
          <w:tcPr>
            <w:tcW w:w="10598" w:type="dxa"/>
          </w:tcPr>
          <w:p w14:paraId="66AEFDC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1EA5" w:rsidRPr="0080057A" w14:paraId="6D511FB0" w14:textId="77777777" w:rsidTr="00426E7C">
        <w:tc>
          <w:tcPr>
            <w:tcW w:w="10598" w:type="dxa"/>
          </w:tcPr>
          <w:p w14:paraId="49B985DC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1EA5" w:rsidRPr="0080057A" w14:paraId="2668D98A" w14:textId="77777777" w:rsidTr="00426E7C">
        <w:tc>
          <w:tcPr>
            <w:tcW w:w="10598" w:type="dxa"/>
          </w:tcPr>
          <w:p w14:paraId="5C3989D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1EA5" w:rsidRPr="0080057A" w14:paraId="64F210A8" w14:textId="77777777" w:rsidTr="00426E7C">
        <w:tc>
          <w:tcPr>
            <w:tcW w:w="10598" w:type="dxa"/>
          </w:tcPr>
          <w:p w14:paraId="1F6E48F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1EA5" w:rsidRPr="0080057A" w14:paraId="089AEE54" w14:textId="77777777" w:rsidTr="00426E7C">
        <w:tc>
          <w:tcPr>
            <w:tcW w:w="10598" w:type="dxa"/>
          </w:tcPr>
          <w:p w14:paraId="3575F09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1EA5" w:rsidRPr="0080057A" w14:paraId="6A651B81" w14:textId="77777777" w:rsidTr="00426E7C">
        <w:tc>
          <w:tcPr>
            <w:tcW w:w="10598" w:type="dxa"/>
          </w:tcPr>
          <w:p w14:paraId="3AB5C576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1EA5" w:rsidRPr="0080057A" w14:paraId="10D54A5E" w14:textId="77777777" w:rsidTr="00426E7C">
        <w:tc>
          <w:tcPr>
            <w:tcW w:w="10598" w:type="dxa"/>
          </w:tcPr>
          <w:p w14:paraId="43DD035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1EA5" w:rsidRPr="0080057A" w14:paraId="526A4F53" w14:textId="77777777" w:rsidTr="00426E7C">
        <w:tc>
          <w:tcPr>
            <w:tcW w:w="10598" w:type="dxa"/>
          </w:tcPr>
          <w:p w14:paraId="6192A90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1EA5" w:rsidRPr="0080057A" w14:paraId="55909EA1" w14:textId="77777777" w:rsidTr="00426E7C">
        <w:tc>
          <w:tcPr>
            <w:tcW w:w="10598" w:type="dxa"/>
          </w:tcPr>
          <w:p w14:paraId="5371F353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1EA5" w:rsidRPr="0080057A" w14:paraId="48F33267" w14:textId="77777777" w:rsidTr="00426E7C">
        <w:tc>
          <w:tcPr>
            <w:tcW w:w="10598" w:type="dxa"/>
          </w:tcPr>
          <w:p w14:paraId="28225A6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1EA5" w:rsidRPr="0080057A" w14:paraId="4AC9FD39" w14:textId="77777777" w:rsidTr="00426E7C">
        <w:tc>
          <w:tcPr>
            <w:tcW w:w="10598" w:type="dxa"/>
          </w:tcPr>
          <w:p w14:paraId="34E1857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1EA5" w:rsidRPr="0080057A" w14:paraId="39762D2A" w14:textId="77777777" w:rsidTr="00426E7C">
        <w:tc>
          <w:tcPr>
            <w:tcW w:w="10598" w:type="dxa"/>
          </w:tcPr>
          <w:p w14:paraId="4204492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1EA5" w:rsidRPr="0080057A" w14:paraId="34A5A35F" w14:textId="77777777" w:rsidTr="00426E7C">
        <w:tc>
          <w:tcPr>
            <w:tcW w:w="10598" w:type="dxa"/>
          </w:tcPr>
          <w:p w14:paraId="05AF644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1EA5" w:rsidRPr="0080057A" w14:paraId="35E12423" w14:textId="77777777" w:rsidTr="00426E7C">
        <w:tc>
          <w:tcPr>
            <w:tcW w:w="10598" w:type="dxa"/>
          </w:tcPr>
          <w:p w14:paraId="51794F3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1EA5" w:rsidRPr="0080057A" w14:paraId="7D9BE36C" w14:textId="77777777" w:rsidTr="00426E7C">
        <w:tc>
          <w:tcPr>
            <w:tcW w:w="10598" w:type="dxa"/>
          </w:tcPr>
          <w:p w14:paraId="193411CF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1EA5" w:rsidRPr="0080057A" w14:paraId="5E9F31FC" w14:textId="77777777" w:rsidTr="00426E7C">
        <w:tc>
          <w:tcPr>
            <w:tcW w:w="10598" w:type="dxa"/>
          </w:tcPr>
          <w:p w14:paraId="6070B366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1EA5" w:rsidRPr="0080057A" w14:paraId="634A2EDD" w14:textId="77777777" w:rsidTr="00426E7C">
        <w:tc>
          <w:tcPr>
            <w:tcW w:w="10598" w:type="dxa"/>
          </w:tcPr>
          <w:p w14:paraId="1C4D79E6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1EA5" w:rsidRPr="0080057A" w14:paraId="5D1B8181" w14:textId="77777777" w:rsidTr="00426E7C">
        <w:tc>
          <w:tcPr>
            <w:tcW w:w="10598" w:type="dxa"/>
          </w:tcPr>
          <w:p w14:paraId="2FF4CAF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1EA5" w:rsidRPr="0080057A" w14:paraId="6822404A" w14:textId="77777777" w:rsidTr="00426E7C">
        <w:tc>
          <w:tcPr>
            <w:tcW w:w="10598" w:type="dxa"/>
          </w:tcPr>
          <w:p w14:paraId="034423E8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1EA5" w:rsidRPr="0080057A" w14:paraId="4E4B5E9D" w14:textId="77777777" w:rsidTr="00426E7C">
        <w:tc>
          <w:tcPr>
            <w:tcW w:w="10598" w:type="dxa"/>
          </w:tcPr>
          <w:p w14:paraId="05093BE4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1EA5" w:rsidRPr="0080057A" w14:paraId="1BC261DD" w14:textId="77777777" w:rsidTr="00426E7C">
        <w:tc>
          <w:tcPr>
            <w:tcW w:w="10598" w:type="dxa"/>
          </w:tcPr>
          <w:p w14:paraId="3C797D22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1EA5" w:rsidRPr="0080057A" w14:paraId="73CB239D" w14:textId="77777777" w:rsidTr="00426E7C">
        <w:tc>
          <w:tcPr>
            <w:tcW w:w="10598" w:type="dxa"/>
          </w:tcPr>
          <w:p w14:paraId="0B310CF7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1EA5" w:rsidRPr="0080057A" w14:paraId="613C589E" w14:textId="77777777" w:rsidTr="00426E7C">
        <w:tc>
          <w:tcPr>
            <w:tcW w:w="10598" w:type="dxa"/>
          </w:tcPr>
          <w:p w14:paraId="53222D9A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1EA5" w:rsidRPr="0080057A" w14:paraId="70D7F7AA" w14:textId="77777777" w:rsidTr="00426E7C">
        <w:tc>
          <w:tcPr>
            <w:tcW w:w="10598" w:type="dxa"/>
          </w:tcPr>
          <w:p w14:paraId="63207FE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1EA5" w:rsidRPr="0080057A" w14:paraId="022D31C5" w14:textId="77777777" w:rsidTr="00426E7C">
        <w:tc>
          <w:tcPr>
            <w:tcW w:w="10598" w:type="dxa"/>
          </w:tcPr>
          <w:p w14:paraId="284535C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1EA5" w:rsidRPr="0080057A" w14:paraId="607DBA6B" w14:textId="77777777" w:rsidTr="00426E7C">
        <w:tc>
          <w:tcPr>
            <w:tcW w:w="10598" w:type="dxa"/>
          </w:tcPr>
          <w:p w14:paraId="1ADB0C9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1EA5" w:rsidRPr="0080057A" w14:paraId="1A9FABC1" w14:textId="77777777" w:rsidTr="00426E7C">
        <w:tc>
          <w:tcPr>
            <w:tcW w:w="10598" w:type="dxa"/>
          </w:tcPr>
          <w:p w14:paraId="52657E00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1EA5" w:rsidRPr="0080057A" w14:paraId="084F8C4D" w14:textId="77777777" w:rsidTr="00426E7C">
        <w:tc>
          <w:tcPr>
            <w:tcW w:w="10598" w:type="dxa"/>
          </w:tcPr>
          <w:p w14:paraId="7A8CD836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1EA5" w:rsidRPr="0080057A" w14:paraId="423B11E5" w14:textId="77777777" w:rsidTr="00426E7C">
        <w:tc>
          <w:tcPr>
            <w:tcW w:w="10598" w:type="dxa"/>
          </w:tcPr>
          <w:p w14:paraId="6EC62309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F2A6152" w14:textId="77777777" w:rsidR="00011EA5" w:rsidRPr="0080057A" w:rsidRDefault="00011EA5" w:rsidP="00011EA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47E46C8B" w14:textId="23A9C739" w:rsidR="00011EA5" w:rsidRPr="0080057A" w:rsidRDefault="00011EA5" w:rsidP="00011EA5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80057A">
        <w:rPr>
          <w:rFonts w:ascii="Times New Roman" w:hAnsi="Times New Roman"/>
          <w:sz w:val="28"/>
          <w:szCs w:val="28"/>
        </w:rPr>
        <w:br w:type="page"/>
      </w:r>
    </w:p>
    <w:p w14:paraId="2124DDC0" w14:textId="77777777" w:rsidR="00011EA5" w:rsidRPr="0080057A" w:rsidRDefault="00011EA5" w:rsidP="00011EA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7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Областное государственное бюджетное профессиональное образовательное учреждение</w:t>
      </w:r>
    </w:p>
    <w:p w14:paraId="1E5BCCA5" w14:textId="77777777" w:rsidR="00011EA5" w:rsidRPr="0080057A" w:rsidRDefault="00011EA5" w:rsidP="00011EA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7A">
        <w:rPr>
          <w:rFonts w:ascii="Times New Roman" w:eastAsia="Times New Roman" w:hAnsi="Times New Roman"/>
          <w:sz w:val="24"/>
          <w:szCs w:val="24"/>
          <w:lang w:eastAsia="ru-RU"/>
        </w:rPr>
        <w:t xml:space="preserve">«Томский базовый медицинский колледж» </w:t>
      </w:r>
    </w:p>
    <w:p w14:paraId="42C68AC4" w14:textId="77777777" w:rsidR="00011EA5" w:rsidRPr="0080057A" w:rsidRDefault="00011EA5" w:rsidP="00011EA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587460D6" w14:textId="77777777" w:rsidR="00C60490" w:rsidRDefault="00C60490" w:rsidP="00011EA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3EF00CB" w14:textId="77777777" w:rsidR="00C60490" w:rsidRDefault="00C60490" w:rsidP="00011EA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5C65D37" w14:textId="03B3CDE8" w:rsidR="00011EA5" w:rsidRPr="0080057A" w:rsidRDefault="00011EA5" w:rsidP="00011EA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80057A">
        <w:rPr>
          <w:rFonts w:ascii="Times New Roman" w:eastAsia="Times New Roman" w:hAnsi="Times New Roman"/>
          <w:b/>
          <w:sz w:val="24"/>
          <w:szCs w:val="24"/>
          <w:lang w:eastAsia="ru-RU"/>
        </w:rPr>
        <w:t>АТТЕСТАЦИОННЫЙ  ЛИСТ</w:t>
      </w:r>
      <w:proofErr w:type="gramEnd"/>
    </w:p>
    <w:p w14:paraId="35F2E2EB" w14:textId="77777777" w:rsidR="00011EA5" w:rsidRPr="0080057A" w:rsidRDefault="00011EA5" w:rsidP="00011EA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05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итогам </w:t>
      </w:r>
      <w:proofErr w:type="gramStart"/>
      <w:r w:rsidRPr="0080057A">
        <w:rPr>
          <w:rFonts w:ascii="Times New Roman" w:eastAsia="Times New Roman" w:hAnsi="Times New Roman"/>
          <w:b/>
          <w:sz w:val="24"/>
          <w:szCs w:val="24"/>
          <w:lang w:eastAsia="ru-RU"/>
        </w:rPr>
        <w:t>прохождения  производственной</w:t>
      </w:r>
      <w:proofErr w:type="gramEnd"/>
      <w:r w:rsidRPr="008005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практики</w:t>
      </w:r>
    </w:p>
    <w:p w14:paraId="41F82657" w14:textId="0E42BF2F" w:rsidR="00011EA5" w:rsidRPr="0080057A" w:rsidRDefault="00011EA5" w:rsidP="00011EA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80057A">
        <w:rPr>
          <w:rFonts w:ascii="Times New Roman" w:eastAsia="Times New Roman" w:hAnsi="Times New Roman"/>
          <w:sz w:val="24"/>
          <w:szCs w:val="24"/>
          <w:lang w:eastAsia="ru-RU"/>
        </w:rPr>
        <w:t xml:space="preserve">ПМ.02 </w:t>
      </w:r>
      <w:r w:rsidRPr="0080057A">
        <w:rPr>
          <w:rFonts w:ascii="Times New Roman" w:hAnsi="Times New Roman"/>
          <w:sz w:val="24"/>
          <w:szCs w:val="24"/>
        </w:rPr>
        <w:t xml:space="preserve">Медицинская помощь беременным и детям при заболеваниях, отравлениях и травмах </w:t>
      </w:r>
    </w:p>
    <w:p w14:paraId="24FE7562" w14:textId="77777777" w:rsidR="00011EA5" w:rsidRPr="0080057A" w:rsidRDefault="00011EA5" w:rsidP="00011EA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7A">
        <w:rPr>
          <w:rFonts w:ascii="Times New Roman" w:eastAsia="Times New Roman" w:hAnsi="Times New Roman"/>
          <w:sz w:val="24"/>
          <w:szCs w:val="24"/>
          <w:lang w:eastAsia="ru-RU"/>
        </w:rPr>
        <w:t>Специальность 34.02.02 Акушерское дело</w:t>
      </w:r>
    </w:p>
    <w:p w14:paraId="50E9E679" w14:textId="77777777" w:rsidR="00011EA5" w:rsidRPr="0080057A" w:rsidRDefault="00011EA5" w:rsidP="00011EA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83BA0CD" w14:textId="77777777" w:rsidR="00011EA5" w:rsidRPr="0080057A" w:rsidRDefault="00011EA5" w:rsidP="00011EA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7A">
        <w:rPr>
          <w:rFonts w:ascii="Times New Roman" w:eastAsia="Times New Roman" w:hAnsi="Times New Roman"/>
          <w:sz w:val="24"/>
          <w:szCs w:val="24"/>
          <w:lang w:eastAsia="ru-RU"/>
        </w:rPr>
        <w:t>ФИО студента_____________________________________________________________________</w:t>
      </w:r>
    </w:p>
    <w:p w14:paraId="6294A114" w14:textId="77777777" w:rsidR="00011EA5" w:rsidRPr="0080057A" w:rsidRDefault="00011EA5" w:rsidP="00011EA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7A"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Группа ___________________________________________________________________________ </w:t>
      </w:r>
    </w:p>
    <w:p w14:paraId="7AF4567A" w14:textId="77777777" w:rsidR="00011EA5" w:rsidRPr="0080057A" w:rsidRDefault="00011EA5" w:rsidP="00011EA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7A">
        <w:rPr>
          <w:rFonts w:ascii="Times New Roman" w:eastAsia="Times New Roman" w:hAnsi="Times New Roman"/>
          <w:sz w:val="24"/>
          <w:szCs w:val="24"/>
          <w:lang w:eastAsia="ru-RU"/>
        </w:rPr>
        <w:t>Место проведения практики, наименование, юридический адрес_____________________________</w:t>
      </w:r>
    </w:p>
    <w:p w14:paraId="0AA67AD6" w14:textId="77777777" w:rsidR="00011EA5" w:rsidRPr="0080057A" w:rsidRDefault="00011EA5" w:rsidP="00011EA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7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</w:t>
      </w:r>
    </w:p>
    <w:p w14:paraId="2FC3289A" w14:textId="77777777" w:rsidR="00011EA5" w:rsidRPr="0080057A" w:rsidRDefault="00011EA5" w:rsidP="00011EA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0057A">
        <w:rPr>
          <w:rFonts w:ascii="Times New Roman" w:eastAsia="Times New Roman" w:hAnsi="Times New Roman"/>
          <w:sz w:val="24"/>
          <w:szCs w:val="24"/>
          <w:lang w:eastAsia="ru-RU"/>
        </w:rPr>
        <w:t>Сроки проведения практики с ______________ по _____________________</w:t>
      </w:r>
    </w:p>
    <w:p w14:paraId="6CF97302" w14:textId="77777777" w:rsidR="00011EA5" w:rsidRPr="0080057A" w:rsidRDefault="00011EA5" w:rsidP="00011EA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8BE167A" w14:textId="77777777" w:rsidR="00011EA5" w:rsidRPr="0080057A" w:rsidRDefault="00011EA5" w:rsidP="00011EA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7A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производственной практики </w:t>
      </w:r>
      <w:r w:rsidRPr="008005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выполнены следующие виды работ </w:t>
      </w:r>
      <w:r w:rsidRPr="0080057A">
        <w:rPr>
          <w:rFonts w:ascii="Times New Roman" w:eastAsia="Times New Roman" w:hAnsi="Times New Roman"/>
          <w:sz w:val="24"/>
          <w:szCs w:val="24"/>
          <w:lang w:eastAsia="ru-RU"/>
        </w:rPr>
        <w:t>(направленные на формирование профессиональных компетенций (ПК)):</w:t>
      </w:r>
    </w:p>
    <w:p w14:paraId="6F711ECF" w14:textId="77777777" w:rsidR="00011EA5" w:rsidRPr="0080057A" w:rsidRDefault="00011EA5" w:rsidP="00011EA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B7D8E4" w14:textId="77777777" w:rsidR="00011EA5" w:rsidRPr="0080057A" w:rsidRDefault="00011EA5" w:rsidP="00011EA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7A">
        <w:rPr>
          <w:rFonts w:ascii="Times New Roman" w:eastAsia="Times New Roman" w:hAnsi="Times New Roman"/>
          <w:sz w:val="24"/>
          <w:szCs w:val="24"/>
          <w:lang w:eastAsia="ru-RU"/>
        </w:rPr>
        <w:t xml:space="preserve">1. Консультирование и обучение пациента и его окружения в соответствие со своей профессиональной компетенцией, полномочиями и врачебными </w:t>
      </w:r>
      <w:proofErr w:type="gramStart"/>
      <w:r w:rsidRPr="0080057A">
        <w:rPr>
          <w:rFonts w:ascii="Times New Roman" w:eastAsia="Times New Roman" w:hAnsi="Times New Roman"/>
          <w:sz w:val="24"/>
          <w:szCs w:val="24"/>
          <w:lang w:eastAsia="ru-RU"/>
        </w:rPr>
        <w:t xml:space="preserve">назначениями  </w:t>
      </w:r>
      <w:r w:rsidRPr="0080057A">
        <w:rPr>
          <w:rFonts w:ascii="Times New Roman" w:hAnsi="Times New Roman"/>
          <w:sz w:val="24"/>
          <w:szCs w:val="24"/>
        </w:rPr>
        <w:t>(</w:t>
      </w:r>
      <w:proofErr w:type="gramEnd"/>
      <w:r w:rsidRPr="0080057A">
        <w:rPr>
          <w:rFonts w:ascii="Times New Roman" w:hAnsi="Times New Roman"/>
          <w:sz w:val="24"/>
          <w:szCs w:val="24"/>
        </w:rPr>
        <w:t>ПК 2.2)</w:t>
      </w:r>
    </w:p>
    <w:p w14:paraId="6508A008" w14:textId="77777777" w:rsidR="00011EA5" w:rsidRPr="0080057A" w:rsidRDefault="00011EA5" w:rsidP="00011EA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7A">
        <w:rPr>
          <w:rFonts w:ascii="Times New Roman" w:eastAsia="Times New Roman" w:hAnsi="Times New Roman"/>
          <w:sz w:val="24"/>
          <w:szCs w:val="24"/>
          <w:lang w:eastAsia="ru-RU"/>
        </w:rPr>
        <w:t xml:space="preserve">2. Выявление приоритетных проблем пациента и оценка состояния пациента (в т.ч. в динамике) для осуществления сестринского ухода </w:t>
      </w:r>
      <w:r w:rsidRPr="0080057A">
        <w:rPr>
          <w:rFonts w:ascii="Times New Roman" w:hAnsi="Times New Roman"/>
          <w:sz w:val="24"/>
          <w:szCs w:val="24"/>
        </w:rPr>
        <w:t>(ПК 2.2- 2.3)</w:t>
      </w:r>
      <w:r w:rsidRPr="0080057A">
        <w:rPr>
          <w:rFonts w:ascii="Times New Roman" w:hAnsi="Times New Roman"/>
        </w:rPr>
        <w:t xml:space="preserve"> </w:t>
      </w:r>
    </w:p>
    <w:p w14:paraId="16F040C1" w14:textId="77777777" w:rsidR="00011EA5" w:rsidRPr="0080057A" w:rsidRDefault="00011EA5" w:rsidP="00011EA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7A">
        <w:rPr>
          <w:rFonts w:ascii="Times New Roman" w:eastAsia="Times New Roman" w:hAnsi="Times New Roman"/>
          <w:sz w:val="24"/>
          <w:szCs w:val="24"/>
          <w:lang w:eastAsia="ru-RU"/>
        </w:rPr>
        <w:t xml:space="preserve">3.Выполнение инвазивных вмешательств и других врачебных назначений </w:t>
      </w:r>
      <w:r w:rsidRPr="0080057A">
        <w:rPr>
          <w:rFonts w:ascii="Times New Roman" w:hAnsi="Times New Roman"/>
          <w:sz w:val="24"/>
          <w:szCs w:val="24"/>
        </w:rPr>
        <w:t>(ПК 2.2-2.3)</w:t>
      </w:r>
    </w:p>
    <w:p w14:paraId="19F0EA88" w14:textId="77777777" w:rsidR="00011EA5" w:rsidRPr="0080057A" w:rsidRDefault="00011EA5" w:rsidP="00011EA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7A">
        <w:rPr>
          <w:rFonts w:ascii="Times New Roman" w:eastAsia="Times New Roman" w:hAnsi="Times New Roman"/>
          <w:sz w:val="24"/>
          <w:szCs w:val="24"/>
          <w:lang w:eastAsia="ru-RU"/>
        </w:rPr>
        <w:t>4.Выполнение манипуляций сестринского ухода (ПК 2.2-2.3)</w:t>
      </w:r>
    </w:p>
    <w:p w14:paraId="4A6222A5" w14:textId="77777777" w:rsidR="00011EA5" w:rsidRPr="0080057A" w:rsidRDefault="00011EA5" w:rsidP="00011EA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7A">
        <w:rPr>
          <w:rFonts w:ascii="Times New Roman" w:hAnsi="Times New Roman"/>
          <w:sz w:val="24"/>
          <w:szCs w:val="24"/>
        </w:rPr>
        <w:t xml:space="preserve">5.Ведение медицинской документации </w:t>
      </w:r>
      <w:r w:rsidRPr="0080057A">
        <w:rPr>
          <w:rFonts w:ascii="Times New Roman" w:eastAsia="Times New Roman" w:hAnsi="Times New Roman"/>
          <w:sz w:val="24"/>
          <w:szCs w:val="24"/>
          <w:lang w:eastAsia="ru-RU"/>
        </w:rPr>
        <w:t>(ПК 2.2-2.3)</w:t>
      </w:r>
    </w:p>
    <w:p w14:paraId="31D7F978" w14:textId="77777777" w:rsidR="00011EA5" w:rsidRPr="0080057A" w:rsidRDefault="00011EA5" w:rsidP="00011EA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7A">
        <w:rPr>
          <w:rFonts w:ascii="Times New Roman" w:eastAsia="Times New Roman" w:hAnsi="Times New Roman"/>
          <w:sz w:val="24"/>
          <w:szCs w:val="24"/>
          <w:lang w:eastAsia="ru-RU"/>
        </w:rPr>
        <w:t>6.Использование медицинской аппаратуры и оборудования (ПК 2.2-2.3)</w:t>
      </w:r>
    </w:p>
    <w:p w14:paraId="458A4F27" w14:textId="77777777" w:rsidR="00011EA5" w:rsidRPr="0080057A" w:rsidRDefault="00011EA5" w:rsidP="00011EA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0B6DD9" w14:textId="3BE9CA62" w:rsidR="00011EA5" w:rsidRDefault="00011EA5" w:rsidP="00011EA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0057A">
        <w:rPr>
          <w:rFonts w:ascii="Times New Roman" w:hAnsi="Times New Roman"/>
          <w:b/>
          <w:sz w:val="24"/>
          <w:szCs w:val="24"/>
        </w:rPr>
        <w:t>Профессиональные компетенции, осваиваемые в ходе практики:</w:t>
      </w:r>
    </w:p>
    <w:p w14:paraId="1305F3C3" w14:textId="77777777" w:rsidR="00FE01DB" w:rsidRPr="0080057A" w:rsidRDefault="00FE01DB" w:rsidP="00011EA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5F820023" w14:textId="77777777" w:rsidR="00011EA5" w:rsidRPr="0080057A" w:rsidRDefault="00011EA5" w:rsidP="00011EA5">
      <w:pPr>
        <w:suppressAutoHyphens/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80057A">
        <w:rPr>
          <w:rFonts w:ascii="Times New Roman" w:hAnsi="Times New Roman"/>
          <w:sz w:val="24"/>
          <w:szCs w:val="24"/>
        </w:rPr>
        <w:t>ПК 2.2.</w:t>
      </w:r>
      <w:r w:rsidRPr="0080057A">
        <w:rPr>
          <w:rFonts w:ascii="Times New Roman" w:hAnsi="Times New Roman"/>
        </w:rPr>
        <w:t xml:space="preserve"> </w:t>
      </w:r>
      <w:r w:rsidRPr="0080057A">
        <w:rPr>
          <w:rFonts w:ascii="Times New Roman" w:hAnsi="Times New Roman"/>
          <w:sz w:val="24"/>
          <w:szCs w:val="24"/>
        </w:rPr>
        <w:t>Выявлять физические и психические отклонения в развитии ребенка, осуществлять уход, лечебно-диагностические, профилактические мероприятия детям под руководством врача</w:t>
      </w:r>
    </w:p>
    <w:p w14:paraId="194C248C" w14:textId="6665315E" w:rsidR="00011EA5" w:rsidRDefault="00011EA5" w:rsidP="00011EA5">
      <w:pPr>
        <w:suppressAutoHyphens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0057A">
        <w:rPr>
          <w:rFonts w:ascii="Times New Roman" w:hAnsi="Times New Roman"/>
          <w:i/>
          <w:sz w:val="24"/>
          <w:szCs w:val="24"/>
        </w:rPr>
        <w:t xml:space="preserve">освоена: «в полном объеме», «не в полном объеме», «не освоена»  </w:t>
      </w:r>
    </w:p>
    <w:p w14:paraId="5323BF76" w14:textId="77777777" w:rsidR="00FE01DB" w:rsidRPr="0080057A" w:rsidRDefault="00FE01DB" w:rsidP="00011EA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922BC91" w14:textId="77777777" w:rsidR="00011EA5" w:rsidRPr="0080057A" w:rsidRDefault="00011EA5" w:rsidP="00011EA5">
      <w:pPr>
        <w:suppressAutoHyphens/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80057A">
        <w:rPr>
          <w:rFonts w:ascii="Times New Roman" w:hAnsi="Times New Roman"/>
          <w:sz w:val="24"/>
          <w:szCs w:val="24"/>
        </w:rPr>
        <w:t>ПК 2.3. Оказывать доврачебную помощь при острых заболеваниях, несчастных случаях, чрезвычайных ситуациях и в условиях эпидемии</w:t>
      </w:r>
    </w:p>
    <w:p w14:paraId="64A8D8DF" w14:textId="77777777" w:rsidR="00011EA5" w:rsidRPr="0080057A" w:rsidRDefault="00011EA5" w:rsidP="00011EA5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0057A">
        <w:rPr>
          <w:rFonts w:ascii="Times New Roman" w:hAnsi="Times New Roman"/>
          <w:i/>
          <w:sz w:val="24"/>
          <w:szCs w:val="24"/>
        </w:rPr>
        <w:t xml:space="preserve">освоена: «в полном объеме», «не в полном объеме», «не освоена»  </w:t>
      </w:r>
    </w:p>
    <w:p w14:paraId="3C94C6D1" w14:textId="77777777" w:rsidR="00011EA5" w:rsidRPr="0080057A" w:rsidRDefault="00011EA5" w:rsidP="00011EA5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14:paraId="329C17AB" w14:textId="1D74E351" w:rsidR="00011EA5" w:rsidRDefault="00011EA5" w:rsidP="00011EA5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0057A">
        <w:rPr>
          <w:rFonts w:ascii="Times New Roman" w:hAnsi="Times New Roman"/>
          <w:i/>
          <w:sz w:val="24"/>
          <w:szCs w:val="24"/>
          <w:u w:val="single"/>
        </w:rPr>
        <w:t>Уровень освоения ПК подчеркнуть</w:t>
      </w:r>
    </w:p>
    <w:p w14:paraId="28415EE9" w14:textId="77777777" w:rsidR="00FE01DB" w:rsidRPr="0080057A" w:rsidRDefault="00FE01DB" w:rsidP="00011EA5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14:paraId="2944C97F" w14:textId="77777777" w:rsidR="00011EA5" w:rsidRPr="0080057A" w:rsidRDefault="00011EA5" w:rsidP="00011E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EF2E6D3" w14:textId="77777777" w:rsidR="00011EA5" w:rsidRPr="0080057A" w:rsidRDefault="00011EA5" w:rsidP="00011EA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7A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практики от организации ____________________________________________________ </w:t>
      </w:r>
    </w:p>
    <w:p w14:paraId="578E16C0" w14:textId="77777777" w:rsidR="00011EA5" w:rsidRPr="0080057A" w:rsidRDefault="00011EA5" w:rsidP="00011EA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7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(должность, Ф.И.О., подпись)</w:t>
      </w:r>
    </w:p>
    <w:p w14:paraId="010BA563" w14:textId="77777777" w:rsidR="00011EA5" w:rsidRPr="0080057A" w:rsidRDefault="00011EA5" w:rsidP="00011EA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7A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практики от </w:t>
      </w:r>
      <w:r w:rsidRPr="0080057A">
        <w:rPr>
          <w:rFonts w:ascii="Times New Roman" w:hAnsi="Times New Roman"/>
          <w:sz w:val="24"/>
          <w:szCs w:val="24"/>
        </w:rPr>
        <w:t>колледжа</w:t>
      </w:r>
      <w:r w:rsidRPr="0080057A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 </w:t>
      </w:r>
    </w:p>
    <w:p w14:paraId="36D46E14" w14:textId="77777777" w:rsidR="00011EA5" w:rsidRPr="0080057A" w:rsidRDefault="00011EA5" w:rsidP="00011EA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7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(Ф.И.О., подпись)</w:t>
      </w:r>
    </w:p>
    <w:p w14:paraId="0E8FC811" w14:textId="77777777" w:rsidR="00011EA5" w:rsidRPr="0080057A" w:rsidRDefault="00011EA5" w:rsidP="00011E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CFAE81A" w14:textId="77777777" w:rsidR="00011EA5" w:rsidRPr="0080057A" w:rsidRDefault="00011EA5" w:rsidP="00011E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27D1B14" w14:textId="77777777" w:rsidR="00011EA5" w:rsidRPr="0080057A" w:rsidRDefault="00011EA5" w:rsidP="00011E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484B6C0" w14:textId="77777777" w:rsidR="00011EA5" w:rsidRPr="0080057A" w:rsidRDefault="00011EA5" w:rsidP="00011E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263DC3D" w14:textId="77777777" w:rsidR="00011EA5" w:rsidRPr="0080057A" w:rsidRDefault="00011EA5" w:rsidP="00011EA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7A">
        <w:rPr>
          <w:rFonts w:ascii="Times New Roman" w:hAnsi="Times New Roman"/>
          <w:sz w:val="24"/>
          <w:szCs w:val="24"/>
        </w:rPr>
        <w:t>Дата ________________                                                  М.П</w:t>
      </w:r>
      <w:r w:rsidRPr="0080057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C04C6A1" w14:textId="77777777" w:rsidR="00011EA5" w:rsidRPr="0080057A" w:rsidRDefault="00011EA5" w:rsidP="00011EA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4510B8" w14:textId="77777777" w:rsidR="00011EA5" w:rsidRPr="0080057A" w:rsidRDefault="00011EA5" w:rsidP="00011EA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9F0AA2" w14:textId="77777777" w:rsidR="00011EA5" w:rsidRPr="0080057A" w:rsidRDefault="00011EA5" w:rsidP="00011EA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E8B6F1" w14:textId="77777777" w:rsidR="00FE01DB" w:rsidRDefault="00FE01DB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2E7D1651" w14:textId="63B60B9F" w:rsidR="00011EA5" w:rsidRPr="0080057A" w:rsidRDefault="00011EA5" w:rsidP="00011EA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7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Областное государственное бюджетное профессиональное образовательное учреждение</w:t>
      </w:r>
      <w:r w:rsidRPr="0080057A">
        <w:rPr>
          <w:rFonts w:ascii="Times New Roman" w:hAnsi="Times New Roman"/>
          <w:sz w:val="28"/>
          <w:szCs w:val="28"/>
        </w:rPr>
        <w:t xml:space="preserve"> </w:t>
      </w:r>
    </w:p>
    <w:p w14:paraId="0FCDDB93" w14:textId="77777777" w:rsidR="00011EA5" w:rsidRPr="0080057A" w:rsidRDefault="00011EA5" w:rsidP="00011EA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7A">
        <w:rPr>
          <w:rFonts w:ascii="Times New Roman" w:eastAsia="Times New Roman" w:hAnsi="Times New Roman"/>
          <w:sz w:val="24"/>
          <w:szCs w:val="24"/>
          <w:lang w:eastAsia="ru-RU"/>
        </w:rPr>
        <w:t>«Томский базовый медицинский колледж»</w:t>
      </w:r>
    </w:p>
    <w:p w14:paraId="676D4814" w14:textId="77777777" w:rsidR="00011EA5" w:rsidRPr="0080057A" w:rsidRDefault="00011EA5" w:rsidP="00011EA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14:paraId="0DC953CD" w14:textId="77777777" w:rsidR="00C60490" w:rsidRDefault="00C60490" w:rsidP="00011EA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14:paraId="4CF8F40C" w14:textId="77777777" w:rsidR="00C60490" w:rsidRDefault="00C60490" w:rsidP="00011EA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14:paraId="66731183" w14:textId="7FA08AC7" w:rsidR="00011EA5" w:rsidRPr="0080057A" w:rsidRDefault="00011EA5" w:rsidP="00011EA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80057A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Отзыв</w:t>
      </w:r>
    </w:p>
    <w:p w14:paraId="6773BE28" w14:textId="77777777" w:rsidR="00011EA5" w:rsidRPr="0080057A" w:rsidRDefault="00011EA5" w:rsidP="00011EA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005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прохождении </w:t>
      </w:r>
      <w:r w:rsidRPr="0080057A">
        <w:rPr>
          <w:rFonts w:ascii="Times New Roman" w:eastAsia="Times New Roman" w:hAnsi="Times New Roman"/>
          <w:b/>
          <w:sz w:val="24"/>
          <w:szCs w:val="24"/>
          <w:lang w:eastAsia="ru-RU"/>
        </w:rPr>
        <w:t>производственной</w:t>
      </w:r>
      <w:r w:rsidRPr="008005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005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практики</w:t>
      </w:r>
    </w:p>
    <w:p w14:paraId="5E52F020" w14:textId="77777777" w:rsidR="00011EA5" w:rsidRPr="0080057A" w:rsidRDefault="00011EA5" w:rsidP="00011EA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80057A">
        <w:rPr>
          <w:rFonts w:ascii="Times New Roman" w:eastAsia="Times New Roman" w:hAnsi="Times New Roman"/>
          <w:sz w:val="24"/>
          <w:szCs w:val="24"/>
          <w:lang w:eastAsia="ru-RU"/>
        </w:rPr>
        <w:t xml:space="preserve">ПМ.02 </w:t>
      </w:r>
      <w:r w:rsidRPr="0080057A">
        <w:rPr>
          <w:rFonts w:ascii="Times New Roman" w:hAnsi="Times New Roman"/>
          <w:sz w:val="24"/>
          <w:szCs w:val="24"/>
        </w:rPr>
        <w:t xml:space="preserve">Медицинская помощь беременным и детям при заболеваниях, отравлениях и травмах МДК.02.04 Педиатрия </w:t>
      </w:r>
    </w:p>
    <w:p w14:paraId="6E22508C" w14:textId="77777777" w:rsidR="00011EA5" w:rsidRPr="0080057A" w:rsidRDefault="00011EA5" w:rsidP="00011EA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5790B83" w14:textId="77777777" w:rsidR="00011EA5" w:rsidRPr="0080057A" w:rsidRDefault="00011EA5" w:rsidP="00011EA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7A">
        <w:rPr>
          <w:rFonts w:ascii="Times New Roman" w:eastAsia="Times New Roman" w:hAnsi="Times New Roman"/>
          <w:sz w:val="24"/>
          <w:szCs w:val="24"/>
          <w:lang w:eastAsia="ru-RU"/>
        </w:rPr>
        <w:t>Специальность 34.02.02 Акушерское дело</w:t>
      </w:r>
    </w:p>
    <w:p w14:paraId="7FBB75C8" w14:textId="77777777" w:rsidR="00011EA5" w:rsidRPr="0080057A" w:rsidRDefault="00011EA5" w:rsidP="00011EA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5A267A6" w14:textId="77777777" w:rsidR="00011EA5" w:rsidRPr="0080057A" w:rsidRDefault="00011EA5" w:rsidP="00011EA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36"/>
      </w:tblGrid>
      <w:tr w:rsidR="00011EA5" w:rsidRPr="0080057A" w14:paraId="10AB232E" w14:textId="77777777" w:rsidTr="00426E7C">
        <w:tc>
          <w:tcPr>
            <w:tcW w:w="10336" w:type="dxa"/>
            <w:shd w:val="clear" w:color="auto" w:fill="auto"/>
            <w:vAlign w:val="center"/>
          </w:tcPr>
          <w:p w14:paraId="526F3E05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0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студента</w:t>
            </w:r>
          </w:p>
        </w:tc>
      </w:tr>
      <w:tr w:rsidR="00011EA5" w:rsidRPr="0080057A" w14:paraId="67D4E0A4" w14:textId="77777777" w:rsidTr="00426E7C">
        <w:tc>
          <w:tcPr>
            <w:tcW w:w="10336" w:type="dxa"/>
            <w:shd w:val="clear" w:color="auto" w:fill="auto"/>
            <w:vAlign w:val="bottom"/>
          </w:tcPr>
          <w:p w14:paraId="10715BA1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0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</w:t>
            </w:r>
          </w:p>
        </w:tc>
      </w:tr>
      <w:tr w:rsidR="00011EA5" w:rsidRPr="0080057A" w14:paraId="4F723C40" w14:textId="77777777" w:rsidTr="00426E7C">
        <w:tc>
          <w:tcPr>
            <w:tcW w:w="10336" w:type="dxa"/>
            <w:tcBorders>
              <w:bottom w:val="nil"/>
            </w:tcBorders>
            <w:shd w:val="clear" w:color="auto" w:fill="auto"/>
            <w:vAlign w:val="bottom"/>
          </w:tcPr>
          <w:p w14:paraId="6CBAD369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 практики, наименование, юридический адрес_____________________________</w:t>
            </w:r>
          </w:p>
          <w:p w14:paraId="564D4932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____________________________________________________________________________________</w:t>
            </w:r>
          </w:p>
          <w:p w14:paraId="6DFDEC49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0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проведения практики с ______________ по _____________________</w:t>
            </w:r>
          </w:p>
          <w:p w14:paraId="415EA6A7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72C3181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573FDBA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DD99691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05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 период прохождения производственной практики студент:</w:t>
            </w:r>
          </w:p>
        </w:tc>
      </w:tr>
      <w:tr w:rsidR="00011EA5" w:rsidRPr="0080057A" w14:paraId="4062E0BC" w14:textId="77777777" w:rsidTr="00426E7C">
        <w:tc>
          <w:tcPr>
            <w:tcW w:w="103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C7E3B97" w14:textId="77777777" w:rsidR="00011EA5" w:rsidRPr="0080057A" w:rsidRDefault="00011EA5" w:rsidP="00426E7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0057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продемонстрировал / не продемонстрировал приобретенные знания и умения, </w:t>
            </w:r>
          </w:p>
          <w:p w14:paraId="41C0EF9D" w14:textId="77777777" w:rsidR="00011EA5" w:rsidRPr="0080057A" w:rsidRDefault="00011EA5" w:rsidP="00426E7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80057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приобрел / не приобрел практический опыт</w:t>
            </w:r>
            <w:r w:rsidRPr="00800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0057A">
              <w:rPr>
                <w:rFonts w:ascii="Times New Roman" w:hAnsi="Times New Roman"/>
                <w:sz w:val="24"/>
                <w:szCs w:val="24"/>
              </w:rPr>
              <w:t xml:space="preserve">проведения ухода, лечебно-диагностических, </w:t>
            </w:r>
            <w:proofErr w:type="gramStart"/>
            <w:r w:rsidRPr="0080057A">
              <w:rPr>
                <w:rFonts w:ascii="Times New Roman" w:hAnsi="Times New Roman"/>
                <w:sz w:val="24"/>
                <w:szCs w:val="24"/>
              </w:rPr>
              <w:t>профилактических,  реабилитационных</w:t>
            </w:r>
            <w:proofErr w:type="gramEnd"/>
            <w:r w:rsidRPr="0080057A">
              <w:rPr>
                <w:rFonts w:ascii="Times New Roman" w:hAnsi="Times New Roman"/>
                <w:sz w:val="24"/>
                <w:szCs w:val="24"/>
              </w:rPr>
              <w:t xml:space="preserve"> мероприятий детям под руководством врача</w:t>
            </w:r>
            <w:r w:rsidRPr="008005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80057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0057A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(подчеркнуть)</w:t>
            </w:r>
          </w:p>
          <w:p w14:paraId="21B53945" w14:textId="77777777" w:rsidR="00011EA5" w:rsidRPr="0080057A" w:rsidRDefault="00011EA5" w:rsidP="00426E7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011EA5" w:rsidRPr="0080057A" w14:paraId="211758AA" w14:textId="77777777" w:rsidTr="00426E7C">
        <w:tc>
          <w:tcPr>
            <w:tcW w:w="103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C546FE1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05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Общие компетенции, формирующиеся в ходе производственной практики:</w:t>
            </w:r>
          </w:p>
          <w:p w14:paraId="3E54CD93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0057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1.</w:t>
            </w:r>
            <w:r w:rsidRPr="0080057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Понимать сущность и социальную значимость своей будущей профессии, проявлять к ней устойчивый интерес (сформированы / не сформированы)</w:t>
            </w:r>
          </w:p>
          <w:p w14:paraId="565F5B24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0057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2.</w:t>
            </w:r>
            <w:r w:rsidRPr="0080057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 (сформированы / не сформированы)</w:t>
            </w:r>
          </w:p>
          <w:p w14:paraId="23384CA5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0057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3.</w:t>
            </w:r>
            <w:r w:rsidRPr="0080057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Принимать решения в стандартных и нестандартных ситуациях и нести за них ответственность (сформированы / не сформированы)</w:t>
            </w:r>
          </w:p>
          <w:p w14:paraId="41E1243E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0057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4.</w:t>
            </w:r>
            <w:r w:rsidRPr="0080057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(сформированы / не сформированы)</w:t>
            </w:r>
          </w:p>
          <w:p w14:paraId="7538313E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0057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5.</w:t>
            </w:r>
            <w:r w:rsidRPr="0080057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Использовать информационно-коммуникационные технологии в профессиональной деятельности (сформированы / не сформированы)</w:t>
            </w:r>
          </w:p>
          <w:p w14:paraId="07C605BF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0057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6.</w:t>
            </w:r>
            <w:r w:rsidRPr="0080057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Работать в коллективе и команде, эффективно общаться с коллегами, руководством, потребителями (сформированы / не сформированы)</w:t>
            </w:r>
          </w:p>
          <w:p w14:paraId="52D72B5B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0057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7.</w:t>
            </w:r>
            <w:r w:rsidRPr="0080057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Брать на себя ответственность за работу членов команды (подчиненных), за результат выполнения заданий (сформированы / не сформированы)</w:t>
            </w:r>
          </w:p>
          <w:p w14:paraId="23A71A07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0057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ОК 8.</w:t>
            </w:r>
            <w:r w:rsidRPr="0080057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 (сформированы / не сформированы)</w:t>
            </w:r>
          </w:p>
          <w:p w14:paraId="5C9E3B75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0057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9.</w:t>
            </w:r>
            <w:r w:rsidRPr="0080057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Ориентироваться в условиях смены технологий в профессиональной деятельности (сформированы / не сформированы)</w:t>
            </w:r>
          </w:p>
          <w:p w14:paraId="3D5BEB32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0057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10.</w:t>
            </w:r>
            <w:r w:rsidRPr="0080057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Бережно относиться к историческому наследию и культурным традициям народа, уважать социальные, культурные и религиозные различия (сформированы / не сформированы)</w:t>
            </w:r>
          </w:p>
          <w:p w14:paraId="0A5AA207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0057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11.</w:t>
            </w:r>
            <w:r w:rsidRPr="0080057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Быть готовым брать на себя нравственные обязательства по отношению к природе, обществу и человеку (сформированы / не сформированы)</w:t>
            </w:r>
          </w:p>
          <w:p w14:paraId="5206973F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0057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ОК 12.</w:t>
            </w:r>
            <w:r w:rsidRPr="0080057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 (сформированы / не сформированы)</w:t>
            </w:r>
          </w:p>
          <w:p w14:paraId="61E52846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0057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13.</w:t>
            </w:r>
            <w:r w:rsidRPr="0080057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 (сформированы / не сформированы)</w:t>
            </w:r>
          </w:p>
          <w:p w14:paraId="2F46DDD9" w14:textId="77777777" w:rsidR="00011EA5" w:rsidRPr="0080057A" w:rsidRDefault="00011EA5" w:rsidP="00426E7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80057A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(подчеркнуть)</w:t>
            </w:r>
          </w:p>
          <w:p w14:paraId="4CB98E32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0590EF22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24328C19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42355D05" w14:textId="77777777" w:rsidR="00011EA5" w:rsidRPr="0080057A" w:rsidRDefault="00011EA5" w:rsidP="00426E7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05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Профессиональные и общие компетенции сформированы / не сформированы</w:t>
            </w:r>
          </w:p>
          <w:p w14:paraId="143E5CAA" w14:textId="77777777" w:rsidR="00011EA5" w:rsidRPr="0080057A" w:rsidRDefault="00011EA5" w:rsidP="00426E7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05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___________________________________________________________________________________</w:t>
            </w:r>
          </w:p>
          <w:p w14:paraId="3775A30D" w14:textId="77777777" w:rsidR="00011EA5" w:rsidRPr="0080057A" w:rsidRDefault="00011EA5" w:rsidP="00426E7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05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___________________________________________________________________________________</w:t>
            </w:r>
          </w:p>
          <w:p w14:paraId="36FCF387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05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___________________________________________________________________________________</w:t>
            </w:r>
          </w:p>
        </w:tc>
      </w:tr>
      <w:tr w:rsidR="00011EA5" w:rsidRPr="0080057A" w14:paraId="01CBC206" w14:textId="77777777" w:rsidTr="00426E7C">
        <w:tc>
          <w:tcPr>
            <w:tcW w:w="103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7B12456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Цели и задачи практики </w:t>
            </w:r>
            <w:proofErr w:type="gramStart"/>
            <w:r w:rsidRPr="00800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«</w:t>
            </w:r>
            <w:proofErr w:type="gramEnd"/>
            <w:r w:rsidRPr="00800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достигнуты», «достигнуты не в полном объёме» </w:t>
            </w:r>
          </w:p>
        </w:tc>
      </w:tr>
      <w:tr w:rsidR="00011EA5" w:rsidRPr="0080057A" w14:paraId="53E4D740" w14:textId="77777777" w:rsidTr="00426E7C">
        <w:tc>
          <w:tcPr>
            <w:tcW w:w="103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DF1E4D" w14:textId="77777777" w:rsidR="00011EA5" w:rsidRPr="0080057A" w:rsidRDefault="00011EA5" w:rsidP="00426E7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8005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0057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0057A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(подчеркнуть)</w:t>
            </w:r>
          </w:p>
          <w:p w14:paraId="0A9A1358" w14:textId="77777777" w:rsidR="00011EA5" w:rsidRPr="0080057A" w:rsidRDefault="00011EA5" w:rsidP="00426E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057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0D22997C" w14:textId="77777777" w:rsidR="00011EA5" w:rsidRPr="0080057A" w:rsidRDefault="00011EA5" w:rsidP="00011EA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366F0EF" w14:textId="77777777" w:rsidR="00011EA5" w:rsidRPr="0080057A" w:rsidRDefault="00011EA5" w:rsidP="00011EA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35ADDC" w14:textId="77777777" w:rsidR="00011EA5" w:rsidRPr="0080057A" w:rsidRDefault="00011EA5" w:rsidP="00011EA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5B8AC4" w14:textId="77777777" w:rsidR="00011EA5" w:rsidRPr="0080057A" w:rsidRDefault="00011EA5" w:rsidP="00011EA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E763BB" w14:textId="77777777" w:rsidR="00011EA5" w:rsidRPr="0080057A" w:rsidRDefault="00011EA5" w:rsidP="00011EA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E9F7AC" w14:textId="77777777" w:rsidR="00011EA5" w:rsidRPr="0080057A" w:rsidRDefault="00011EA5" w:rsidP="00011EA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4CF22FA" w14:textId="77777777" w:rsidR="00011EA5" w:rsidRPr="0080057A" w:rsidRDefault="00011EA5" w:rsidP="00011EA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7A">
        <w:rPr>
          <w:rFonts w:ascii="Times New Roman" w:eastAsia="Times New Roman" w:hAnsi="Times New Roman"/>
          <w:sz w:val="24"/>
          <w:szCs w:val="24"/>
          <w:lang w:eastAsia="ru-RU"/>
        </w:rPr>
        <w:t>Рекомендуемая оценка________________</w:t>
      </w:r>
    </w:p>
    <w:p w14:paraId="797DB214" w14:textId="77777777" w:rsidR="00011EA5" w:rsidRPr="0080057A" w:rsidRDefault="00011EA5" w:rsidP="00011EA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7A">
        <w:rPr>
          <w:rFonts w:ascii="Times New Roman" w:eastAsia="Times New Roman" w:hAnsi="Times New Roman"/>
          <w:sz w:val="24"/>
          <w:szCs w:val="24"/>
          <w:lang w:eastAsia="ru-RU"/>
        </w:rPr>
        <w:t>Руководитель практики от организации __________________________________________</w:t>
      </w:r>
      <w:r w:rsidRPr="0080057A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80057A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80057A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__________ </w:t>
      </w:r>
    </w:p>
    <w:p w14:paraId="66259144" w14:textId="77777777" w:rsidR="00011EA5" w:rsidRPr="0080057A" w:rsidRDefault="00011EA5" w:rsidP="00011EA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7A">
        <w:rPr>
          <w:rFonts w:ascii="Times New Roman" w:eastAsia="Times New Roman" w:hAnsi="Times New Roman"/>
          <w:sz w:val="24"/>
          <w:szCs w:val="24"/>
          <w:lang w:eastAsia="ru-RU"/>
        </w:rPr>
        <w:t>(должность, Ф.И.О., подпись)</w:t>
      </w:r>
    </w:p>
    <w:p w14:paraId="4A42BC0A" w14:textId="77777777" w:rsidR="00011EA5" w:rsidRPr="0080057A" w:rsidRDefault="00011EA5" w:rsidP="00011EA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14:paraId="7D349968" w14:textId="77777777" w:rsidR="00011EA5" w:rsidRPr="0080057A" w:rsidRDefault="00011EA5" w:rsidP="00011EA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14:paraId="65EE1973" w14:textId="77777777" w:rsidR="00011EA5" w:rsidRPr="0080057A" w:rsidRDefault="00011EA5" w:rsidP="00011EA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0057A">
        <w:rPr>
          <w:rFonts w:ascii="Times New Roman" w:eastAsia="Times New Roman" w:hAnsi="Times New Roman"/>
          <w:iCs/>
          <w:sz w:val="24"/>
          <w:szCs w:val="24"/>
          <w:lang w:eastAsia="ru-RU"/>
        </w:rPr>
        <w:t>Дата ________________</w:t>
      </w:r>
      <w:r w:rsidRPr="0080057A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80057A">
        <w:rPr>
          <w:rFonts w:ascii="Times New Roman" w:eastAsia="Times New Roman" w:hAnsi="Times New Roman"/>
          <w:iCs/>
          <w:sz w:val="24"/>
          <w:szCs w:val="24"/>
          <w:lang w:eastAsia="ru-RU"/>
        </w:rPr>
        <w:t>М.П.</w:t>
      </w:r>
    </w:p>
    <w:p w14:paraId="7A53358D" w14:textId="77777777" w:rsidR="00011EA5" w:rsidRPr="0080057A" w:rsidRDefault="00011EA5" w:rsidP="00011EA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0057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                                                                            </w:t>
      </w:r>
    </w:p>
    <w:p w14:paraId="653A6E30" w14:textId="77777777" w:rsidR="00011EA5" w:rsidRPr="0080057A" w:rsidRDefault="00011EA5" w:rsidP="00011EA5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DA20CF8" w14:textId="77777777" w:rsidR="00011EA5" w:rsidRPr="0080057A" w:rsidRDefault="00011EA5" w:rsidP="00011EA5">
      <w:pPr>
        <w:spacing w:after="0" w:line="240" w:lineRule="auto"/>
        <w:contextualSpacing/>
        <w:rPr>
          <w:rFonts w:ascii="Times New Roman" w:hAnsi="Times New Roman"/>
        </w:rPr>
      </w:pPr>
    </w:p>
    <w:p w14:paraId="1CD83E4B" w14:textId="77777777" w:rsidR="00011EA5" w:rsidRPr="0080057A" w:rsidRDefault="00011EA5" w:rsidP="00011EA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2EDA7F91" w14:textId="77777777" w:rsidR="00011EA5" w:rsidRPr="0080057A" w:rsidRDefault="00011EA5" w:rsidP="00011EA5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F5C999F" w14:textId="77777777" w:rsidR="00011EA5" w:rsidRPr="0080057A" w:rsidRDefault="00011EA5" w:rsidP="00011EA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7E2839" w14:textId="77777777" w:rsidR="00011EA5" w:rsidRPr="0080057A" w:rsidRDefault="00011EA5" w:rsidP="00011EA5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14:paraId="78DA0D23" w14:textId="77777777" w:rsidR="0013259F" w:rsidRDefault="0013259F"/>
    <w:sectPr w:rsidR="0013259F" w:rsidSect="00400818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677C2" w14:textId="77777777" w:rsidR="00F016AE" w:rsidRDefault="00F016AE">
      <w:pPr>
        <w:spacing w:after="0" w:line="240" w:lineRule="auto"/>
      </w:pPr>
      <w:r>
        <w:separator/>
      </w:r>
    </w:p>
  </w:endnote>
  <w:endnote w:type="continuationSeparator" w:id="0">
    <w:p w14:paraId="6CBA1BD8" w14:textId="77777777" w:rsidR="00F016AE" w:rsidRDefault="00F01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3962228"/>
      <w:docPartObj>
        <w:docPartGallery w:val="Page Numbers (Bottom of Page)"/>
        <w:docPartUnique/>
      </w:docPartObj>
    </w:sdtPr>
    <w:sdtEndPr/>
    <w:sdtContent>
      <w:p w14:paraId="1C9CDFDE" w14:textId="77777777" w:rsidR="00A8515F" w:rsidRDefault="0055198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14:paraId="4944FD5F" w14:textId="77777777" w:rsidR="00A8515F" w:rsidRDefault="00F016A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4C1B8" w14:textId="77777777" w:rsidR="00A8515F" w:rsidRDefault="00F016AE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B50C3" w14:textId="77777777" w:rsidR="00A8515F" w:rsidRDefault="00F016AE">
    <w:pPr>
      <w:pStyle w:val="aa"/>
      <w:jc w:val="right"/>
    </w:pPr>
  </w:p>
  <w:p w14:paraId="14A632B7" w14:textId="77777777" w:rsidR="00A8515F" w:rsidRDefault="00F016AE">
    <w:pPr>
      <w:pStyle w:val="a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1A1F7" w14:textId="77777777" w:rsidR="00A8515F" w:rsidRDefault="00F016A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61F70" w14:textId="77777777" w:rsidR="00F016AE" w:rsidRDefault="00F016AE">
      <w:pPr>
        <w:spacing w:after="0" w:line="240" w:lineRule="auto"/>
      </w:pPr>
      <w:r>
        <w:separator/>
      </w:r>
    </w:p>
  </w:footnote>
  <w:footnote w:type="continuationSeparator" w:id="0">
    <w:p w14:paraId="7DC439A1" w14:textId="77777777" w:rsidR="00F016AE" w:rsidRDefault="00F01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9"/>
    <w:multiLevelType w:val="multilevel"/>
    <w:tmpl w:val="0000089C"/>
    <w:lvl w:ilvl="0">
      <w:start w:val="1"/>
      <w:numFmt w:val="decimal"/>
      <w:lvlText w:val="%1."/>
      <w:lvlJc w:val="left"/>
      <w:pPr>
        <w:ind w:left="463" w:hanging="360"/>
      </w:pPr>
      <w:rPr>
        <w:rFonts w:ascii="Times New Roman" w:hAnsi="Times New Roman" w:cs="Times New Roman"/>
        <w:b w:val="0"/>
        <w:bCs w:val="0"/>
        <w:spacing w:val="-1"/>
        <w:w w:val="100"/>
        <w:sz w:val="24"/>
        <w:szCs w:val="24"/>
      </w:rPr>
    </w:lvl>
    <w:lvl w:ilvl="1">
      <w:numFmt w:val="bullet"/>
      <w:lvlText w:val="-"/>
      <w:lvlJc w:val="left"/>
      <w:pPr>
        <w:ind w:left="602" w:hanging="14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1977" w:hanging="140"/>
      </w:pPr>
    </w:lvl>
    <w:lvl w:ilvl="3">
      <w:numFmt w:val="bullet"/>
      <w:lvlText w:val="•"/>
      <w:lvlJc w:val="left"/>
      <w:pPr>
        <w:ind w:left="3355" w:hanging="140"/>
      </w:pPr>
    </w:lvl>
    <w:lvl w:ilvl="4">
      <w:numFmt w:val="bullet"/>
      <w:lvlText w:val="•"/>
      <w:lvlJc w:val="left"/>
      <w:pPr>
        <w:ind w:left="4732" w:hanging="140"/>
      </w:pPr>
    </w:lvl>
    <w:lvl w:ilvl="5">
      <w:numFmt w:val="bullet"/>
      <w:lvlText w:val="•"/>
      <w:lvlJc w:val="left"/>
      <w:pPr>
        <w:ind w:left="6110" w:hanging="140"/>
      </w:pPr>
    </w:lvl>
    <w:lvl w:ilvl="6">
      <w:numFmt w:val="bullet"/>
      <w:lvlText w:val="•"/>
      <w:lvlJc w:val="left"/>
      <w:pPr>
        <w:ind w:left="7488" w:hanging="140"/>
      </w:pPr>
    </w:lvl>
    <w:lvl w:ilvl="7">
      <w:numFmt w:val="bullet"/>
      <w:lvlText w:val="•"/>
      <w:lvlJc w:val="left"/>
      <w:pPr>
        <w:ind w:left="8865" w:hanging="140"/>
      </w:pPr>
    </w:lvl>
    <w:lvl w:ilvl="8">
      <w:numFmt w:val="bullet"/>
      <w:lvlText w:val="•"/>
      <w:lvlJc w:val="left"/>
      <w:pPr>
        <w:ind w:left="10243" w:hanging="140"/>
      </w:pPr>
    </w:lvl>
  </w:abstractNum>
  <w:abstractNum w:abstractNumId="1" w15:restartNumberingAfterBreak="0">
    <w:nsid w:val="005C057E"/>
    <w:multiLevelType w:val="hybridMultilevel"/>
    <w:tmpl w:val="CDF600E4"/>
    <w:lvl w:ilvl="0" w:tplc="45C61572">
      <w:start w:val="1"/>
      <w:numFmt w:val="bullet"/>
      <w:lvlText w:val="­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0903FD8"/>
    <w:multiLevelType w:val="hybridMultilevel"/>
    <w:tmpl w:val="F4CA9666"/>
    <w:lvl w:ilvl="0" w:tplc="D2B62A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775C0"/>
    <w:multiLevelType w:val="hybridMultilevel"/>
    <w:tmpl w:val="3C7478A6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color w:val="00000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D75E99"/>
    <w:multiLevelType w:val="hybridMultilevel"/>
    <w:tmpl w:val="2AE60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85B27"/>
    <w:multiLevelType w:val="hybridMultilevel"/>
    <w:tmpl w:val="99AE3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8D4FFC"/>
    <w:multiLevelType w:val="hybridMultilevel"/>
    <w:tmpl w:val="980697FC"/>
    <w:lvl w:ilvl="0" w:tplc="3EE65638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965771"/>
    <w:multiLevelType w:val="hybridMultilevel"/>
    <w:tmpl w:val="A3A805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49717AC"/>
    <w:multiLevelType w:val="hybridMultilevel"/>
    <w:tmpl w:val="A9BAE8F6"/>
    <w:lvl w:ilvl="0" w:tplc="45C61572">
      <w:start w:val="1"/>
      <w:numFmt w:val="bullet"/>
      <w:lvlText w:val="­"/>
      <w:lvlJc w:val="left"/>
      <w:pPr>
        <w:ind w:left="75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 w15:restartNumberingAfterBreak="0">
    <w:nsid w:val="17486764"/>
    <w:multiLevelType w:val="hybridMultilevel"/>
    <w:tmpl w:val="C6D2E59C"/>
    <w:lvl w:ilvl="0" w:tplc="1AD2442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C737B"/>
    <w:multiLevelType w:val="hybridMultilevel"/>
    <w:tmpl w:val="F8C6774E"/>
    <w:lvl w:ilvl="0" w:tplc="45C61572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C586F6E"/>
    <w:multiLevelType w:val="hybridMultilevel"/>
    <w:tmpl w:val="0FB62BE4"/>
    <w:lvl w:ilvl="0" w:tplc="67D856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D26C74"/>
    <w:multiLevelType w:val="multilevel"/>
    <w:tmpl w:val="FF44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6D1100"/>
    <w:multiLevelType w:val="hybridMultilevel"/>
    <w:tmpl w:val="A9E8A816"/>
    <w:lvl w:ilvl="0" w:tplc="F2A67BF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357204A7"/>
    <w:multiLevelType w:val="hybridMultilevel"/>
    <w:tmpl w:val="4C0854D6"/>
    <w:lvl w:ilvl="0" w:tplc="F2A67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A77F40"/>
    <w:multiLevelType w:val="hybridMultilevel"/>
    <w:tmpl w:val="33303A52"/>
    <w:lvl w:ilvl="0" w:tplc="45C61572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2A40F4"/>
    <w:multiLevelType w:val="hybridMultilevel"/>
    <w:tmpl w:val="1A86D406"/>
    <w:lvl w:ilvl="0" w:tplc="F2A67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23F1C"/>
    <w:multiLevelType w:val="hybridMultilevel"/>
    <w:tmpl w:val="A6D8412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412F75AD"/>
    <w:multiLevelType w:val="hybridMultilevel"/>
    <w:tmpl w:val="6758FDC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41464CAB"/>
    <w:multiLevelType w:val="hybridMultilevel"/>
    <w:tmpl w:val="DDC42456"/>
    <w:lvl w:ilvl="0" w:tplc="45C61572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A06C5"/>
    <w:multiLevelType w:val="hybridMultilevel"/>
    <w:tmpl w:val="3F724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800E3"/>
    <w:multiLevelType w:val="hybridMultilevel"/>
    <w:tmpl w:val="508EB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A85533"/>
    <w:multiLevelType w:val="hybridMultilevel"/>
    <w:tmpl w:val="A8CC2400"/>
    <w:lvl w:ilvl="0" w:tplc="45C61572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6C6A02"/>
    <w:multiLevelType w:val="multilevel"/>
    <w:tmpl w:val="08749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4AB71590"/>
    <w:multiLevelType w:val="hybridMultilevel"/>
    <w:tmpl w:val="D6B2EBE8"/>
    <w:lvl w:ilvl="0" w:tplc="3EE656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351039A"/>
    <w:multiLevelType w:val="hybridMultilevel"/>
    <w:tmpl w:val="69961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1F78F6"/>
    <w:multiLevelType w:val="hybridMultilevel"/>
    <w:tmpl w:val="88443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136C5A"/>
    <w:multiLevelType w:val="hybridMultilevel"/>
    <w:tmpl w:val="339C3728"/>
    <w:lvl w:ilvl="0" w:tplc="45C61572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4A28F0"/>
    <w:multiLevelType w:val="hybridMultilevel"/>
    <w:tmpl w:val="8FB4972C"/>
    <w:lvl w:ilvl="0" w:tplc="3A486C7E">
      <w:start w:val="1"/>
      <w:numFmt w:val="decimal"/>
      <w:lvlText w:val="%1."/>
      <w:lvlJc w:val="left"/>
      <w:pPr>
        <w:ind w:left="163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30" w15:restartNumberingAfterBreak="0">
    <w:nsid w:val="5D8D33CF"/>
    <w:multiLevelType w:val="hybridMultilevel"/>
    <w:tmpl w:val="543043B8"/>
    <w:lvl w:ilvl="0" w:tplc="6B9CAD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680405"/>
    <w:multiLevelType w:val="multilevel"/>
    <w:tmpl w:val="E53E3C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E6F22E6"/>
    <w:multiLevelType w:val="hybridMultilevel"/>
    <w:tmpl w:val="8B60887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5C574A5"/>
    <w:multiLevelType w:val="hybridMultilevel"/>
    <w:tmpl w:val="3F425358"/>
    <w:lvl w:ilvl="0" w:tplc="45C61572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B57FB8"/>
    <w:multiLevelType w:val="hybridMultilevel"/>
    <w:tmpl w:val="F5A8BEF6"/>
    <w:lvl w:ilvl="0" w:tplc="F2A67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F74ADB"/>
    <w:multiLevelType w:val="hybridMultilevel"/>
    <w:tmpl w:val="69961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5D40EA"/>
    <w:multiLevelType w:val="multilevel"/>
    <w:tmpl w:val="2F24E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724BEC"/>
    <w:multiLevelType w:val="multilevel"/>
    <w:tmpl w:val="08749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 w15:restartNumberingAfterBreak="0">
    <w:nsid w:val="75C252A3"/>
    <w:multiLevelType w:val="hybridMultilevel"/>
    <w:tmpl w:val="20721984"/>
    <w:lvl w:ilvl="0" w:tplc="F2A67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737CB6"/>
    <w:multiLevelType w:val="hybridMultilevel"/>
    <w:tmpl w:val="21CAC60A"/>
    <w:lvl w:ilvl="0" w:tplc="BEA67CE0">
      <w:start w:val="1"/>
      <w:numFmt w:val="decimal"/>
      <w:lvlText w:val="%1."/>
      <w:lvlJc w:val="left"/>
      <w:pPr>
        <w:ind w:left="12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40" w15:restartNumberingAfterBreak="0">
    <w:nsid w:val="79B30A1F"/>
    <w:multiLevelType w:val="hybridMultilevel"/>
    <w:tmpl w:val="DBE2178E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1"/>
  </w:num>
  <w:num w:numId="5">
    <w:abstractNumId w:val="12"/>
  </w:num>
  <w:num w:numId="6">
    <w:abstractNumId w:val="15"/>
  </w:num>
  <w:num w:numId="7">
    <w:abstractNumId w:val="34"/>
  </w:num>
  <w:num w:numId="8">
    <w:abstractNumId w:val="38"/>
  </w:num>
  <w:num w:numId="9">
    <w:abstractNumId w:val="14"/>
  </w:num>
  <w:num w:numId="10">
    <w:abstractNumId w:val="17"/>
  </w:num>
  <w:num w:numId="11">
    <w:abstractNumId w:val="3"/>
  </w:num>
  <w:num w:numId="12">
    <w:abstractNumId w:val="16"/>
  </w:num>
  <w:num w:numId="13">
    <w:abstractNumId w:val="10"/>
  </w:num>
  <w:num w:numId="14">
    <w:abstractNumId w:val="23"/>
  </w:num>
  <w:num w:numId="15">
    <w:abstractNumId w:val="28"/>
  </w:num>
  <w:num w:numId="16">
    <w:abstractNumId w:val="33"/>
  </w:num>
  <w:num w:numId="17">
    <w:abstractNumId w:val="20"/>
  </w:num>
  <w:num w:numId="18">
    <w:abstractNumId w:val="8"/>
  </w:num>
  <w:num w:numId="19">
    <w:abstractNumId w:val="22"/>
  </w:num>
  <w:num w:numId="20">
    <w:abstractNumId w:val="31"/>
  </w:num>
  <w:num w:numId="21">
    <w:abstractNumId w:val="9"/>
  </w:num>
  <w:num w:numId="22">
    <w:abstractNumId w:val="2"/>
  </w:num>
  <w:num w:numId="23">
    <w:abstractNumId w:val="40"/>
  </w:num>
  <w:num w:numId="24">
    <w:abstractNumId w:val="1"/>
  </w:num>
  <w:num w:numId="25">
    <w:abstractNumId w:val="6"/>
  </w:num>
  <w:num w:numId="26">
    <w:abstractNumId w:val="25"/>
  </w:num>
  <w:num w:numId="27">
    <w:abstractNumId w:val="13"/>
  </w:num>
  <w:num w:numId="28">
    <w:abstractNumId w:val="26"/>
  </w:num>
  <w:num w:numId="29">
    <w:abstractNumId w:val="35"/>
  </w:num>
  <w:num w:numId="30">
    <w:abstractNumId w:val="36"/>
  </w:num>
  <w:num w:numId="31">
    <w:abstractNumId w:val="19"/>
  </w:num>
  <w:num w:numId="32">
    <w:abstractNumId w:val="39"/>
  </w:num>
  <w:num w:numId="33">
    <w:abstractNumId w:val="29"/>
  </w:num>
  <w:num w:numId="34">
    <w:abstractNumId w:val="24"/>
  </w:num>
  <w:num w:numId="35">
    <w:abstractNumId w:val="37"/>
  </w:num>
  <w:num w:numId="36">
    <w:abstractNumId w:val="7"/>
  </w:num>
  <w:num w:numId="37">
    <w:abstractNumId w:val="18"/>
  </w:num>
  <w:num w:numId="38">
    <w:abstractNumId w:val="32"/>
  </w:num>
  <w:num w:numId="39">
    <w:abstractNumId w:val="30"/>
  </w:num>
  <w:num w:numId="40">
    <w:abstractNumId w:val="0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EA5"/>
    <w:rsid w:val="00011EA5"/>
    <w:rsid w:val="0013259F"/>
    <w:rsid w:val="00551987"/>
    <w:rsid w:val="00922421"/>
    <w:rsid w:val="00C60490"/>
    <w:rsid w:val="00F016AE"/>
    <w:rsid w:val="00FE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8F81A"/>
  <w15:chartTrackingRefBased/>
  <w15:docId w15:val="{73F14849-B03B-4043-B824-F22ECF311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11EA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link w:val="10"/>
    <w:uiPriority w:val="9"/>
    <w:qFormat/>
    <w:rsid w:val="00011E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011EA5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semiHidden/>
    <w:unhideWhenUsed/>
    <w:qFormat/>
    <w:rsid w:val="00011EA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11E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011EA5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semiHidden/>
    <w:rsid w:val="00011EA5"/>
    <w:rPr>
      <w:rFonts w:ascii="Cambria" w:eastAsia="Times New Roman" w:hAnsi="Cambria" w:cs="Times New Roman"/>
      <w:b/>
      <w:bCs/>
      <w:sz w:val="26"/>
      <w:szCs w:val="26"/>
    </w:rPr>
  </w:style>
  <w:style w:type="paragraph" w:styleId="a4">
    <w:name w:val="List Paragraph"/>
    <w:basedOn w:val="a0"/>
    <w:link w:val="a5"/>
    <w:uiPriority w:val="34"/>
    <w:qFormat/>
    <w:rsid w:val="00011EA5"/>
    <w:pPr>
      <w:ind w:left="720"/>
      <w:contextualSpacing/>
    </w:pPr>
  </w:style>
  <w:style w:type="paragraph" w:customStyle="1" w:styleId="a">
    <w:name w:val="Перечисление для таблиц"/>
    <w:basedOn w:val="a0"/>
    <w:uiPriority w:val="99"/>
    <w:rsid w:val="00011EA5"/>
    <w:pPr>
      <w:numPr>
        <w:numId w:val="1"/>
      </w:num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  <w:style w:type="paragraph" w:customStyle="1" w:styleId="21">
    <w:name w:val="Список 21"/>
    <w:basedOn w:val="a0"/>
    <w:uiPriority w:val="99"/>
    <w:rsid w:val="00011EA5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character" w:customStyle="1" w:styleId="22">
    <w:name w:val="Основной текст (2)_"/>
    <w:link w:val="23"/>
    <w:locked/>
    <w:rsid w:val="00011EA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011EA5"/>
    <w:pPr>
      <w:shd w:val="clear" w:color="auto" w:fill="FFFFFF"/>
      <w:spacing w:after="720" w:line="240" w:lineRule="atLeast"/>
    </w:pPr>
    <w:rPr>
      <w:rFonts w:ascii="Times New Roman" w:eastAsiaTheme="minorHAnsi" w:hAnsi="Times New Roman"/>
      <w:sz w:val="27"/>
      <w:szCs w:val="27"/>
    </w:rPr>
  </w:style>
  <w:style w:type="paragraph" w:styleId="a6">
    <w:name w:val="No Spacing"/>
    <w:uiPriority w:val="99"/>
    <w:qFormat/>
    <w:rsid w:val="00011E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Основной текст_"/>
    <w:link w:val="100"/>
    <w:uiPriority w:val="99"/>
    <w:locked/>
    <w:rsid w:val="00011EA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00">
    <w:name w:val="Основной текст10"/>
    <w:basedOn w:val="a0"/>
    <w:link w:val="a7"/>
    <w:uiPriority w:val="99"/>
    <w:rsid w:val="00011EA5"/>
    <w:pPr>
      <w:shd w:val="clear" w:color="auto" w:fill="FFFFFF"/>
      <w:spacing w:after="0" w:line="274" w:lineRule="exact"/>
      <w:jc w:val="both"/>
    </w:pPr>
    <w:rPr>
      <w:rFonts w:ascii="Times New Roman" w:eastAsiaTheme="minorHAnsi" w:hAnsi="Times New Roman"/>
      <w:sz w:val="23"/>
      <w:szCs w:val="23"/>
    </w:rPr>
  </w:style>
  <w:style w:type="paragraph" w:styleId="a8">
    <w:name w:val="header"/>
    <w:basedOn w:val="a0"/>
    <w:link w:val="a9"/>
    <w:uiPriority w:val="99"/>
    <w:rsid w:val="00011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11EA5"/>
    <w:rPr>
      <w:rFonts w:ascii="Calibri" w:eastAsia="Calibri" w:hAnsi="Calibri" w:cs="Times New Roman"/>
    </w:rPr>
  </w:style>
  <w:style w:type="paragraph" w:styleId="aa">
    <w:name w:val="footer"/>
    <w:basedOn w:val="a0"/>
    <w:link w:val="ab"/>
    <w:uiPriority w:val="99"/>
    <w:rsid w:val="00011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11EA5"/>
    <w:rPr>
      <w:rFonts w:ascii="Calibri" w:eastAsia="Calibri" w:hAnsi="Calibri" w:cs="Times New Roman"/>
    </w:rPr>
  </w:style>
  <w:style w:type="table" w:styleId="ac">
    <w:name w:val="Table Grid"/>
    <w:basedOn w:val="a2"/>
    <w:uiPriority w:val="59"/>
    <w:rsid w:val="00011E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0"/>
    <w:link w:val="ae"/>
    <w:uiPriority w:val="99"/>
    <w:semiHidden/>
    <w:unhideWhenUsed/>
    <w:rsid w:val="00011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011EA5"/>
    <w:rPr>
      <w:rFonts w:ascii="Tahoma" w:eastAsia="Calibri" w:hAnsi="Tahoma" w:cs="Tahoma"/>
      <w:sz w:val="16"/>
      <w:szCs w:val="16"/>
    </w:rPr>
  </w:style>
  <w:style w:type="table" w:customStyle="1" w:styleId="11">
    <w:name w:val="Сетка таблицы1"/>
    <w:basedOn w:val="a2"/>
    <w:next w:val="ac"/>
    <w:uiPriority w:val="59"/>
    <w:rsid w:val="00011EA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3"/>
    <w:uiPriority w:val="99"/>
    <w:semiHidden/>
    <w:unhideWhenUsed/>
    <w:rsid w:val="00011EA5"/>
  </w:style>
  <w:style w:type="table" w:customStyle="1" w:styleId="24">
    <w:name w:val="Сетка таблицы2"/>
    <w:basedOn w:val="a2"/>
    <w:next w:val="ac"/>
    <w:uiPriority w:val="59"/>
    <w:rsid w:val="00011EA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3"/>
    <w:uiPriority w:val="99"/>
    <w:semiHidden/>
    <w:unhideWhenUsed/>
    <w:rsid w:val="00011EA5"/>
  </w:style>
  <w:style w:type="character" w:styleId="af">
    <w:name w:val="page number"/>
    <w:rsid w:val="00011EA5"/>
  </w:style>
  <w:style w:type="numbering" w:customStyle="1" w:styleId="25">
    <w:name w:val="Нет списка2"/>
    <w:next w:val="a3"/>
    <w:uiPriority w:val="99"/>
    <w:semiHidden/>
    <w:unhideWhenUsed/>
    <w:rsid w:val="00011EA5"/>
  </w:style>
  <w:style w:type="numbering" w:customStyle="1" w:styleId="31">
    <w:name w:val="Нет списка3"/>
    <w:next w:val="a3"/>
    <w:uiPriority w:val="99"/>
    <w:semiHidden/>
    <w:unhideWhenUsed/>
    <w:rsid w:val="00011EA5"/>
  </w:style>
  <w:style w:type="table" w:customStyle="1" w:styleId="111">
    <w:name w:val="Сетка таблицы11"/>
    <w:basedOn w:val="a2"/>
    <w:next w:val="ac"/>
    <w:uiPriority w:val="59"/>
    <w:rsid w:val="00011EA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2"/>
    <w:next w:val="ac"/>
    <w:uiPriority w:val="59"/>
    <w:rsid w:val="00011EA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3"/>
    <w:uiPriority w:val="99"/>
    <w:semiHidden/>
    <w:unhideWhenUsed/>
    <w:rsid w:val="00011EA5"/>
  </w:style>
  <w:style w:type="table" w:customStyle="1" w:styleId="40">
    <w:name w:val="Сетка таблицы4"/>
    <w:basedOn w:val="a2"/>
    <w:next w:val="ac"/>
    <w:uiPriority w:val="59"/>
    <w:rsid w:val="00011EA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0"/>
    <w:uiPriority w:val="99"/>
    <w:unhideWhenUsed/>
    <w:rsid w:val="00011E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011EA5"/>
    <w:rPr>
      <w:rFonts w:ascii="Calibri" w:eastAsia="Calibri" w:hAnsi="Calibri" w:cs="Times New Roman"/>
    </w:rPr>
  </w:style>
  <w:style w:type="table" w:customStyle="1" w:styleId="5">
    <w:name w:val="Сетка таблицы5"/>
    <w:basedOn w:val="a2"/>
    <w:next w:val="ac"/>
    <w:uiPriority w:val="59"/>
    <w:rsid w:val="00011EA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3"/>
    <w:uiPriority w:val="99"/>
    <w:semiHidden/>
    <w:unhideWhenUsed/>
    <w:rsid w:val="00011EA5"/>
  </w:style>
  <w:style w:type="table" w:customStyle="1" w:styleId="6">
    <w:name w:val="Сетка таблицы6"/>
    <w:basedOn w:val="a2"/>
    <w:next w:val="ac"/>
    <w:uiPriority w:val="59"/>
    <w:rsid w:val="00011EA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semiHidden/>
    <w:unhideWhenUsed/>
    <w:rsid w:val="00011EA5"/>
    <w:rPr>
      <w:color w:val="0000FF"/>
      <w:u w:val="single"/>
    </w:rPr>
  </w:style>
  <w:style w:type="character" w:customStyle="1" w:styleId="button2text14">
    <w:name w:val="button2__text14"/>
    <w:rsid w:val="00011EA5"/>
  </w:style>
  <w:style w:type="character" w:customStyle="1" w:styleId="hover-tooltiptooltip-text1">
    <w:name w:val="hover-tooltip__tooltip-text1"/>
    <w:rsid w:val="00011EA5"/>
  </w:style>
  <w:style w:type="paragraph" w:customStyle="1" w:styleId="ConsPlusNormal">
    <w:name w:val="ConsPlusNormal"/>
    <w:uiPriority w:val="99"/>
    <w:rsid w:val="00011E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11E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7">
    <w:name w:val="Сетка таблицы7"/>
    <w:basedOn w:val="a2"/>
    <w:next w:val="ac"/>
    <w:uiPriority w:val="59"/>
    <w:rsid w:val="00011EA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List 2"/>
    <w:basedOn w:val="a0"/>
    <w:rsid w:val="00011EA5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Paragraph">
    <w:name w:val="Table Paragraph"/>
    <w:basedOn w:val="a0"/>
    <w:uiPriority w:val="1"/>
    <w:qFormat/>
    <w:rsid w:val="00011EA5"/>
    <w:pPr>
      <w:widowControl w:val="0"/>
      <w:autoSpaceDE w:val="0"/>
      <w:autoSpaceDN w:val="0"/>
      <w:adjustRightInd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34</Pages>
  <Words>5679</Words>
  <Characters>32372</Characters>
  <Application>Microsoft Office Word</Application>
  <DocSecurity>0</DocSecurity>
  <Lines>269</Lines>
  <Paragraphs>75</Paragraphs>
  <ScaleCrop>false</ScaleCrop>
  <Company/>
  <LinksUpToDate>false</LinksUpToDate>
  <CharactersWithSpaces>37976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Ходос</dc:creator>
  <cp:keywords/>
  <dc:description/>
  <cp:lastModifiedBy>Александр Ходос</cp:lastModifiedBy>
  <cp:revision>6</cp:revision>
  <dcterms:created xsi:type="dcterms:W3CDTF">2021-04-28T17:23:00Z</dcterms:created>
  <dcterms:modified xsi:type="dcterms:W3CDTF">2021-04-29T18:05:00Z</dcterms:modified>
</cp:coreProperties>
</file>