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BA2D7" w14:textId="77777777" w:rsidR="00A170BC" w:rsidRPr="00A170BC" w:rsidRDefault="00A170BC" w:rsidP="00A170BC">
      <w:pPr>
        <w:pStyle w:val="2"/>
        <w:jc w:val="center"/>
        <w:rPr>
          <w:rFonts w:ascii="Times New Roman" w:hAnsi="Times New Roman"/>
          <w:bCs w:val="0"/>
          <w:i w:val="0"/>
          <w:lang w:eastAsia="ru-RU"/>
        </w:rPr>
      </w:pPr>
      <w:bookmarkStart w:id="0" w:name="_Toc69688089"/>
      <w:r w:rsidRPr="00A170BC">
        <w:rPr>
          <w:rFonts w:ascii="Times New Roman" w:hAnsi="Times New Roman"/>
          <w:bCs w:val="0"/>
          <w:i w:val="0"/>
          <w:lang w:eastAsia="ru-RU"/>
        </w:rPr>
        <w:t>ИНСТРУКЦИЯ ПО ПРОХОЖДЕНИЮ ПРОИЗВОДСТВЕННОЙ ПРАКТИКИ</w:t>
      </w:r>
      <w:bookmarkEnd w:id="0"/>
    </w:p>
    <w:p w14:paraId="29A2D804" w14:textId="77777777" w:rsidR="00A170BC" w:rsidRPr="00A170BC" w:rsidRDefault="00A170BC" w:rsidP="00A17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0BC">
        <w:rPr>
          <w:rFonts w:ascii="Times New Roman" w:hAnsi="Times New Roman" w:cs="Times New Roman"/>
          <w:b/>
          <w:bCs/>
          <w:sz w:val="28"/>
          <w:szCs w:val="28"/>
        </w:rPr>
        <w:t>ПМ.04 Профилактическая деятельность</w:t>
      </w:r>
    </w:p>
    <w:p w14:paraId="7D5570F6" w14:textId="77777777" w:rsidR="00A170BC" w:rsidRPr="00A170BC" w:rsidRDefault="00A170BC" w:rsidP="00A17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0BC">
        <w:rPr>
          <w:rFonts w:ascii="Times New Roman" w:hAnsi="Times New Roman" w:cs="Times New Roman"/>
          <w:b/>
          <w:bCs/>
          <w:sz w:val="28"/>
          <w:szCs w:val="28"/>
        </w:rPr>
        <w:t>Специальность 31.02.01 Лечебное дело</w:t>
      </w:r>
    </w:p>
    <w:p w14:paraId="51DB9164" w14:textId="77777777" w:rsidR="00A170BC" w:rsidRPr="002A2C4C" w:rsidRDefault="00A170BC" w:rsidP="00A17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658543" w14:textId="77777777" w:rsidR="00A170BC" w:rsidRPr="000434CE" w:rsidRDefault="00A170BC" w:rsidP="00A170BC">
      <w:pPr>
        <w:tabs>
          <w:tab w:val="left" w:pos="4395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656AC" w14:textId="77777777" w:rsidR="00A170BC" w:rsidRPr="002A2C4C" w:rsidRDefault="00A170BC" w:rsidP="00A170B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студенты!</w:t>
      </w:r>
    </w:p>
    <w:p w14:paraId="0227DDBA" w14:textId="77777777" w:rsidR="00A170BC" w:rsidRPr="000434CE" w:rsidRDefault="00A170BC" w:rsidP="00A170B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71E8DC" w14:textId="7A15D142" w:rsidR="00A170BC" w:rsidRPr="002A2C4C" w:rsidRDefault="00A170BC" w:rsidP="00A170B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C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проводится в детской поликлинике (</w:t>
      </w:r>
      <w:r w:rsidR="00EF31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неделя) и во взрослой поликлинике (</w:t>
      </w:r>
      <w:r w:rsidR="00EF31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</w:t>
      </w:r>
      <w:r w:rsidR="00EF31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A2C4C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72 часа.</w:t>
      </w:r>
    </w:p>
    <w:p w14:paraId="02FF13EC" w14:textId="77777777" w:rsidR="00A170BC" w:rsidRPr="002A2C4C" w:rsidRDefault="00A170BC" w:rsidP="00A170B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производственной практике допускаются обучающиеся, имеющие действующие медицинские книжки. Перед прохождением практики на сайте колледжа необходимо взять пакет документов: дневник по производственной практике, лист учёта выполненных работ (цифровой отчет), аттестационный лист и отзыв о прохождении практики, </w:t>
      </w:r>
      <w:r w:rsidRPr="002A2C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карту диспансеризации (ф 030-Ду), </w:t>
      </w:r>
      <w:r w:rsidRPr="002A2C4C">
        <w:rPr>
          <w:rFonts w:ascii="Times New Roman" w:hAnsi="Times New Roman" w:cs="Times New Roman"/>
          <w:sz w:val="28"/>
          <w:szCs w:val="28"/>
        </w:rPr>
        <w:t>карту</w:t>
      </w:r>
      <w:r w:rsidRPr="002A2C4C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профилактических прививок (ф 063/у)</w:t>
      </w:r>
      <w:r w:rsidRPr="002A2C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AC009B" w14:textId="77777777" w:rsidR="00A170BC" w:rsidRPr="002A2C4C" w:rsidRDefault="00A170BC" w:rsidP="00A170B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 реализуется под непосредственным контролем руководителя практики от медицинской организации и контролем методического руководителя от колледжа. </w:t>
      </w:r>
    </w:p>
    <w:p w14:paraId="779FF2CE" w14:textId="77777777" w:rsidR="00A170BC" w:rsidRPr="002A2C4C" w:rsidRDefault="00A170BC" w:rsidP="00A170B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тем, как приступить к практике, в лечебном учреждении необходимо пройти инструктаж по технике безопасности (по охране труда, пожарной и инфекционной безопасности).</w:t>
      </w:r>
    </w:p>
    <w:p w14:paraId="4E32B807" w14:textId="77777777" w:rsidR="00A170BC" w:rsidRPr="002A2C4C" w:rsidRDefault="00A170BC" w:rsidP="00A170B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C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прохождение практики студент должен соблюдать трудовую дисциплину, демонстрировать приобретенные умения и навыки диагностического обследования пациентов с различными заболеваниями, клинического мышления в постановке предварительного диагноза, интерпретации результатов обследования.</w:t>
      </w:r>
    </w:p>
    <w:p w14:paraId="0ACAD3AA" w14:textId="77777777" w:rsidR="00A170BC" w:rsidRPr="002A2C4C" w:rsidRDefault="00A170BC" w:rsidP="00A170B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26E28C" w14:textId="77777777" w:rsidR="00A170BC" w:rsidRDefault="00A170BC" w:rsidP="00A170B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время прохождения практики студент заполняет следующие документы:</w:t>
      </w:r>
    </w:p>
    <w:p w14:paraId="48CDDAC4" w14:textId="77777777" w:rsidR="00A170BC" w:rsidRPr="00EB544D" w:rsidRDefault="00A170BC" w:rsidP="00A170B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4E7D1A" w14:textId="77777777" w:rsidR="00A170BC" w:rsidRPr="00EB544D" w:rsidRDefault="00A170BC" w:rsidP="00A170B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заполняется только в рукописном варианте на месте прохождения практики и обязательно в конце каждого дня подписывается у непосредственного руководителя практики от организации с выставлением оценки. Итоговая оценка за ведение дневника выставляется руководителя практики от колледжа на дифференцированном зачете.</w:t>
      </w:r>
      <w:r w:rsidRPr="00EB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221781" w14:textId="77777777" w:rsidR="00A170BC" w:rsidRPr="0008569C" w:rsidRDefault="00A170BC" w:rsidP="00A170BC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день практики в дневнике необходимо коротко описать структуру лечебного учреждения и отделения, в котором будет проходить практика.</w:t>
      </w:r>
      <w:r w:rsidRPr="00EB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69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студенту необходимо указать в дневнике:</w:t>
      </w:r>
    </w:p>
    <w:p w14:paraId="58EC6729" w14:textId="77777777" w:rsidR="00A170BC" w:rsidRPr="0008569C" w:rsidRDefault="00A170BC" w:rsidP="00A170BC">
      <w:pPr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firstLine="8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r w:rsidRPr="000856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место практики (</w:t>
      </w:r>
      <w:r w:rsidRPr="00EB54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диспансеризации, кабинет профилактики, кабинет Здорового ребенка, кабинет школьного врача и др.</w:t>
      </w:r>
      <w:r w:rsidRPr="0008569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003E6BB0" w14:textId="77777777" w:rsidR="00A170BC" w:rsidRPr="0008569C" w:rsidRDefault="00A170BC" w:rsidP="00A170BC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8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Pr="0008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выполненной работы (коротко): название и количество проведенных манипуляций согласно </w:t>
      </w:r>
      <w:r w:rsidRPr="00EB5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перечню,</w:t>
      </w:r>
      <w:r w:rsidRPr="0008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листе манипуляций, ко</w:t>
      </w:r>
      <w:r w:rsidRPr="00EB54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личество обследуемых пациентов.</w:t>
      </w:r>
      <w:r w:rsidRPr="00EB544D">
        <w:rPr>
          <w:sz w:val="28"/>
          <w:szCs w:val="28"/>
        </w:rPr>
        <w:t xml:space="preserve"> </w:t>
      </w:r>
      <w:r w:rsidRPr="00EB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Манипуляции, не встречающиеся в </w:t>
      </w:r>
      <w:r w:rsidRPr="00EB5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перечне выполненных работ описать в дневнике по практике и внести в манипуляционный лист.</w:t>
      </w:r>
    </w:p>
    <w:p w14:paraId="75B5DF9A" w14:textId="77777777" w:rsidR="00A170BC" w:rsidRPr="0008569C" w:rsidRDefault="00A170BC" w:rsidP="00A170BC">
      <w:pPr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firstLine="8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Выписывание </w:t>
      </w:r>
      <w:r w:rsidRPr="0008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бланков направлений на обследования, интерпретация лабораторно-инструментальных методов обследования пациента. </w:t>
      </w:r>
    </w:p>
    <w:p w14:paraId="5D501EA4" w14:textId="77777777" w:rsidR="00A170BC" w:rsidRPr="0008569C" w:rsidRDefault="00A170BC" w:rsidP="00A170BC">
      <w:pPr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firstLine="8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заполнения дневника представлен в конце документа.</w:t>
      </w:r>
    </w:p>
    <w:p w14:paraId="65B46001" w14:textId="77777777" w:rsidR="00A170BC" w:rsidRPr="00EB544D" w:rsidRDefault="00A170BC" w:rsidP="00A170B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учёта выполненных работ по производственной практике (цифровой отчет), в котором ежедневно отмечаются цифрами количество выполненных манипуляций. В конце производственной практики подводится итог по каждой манипуляции. Количество и вид манипуляций в листе учёта выполненных работ за каждый день должны совпадать с таковыми в дневнике. В конце практики необходимо подписать этот документ у руководителя практики от организации.</w:t>
      </w:r>
    </w:p>
    <w:p w14:paraId="53D3EBD1" w14:textId="77777777" w:rsidR="00A170BC" w:rsidRPr="00EB544D" w:rsidRDefault="00A170BC" w:rsidP="00A170B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диспансеризации несовершеннолетнего (ф-№ 030-Д/с/у-13), заполненную на пациента.</w:t>
      </w:r>
    </w:p>
    <w:p w14:paraId="040A8885" w14:textId="77777777" w:rsidR="00A170BC" w:rsidRPr="00EB544D" w:rsidRDefault="00A170BC" w:rsidP="00A170B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карта диспансерного наблюдения (форма №030/у), заполненная на пациента</w:t>
      </w:r>
    </w:p>
    <w:p w14:paraId="232416C2" w14:textId="77777777" w:rsidR="00A170BC" w:rsidRPr="00EB544D" w:rsidRDefault="00A170BC" w:rsidP="00A170B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профилактических прививок (ф 063/у), заполненная на пациента</w:t>
      </w:r>
    </w:p>
    <w:p w14:paraId="3A89CC0C" w14:textId="77777777" w:rsidR="00A170BC" w:rsidRDefault="00A170BC" w:rsidP="00A170BC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5AB58" w14:textId="77777777" w:rsidR="00A170BC" w:rsidRPr="00EB544D" w:rsidRDefault="00A170BC" w:rsidP="00A170BC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практики студент обязательно должен взять </w:t>
      </w:r>
      <w:r w:rsidRPr="00EB5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 и отзыв</w:t>
      </w:r>
      <w:r w:rsidRPr="00EB54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подписанные руководителем практики от медицинской организации и заверенные круглой печатью лечебного учреждения.</w:t>
      </w:r>
    </w:p>
    <w:p w14:paraId="7E6B37A4" w14:textId="77777777" w:rsidR="00A170BC" w:rsidRPr="000434CE" w:rsidRDefault="00A170BC" w:rsidP="00A17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72428543" w14:textId="77777777" w:rsidR="00A170BC" w:rsidRPr="000434CE" w:rsidRDefault="00A170BC" w:rsidP="00A170B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14:paraId="7CFF50C0" w14:textId="0C14C442" w:rsidR="00A170BC" w:rsidRPr="000434CE" w:rsidRDefault="00A170BC" w:rsidP="00A170BC">
      <w:pPr>
        <w:pStyle w:val="2"/>
        <w:jc w:val="right"/>
        <w:rPr>
          <w:rFonts w:ascii="Times New Roman" w:hAnsi="Times New Roman"/>
          <w:b w:val="0"/>
          <w:i w:val="0"/>
          <w:lang w:eastAsia="ru-RU"/>
        </w:rPr>
      </w:pPr>
      <w:r w:rsidRPr="000434CE">
        <w:rPr>
          <w:rFonts w:ascii="Times New Roman" w:hAnsi="Times New Roman"/>
          <w:lang w:eastAsia="ru-RU"/>
        </w:rPr>
        <w:br w:type="page"/>
      </w:r>
    </w:p>
    <w:p w14:paraId="42AB8308" w14:textId="77777777" w:rsidR="00A170BC" w:rsidRPr="00A170BC" w:rsidRDefault="00A170BC" w:rsidP="00A170B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170B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Областное государственное бюджетное профессиональное образовательное учреждение</w:t>
      </w:r>
    </w:p>
    <w:p w14:paraId="48CEA7F1" w14:textId="77777777" w:rsidR="00A170BC" w:rsidRPr="00A170BC" w:rsidRDefault="00A170BC" w:rsidP="00A1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170BC">
        <w:rPr>
          <w:rFonts w:ascii="Times New Roman" w:eastAsia="Times New Roman" w:hAnsi="Times New Roman" w:cs="Times New Roman"/>
          <w:noProof/>
          <w:sz w:val="24"/>
          <w:szCs w:val="24"/>
        </w:rPr>
        <w:t>«Томский базовый медицинский колледж»</w:t>
      </w:r>
    </w:p>
    <w:p w14:paraId="3B0DA0D1" w14:textId="77777777" w:rsidR="00A170BC" w:rsidRPr="00A170BC" w:rsidRDefault="00A170BC" w:rsidP="00A170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4DF4AB8" w14:textId="77777777" w:rsidR="00A170BC" w:rsidRPr="00A170BC" w:rsidRDefault="00A170BC" w:rsidP="00A170B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4231AF" w14:textId="77777777" w:rsidR="00A170BC" w:rsidRPr="00A170BC" w:rsidRDefault="00A170BC" w:rsidP="00A170B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78F34B" w14:textId="77777777" w:rsidR="00A170BC" w:rsidRPr="00A170BC" w:rsidRDefault="00A170BC" w:rsidP="00A170B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1A7397" w14:textId="77777777" w:rsidR="00A170BC" w:rsidRPr="00A170BC" w:rsidRDefault="00A170BC" w:rsidP="00A170B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170BC">
        <w:rPr>
          <w:rFonts w:ascii="Times New Roman" w:hAnsi="Times New Roman" w:cs="Times New Roman"/>
          <w:b/>
          <w:sz w:val="48"/>
          <w:szCs w:val="48"/>
        </w:rPr>
        <w:t>ДНЕВНИК</w:t>
      </w:r>
    </w:p>
    <w:p w14:paraId="5FD13E8C" w14:textId="77777777" w:rsidR="00A170BC" w:rsidRPr="00A170BC" w:rsidRDefault="00A170BC" w:rsidP="00A170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70BC">
        <w:rPr>
          <w:rFonts w:ascii="Times New Roman" w:hAnsi="Times New Roman" w:cs="Times New Roman"/>
          <w:b/>
          <w:sz w:val="40"/>
          <w:szCs w:val="40"/>
        </w:rPr>
        <w:t>производственной практики</w:t>
      </w:r>
    </w:p>
    <w:p w14:paraId="43CA32AE" w14:textId="77777777" w:rsidR="00A170BC" w:rsidRPr="00A170BC" w:rsidRDefault="00A170BC" w:rsidP="00A170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70BC">
        <w:rPr>
          <w:rFonts w:ascii="Times New Roman" w:hAnsi="Times New Roman" w:cs="Times New Roman"/>
          <w:bCs/>
          <w:sz w:val="28"/>
          <w:szCs w:val="28"/>
        </w:rPr>
        <w:t>ПМ. 04 Профилактическая деятельность</w:t>
      </w:r>
    </w:p>
    <w:p w14:paraId="3F071ED8" w14:textId="77777777" w:rsidR="00A170BC" w:rsidRPr="00EB544D" w:rsidRDefault="00A170BC" w:rsidP="00A17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D2CE7D" w14:textId="77777777" w:rsidR="00A170BC" w:rsidRPr="00A170BC" w:rsidRDefault="00A170BC" w:rsidP="00A170B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70BC">
        <w:rPr>
          <w:rFonts w:ascii="Times New Roman" w:hAnsi="Times New Roman" w:cs="Times New Roman"/>
          <w:bCs/>
          <w:sz w:val="28"/>
          <w:szCs w:val="28"/>
        </w:rPr>
        <w:t>Специальность 31.02.01 Лечебное дело</w:t>
      </w:r>
    </w:p>
    <w:p w14:paraId="4648463C" w14:textId="77777777" w:rsidR="00A170BC" w:rsidRPr="00A170BC" w:rsidRDefault="00A170BC" w:rsidP="00A170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81"/>
        <w:tblW w:w="8364" w:type="dxa"/>
        <w:tblInd w:w="110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A170BC" w:rsidRPr="00A170BC" w14:paraId="74BEAC22" w14:textId="77777777" w:rsidTr="00EF31C1">
        <w:tc>
          <w:tcPr>
            <w:tcW w:w="8364" w:type="dxa"/>
            <w:vAlign w:val="bottom"/>
          </w:tcPr>
          <w:p w14:paraId="5DBB47CF" w14:textId="77777777" w:rsidR="00A170BC" w:rsidRPr="00A170BC" w:rsidRDefault="00A170BC" w:rsidP="00A170B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0BC">
              <w:rPr>
                <w:rFonts w:ascii="Times New Roman" w:hAnsi="Times New Roman" w:cs="Times New Roman"/>
                <w:sz w:val="24"/>
                <w:szCs w:val="24"/>
              </w:rPr>
              <w:t xml:space="preserve">ФИО студента </w:t>
            </w:r>
          </w:p>
        </w:tc>
      </w:tr>
      <w:tr w:rsidR="00A170BC" w:rsidRPr="00A170BC" w14:paraId="0D5AE338" w14:textId="77777777" w:rsidTr="00EF31C1">
        <w:tc>
          <w:tcPr>
            <w:tcW w:w="8364" w:type="dxa"/>
            <w:vAlign w:val="bottom"/>
          </w:tcPr>
          <w:p w14:paraId="51DE8FAF" w14:textId="77777777" w:rsidR="00A170BC" w:rsidRPr="00A170BC" w:rsidRDefault="00A170BC" w:rsidP="00A170B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B05D0" w14:textId="77777777" w:rsidR="00A170BC" w:rsidRPr="00A170BC" w:rsidRDefault="00A170BC" w:rsidP="00A170B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0B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A170BC" w:rsidRPr="00A170BC" w14:paraId="4F527649" w14:textId="77777777" w:rsidTr="00EF31C1">
        <w:tc>
          <w:tcPr>
            <w:tcW w:w="8364" w:type="dxa"/>
            <w:vAlign w:val="bottom"/>
          </w:tcPr>
          <w:p w14:paraId="72CB88F9" w14:textId="77777777" w:rsidR="00A170BC" w:rsidRPr="00A170BC" w:rsidRDefault="00A170BC" w:rsidP="00A170B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2AA0D" w14:textId="77777777" w:rsidR="00A170BC" w:rsidRPr="00A170BC" w:rsidRDefault="00A170BC" w:rsidP="00A170B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0BC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</w:tr>
      <w:tr w:rsidR="00A170BC" w:rsidRPr="00A170BC" w14:paraId="764502B7" w14:textId="77777777" w:rsidTr="00EF31C1">
        <w:tc>
          <w:tcPr>
            <w:tcW w:w="8364" w:type="dxa"/>
            <w:vAlign w:val="bottom"/>
          </w:tcPr>
          <w:p w14:paraId="2990A5E3" w14:textId="77777777" w:rsidR="00A170BC" w:rsidRPr="00A170BC" w:rsidRDefault="00A170BC" w:rsidP="00A170B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8C75D" w14:textId="77777777" w:rsidR="00A170BC" w:rsidRPr="00A170BC" w:rsidRDefault="00A170BC" w:rsidP="00A170B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0BC">
              <w:rPr>
                <w:rFonts w:ascii="Times New Roman" w:hAnsi="Times New Roman" w:cs="Times New Roman"/>
                <w:sz w:val="24"/>
                <w:szCs w:val="24"/>
              </w:rPr>
              <w:t xml:space="preserve">ФИО методического руководителя </w:t>
            </w:r>
          </w:p>
        </w:tc>
      </w:tr>
      <w:tr w:rsidR="00A170BC" w:rsidRPr="00A170BC" w14:paraId="0947A223" w14:textId="77777777" w:rsidTr="00EF31C1">
        <w:tc>
          <w:tcPr>
            <w:tcW w:w="8364" w:type="dxa"/>
            <w:vAlign w:val="bottom"/>
          </w:tcPr>
          <w:p w14:paraId="50860EB4" w14:textId="77777777" w:rsidR="00A170BC" w:rsidRPr="00A170BC" w:rsidRDefault="00A170BC" w:rsidP="00A170B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F02B5" w14:textId="77777777" w:rsidR="00A170BC" w:rsidRPr="00A170BC" w:rsidRDefault="00A170BC" w:rsidP="00A170B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0BC">
              <w:rPr>
                <w:rFonts w:ascii="Times New Roman" w:hAnsi="Times New Roman" w:cs="Times New Roman"/>
                <w:sz w:val="24"/>
                <w:szCs w:val="24"/>
              </w:rPr>
              <w:t>Оценка                                                                   Подпись</w:t>
            </w:r>
          </w:p>
        </w:tc>
      </w:tr>
      <w:tr w:rsidR="00A170BC" w:rsidRPr="00A170BC" w14:paraId="2EB57E53" w14:textId="77777777" w:rsidTr="00EF31C1">
        <w:tc>
          <w:tcPr>
            <w:tcW w:w="8364" w:type="dxa"/>
            <w:vAlign w:val="bottom"/>
          </w:tcPr>
          <w:p w14:paraId="1C23DE07" w14:textId="77777777" w:rsidR="00A170BC" w:rsidRPr="00A170BC" w:rsidRDefault="00A170BC" w:rsidP="00A170B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966B2" w14:textId="77777777" w:rsidR="00A170BC" w:rsidRPr="00A170BC" w:rsidRDefault="00A170BC" w:rsidP="00A170BC">
            <w:pPr>
              <w:tabs>
                <w:tab w:val="center" w:pos="407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0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A170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03BC10D2" w14:textId="77777777" w:rsidR="00A170BC" w:rsidRPr="00A170BC" w:rsidRDefault="00A170BC" w:rsidP="00A170BC">
      <w:pPr>
        <w:rPr>
          <w:rFonts w:ascii="Times New Roman" w:hAnsi="Times New Roman" w:cs="Times New Roman"/>
          <w:b/>
          <w:sz w:val="28"/>
          <w:szCs w:val="28"/>
        </w:rPr>
      </w:pPr>
    </w:p>
    <w:p w14:paraId="60DDF385" w14:textId="77777777" w:rsidR="00A170BC" w:rsidRPr="00A170BC" w:rsidRDefault="00A170BC" w:rsidP="00A170BC">
      <w:pPr>
        <w:rPr>
          <w:rFonts w:ascii="Times New Roman" w:hAnsi="Times New Roman" w:cs="Times New Roman"/>
          <w:b/>
          <w:sz w:val="28"/>
          <w:szCs w:val="28"/>
        </w:rPr>
      </w:pPr>
    </w:p>
    <w:p w14:paraId="3DD42E1A" w14:textId="77777777" w:rsidR="00A170BC" w:rsidRPr="00A170BC" w:rsidRDefault="00A170BC" w:rsidP="00A170BC">
      <w:pPr>
        <w:rPr>
          <w:rFonts w:ascii="Times New Roman" w:hAnsi="Times New Roman" w:cs="Times New Roman"/>
          <w:b/>
          <w:sz w:val="28"/>
          <w:szCs w:val="28"/>
        </w:rPr>
      </w:pPr>
      <w:r w:rsidRPr="00A170BC">
        <w:rPr>
          <w:rFonts w:ascii="Times New Roman" w:hAnsi="Times New Roman" w:cs="Times New Roman"/>
          <w:b/>
          <w:sz w:val="28"/>
          <w:szCs w:val="28"/>
        </w:rPr>
        <w:t xml:space="preserve">                     М.П.</w:t>
      </w:r>
    </w:p>
    <w:p w14:paraId="0FF96DCB" w14:textId="77777777" w:rsidR="00A170BC" w:rsidRPr="00A170BC" w:rsidRDefault="00A170BC" w:rsidP="00A170B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F5D01F" w14:textId="0F3711F3" w:rsidR="00A170BC" w:rsidRDefault="00A170BC" w:rsidP="00A170B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3E2B1F" w14:textId="77777777" w:rsidR="00A170BC" w:rsidRPr="00A170BC" w:rsidRDefault="00A170BC" w:rsidP="00A170B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0939D3" w14:textId="77777777" w:rsidR="00A170BC" w:rsidRPr="00A170BC" w:rsidRDefault="00A170BC" w:rsidP="00A170BC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0BC">
        <w:rPr>
          <w:rFonts w:ascii="Times New Roman" w:hAnsi="Times New Roman" w:cs="Times New Roman"/>
          <w:sz w:val="28"/>
          <w:szCs w:val="28"/>
        </w:rPr>
        <w:t>20___ г.</w:t>
      </w:r>
    </w:p>
    <w:p w14:paraId="40DBD9B0" w14:textId="77777777" w:rsidR="00A170BC" w:rsidRDefault="00A170BC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48991E06" w14:textId="6C6DE894" w:rsidR="00A170BC" w:rsidRDefault="00A170BC" w:rsidP="00A170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4CE">
        <w:rPr>
          <w:rFonts w:ascii="Times New Roman" w:hAnsi="Times New Roman" w:cs="Times New Roman"/>
          <w:b/>
          <w:sz w:val="28"/>
          <w:szCs w:val="28"/>
        </w:rPr>
        <w:lastRenderedPageBreak/>
        <w:t>ГРАФИК ПРОХОЖДЕНИЯ ПРАКТИКИ</w:t>
      </w:r>
    </w:p>
    <w:p w14:paraId="4F805479" w14:textId="77777777" w:rsidR="00A170BC" w:rsidRPr="000434CE" w:rsidRDefault="00A170BC" w:rsidP="00A170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992"/>
        <w:gridCol w:w="992"/>
        <w:gridCol w:w="1843"/>
        <w:gridCol w:w="1927"/>
      </w:tblGrid>
      <w:tr w:rsidR="00A170BC" w:rsidRPr="000434CE" w14:paraId="2E2AA4C8" w14:textId="77777777" w:rsidTr="00EF31C1">
        <w:trPr>
          <w:trHeight w:val="430"/>
        </w:trPr>
        <w:tc>
          <w:tcPr>
            <w:tcW w:w="3794" w:type="dxa"/>
            <w:gridSpan w:val="2"/>
            <w:shd w:val="clear" w:color="auto" w:fill="auto"/>
          </w:tcPr>
          <w:p w14:paraId="3521AEB6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838507C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14:paraId="5374931E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3A3CB938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практики </w:t>
            </w:r>
          </w:p>
        </w:tc>
        <w:tc>
          <w:tcPr>
            <w:tcW w:w="1927" w:type="dxa"/>
            <w:vMerge w:val="restart"/>
            <w:shd w:val="clear" w:color="auto" w:fill="auto"/>
          </w:tcPr>
          <w:p w14:paraId="469A7295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A170BC" w:rsidRPr="000434CE" w14:paraId="1FCCAE9B" w14:textId="77777777" w:rsidTr="00EF31C1">
        <w:trPr>
          <w:trHeight w:val="406"/>
        </w:trPr>
        <w:tc>
          <w:tcPr>
            <w:tcW w:w="1668" w:type="dxa"/>
            <w:shd w:val="clear" w:color="auto" w:fill="auto"/>
          </w:tcPr>
          <w:p w14:paraId="350060A7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4CE">
              <w:rPr>
                <w:rFonts w:ascii="Times New Roman" w:hAnsi="Times New Roman" w:cs="Times New Roman"/>
                <w:b/>
                <w:sz w:val="28"/>
                <w:szCs w:val="28"/>
              </w:rPr>
              <w:t>прибытия</w:t>
            </w:r>
          </w:p>
        </w:tc>
        <w:tc>
          <w:tcPr>
            <w:tcW w:w="2126" w:type="dxa"/>
            <w:shd w:val="clear" w:color="auto" w:fill="auto"/>
          </w:tcPr>
          <w:p w14:paraId="6A88B1E5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4CE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окончания</w:t>
            </w:r>
          </w:p>
        </w:tc>
        <w:tc>
          <w:tcPr>
            <w:tcW w:w="992" w:type="dxa"/>
            <w:shd w:val="clear" w:color="auto" w:fill="auto"/>
          </w:tcPr>
          <w:p w14:paraId="191D861F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4CE">
              <w:rPr>
                <w:rFonts w:ascii="Times New Roman" w:hAnsi="Times New Roman" w:cs="Times New Roman"/>
                <w:b/>
                <w:sz w:val="28"/>
                <w:szCs w:val="28"/>
              </w:rPr>
              <w:t>дней</w:t>
            </w:r>
          </w:p>
        </w:tc>
        <w:tc>
          <w:tcPr>
            <w:tcW w:w="992" w:type="dxa"/>
            <w:shd w:val="clear" w:color="auto" w:fill="auto"/>
          </w:tcPr>
          <w:p w14:paraId="1CAF0444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4CE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843" w:type="dxa"/>
            <w:vMerge/>
            <w:shd w:val="clear" w:color="auto" w:fill="auto"/>
          </w:tcPr>
          <w:p w14:paraId="0143769B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1429B9E1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70BC" w:rsidRPr="000434CE" w14:paraId="32589A37" w14:textId="77777777" w:rsidTr="00EF31C1">
        <w:trPr>
          <w:trHeight w:val="430"/>
        </w:trPr>
        <w:tc>
          <w:tcPr>
            <w:tcW w:w="9548" w:type="dxa"/>
            <w:gridSpan w:val="6"/>
            <w:shd w:val="clear" w:color="auto" w:fill="auto"/>
          </w:tcPr>
          <w:p w14:paraId="0A532254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4CE">
              <w:rPr>
                <w:rFonts w:ascii="Times New Roman" w:hAnsi="Times New Roman" w:cs="Times New Roman"/>
                <w:sz w:val="28"/>
                <w:szCs w:val="28"/>
              </w:rPr>
              <w:t>Отделение профилактики или участок поликлиники, обслуживающей взрослое население</w:t>
            </w:r>
          </w:p>
        </w:tc>
      </w:tr>
      <w:tr w:rsidR="00A170BC" w:rsidRPr="000434CE" w14:paraId="51705A34" w14:textId="77777777" w:rsidTr="00EF31C1">
        <w:trPr>
          <w:trHeight w:val="430"/>
        </w:trPr>
        <w:tc>
          <w:tcPr>
            <w:tcW w:w="1668" w:type="dxa"/>
            <w:shd w:val="clear" w:color="auto" w:fill="auto"/>
          </w:tcPr>
          <w:p w14:paraId="0C20F9D3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CDA92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9FD1A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26F995F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E5BC3EE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17842F3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DAD34AD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</w:tcPr>
          <w:p w14:paraId="38CAA6DE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0434CE" w14:paraId="0E5816B3" w14:textId="77777777" w:rsidTr="00EF31C1">
        <w:trPr>
          <w:trHeight w:val="430"/>
        </w:trPr>
        <w:tc>
          <w:tcPr>
            <w:tcW w:w="9548" w:type="dxa"/>
            <w:gridSpan w:val="6"/>
            <w:shd w:val="clear" w:color="auto" w:fill="auto"/>
          </w:tcPr>
          <w:p w14:paraId="5E4168A3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70552297"/>
            <w:r w:rsidRPr="000434CE">
              <w:rPr>
                <w:rFonts w:ascii="Times New Roman" w:hAnsi="Times New Roman" w:cs="Times New Roman"/>
                <w:sz w:val="28"/>
                <w:szCs w:val="28"/>
              </w:rPr>
              <w:t xml:space="preserve">Педиатрический участок или </w:t>
            </w:r>
            <w:proofErr w:type="spellStart"/>
            <w:r w:rsidRPr="000434CE">
              <w:rPr>
                <w:rFonts w:ascii="Times New Roman" w:hAnsi="Times New Roman" w:cs="Times New Roman"/>
                <w:sz w:val="28"/>
                <w:szCs w:val="28"/>
              </w:rPr>
              <w:t>дошкольно</w:t>
            </w:r>
            <w:proofErr w:type="spellEnd"/>
            <w:r w:rsidRPr="000434CE">
              <w:rPr>
                <w:rFonts w:ascii="Times New Roman" w:hAnsi="Times New Roman" w:cs="Times New Roman"/>
                <w:sz w:val="28"/>
                <w:szCs w:val="28"/>
              </w:rPr>
              <w:t xml:space="preserve"> - школьное отделение детской поликлиники</w:t>
            </w:r>
          </w:p>
        </w:tc>
      </w:tr>
      <w:bookmarkEnd w:id="1"/>
      <w:tr w:rsidR="00A170BC" w:rsidRPr="000434CE" w14:paraId="3E01E0E5" w14:textId="77777777" w:rsidTr="00EF31C1">
        <w:trPr>
          <w:trHeight w:val="430"/>
        </w:trPr>
        <w:tc>
          <w:tcPr>
            <w:tcW w:w="1668" w:type="dxa"/>
            <w:shd w:val="clear" w:color="auto" w:fill="auto"/>
          </w:tcPr>
          <w:p w14:paraId="646B9091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95E5B8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9A6B8E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11D0AC4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232D56B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332705F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10DA1C9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</w:tcPr>
          <w:p w14:paraId="63047B7A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91D8868" w14:textId="77777777" w:rsidR="00A170BC" w:rsidRPr="000434CE" w:rsidRDefault="00A170BC" w:rsidP="00A170B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06E81B" w14:textId="77777777" w:rsidR="00A170BC" w:rsidRPr="000434CE" w:rsidRDefault="00A170BC" w:rsidP="00A170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4CE">
        <w:rPr>
          <w:rFonts w:ascii="Times New Roman" w:hAnsi="Times New Roman" w:cs="Times New Roman"/>
          <w:b/>
          <w:sz w:val="28"/>
          <w:szCs w:val="28"/>
        </w:rPr>
        <w:t>ИНСТРУКТАЖ ПО ТЕХНИКЕ БЕЗОПАСНОСТИ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1282"/>
        <w:gridCol w:w="1569"/>
        <w:gridCol w:w="1338"/>
        <w:gridCol w:w="1492"/>
        <w:gridCol w:w="1569"/>
        <w:gridCol w:w="1231"/>
      </w:tblGrid>
      <w:tr w:rsidR="00A170BC" w:rsidRPr="000434CE" w14:paraId="014745A3" w14:textId="77777777" w:rsidTr="00EF31C1">
        <w:tc>
          <w:tcPr>
            <w:tcW w:w="1090" w:type="dxa"/>
            <w:vMerge w:val="restart"/>
            <w:shd w:val="clear" w:color="auto" w:fill="auto"/>
          </w:tcPr>
          <w:p w14:paraId="7D0323FA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189" w:type="dxa"/>
            <w:gridSpan w:val="3"/>
            <w:shd w:val="clear" w:color="auto" w:fill="auto"/>
          </w:tcPr>
          <w:p w14:paraId="7C883BA8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Провел </w:t>
            </w:r>
          </w:p>
        </w:tc>
        <w:tc>
          <w:tcPr>
            <w:tcW w:w="4292" w:type="dxa"/>
            <w:gridSpan w:val="3"/>
            <w:shd w:val="clear" w:color="auto" w:fill="auto"/>
          </w:tcPr>
          <w:p w14:paraId="11659664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4CE">
              <w:rPr>
                <w:rFonts w:ascii="Times New Roman" w:hAnsi="Times New Roman" w:cs="Times New Roman"/>
                <w:b/>
                <w:sz w:val="28"/>
                <w:szCs w:val="28"/>
              </w:rPr>
              <w:t>Прослушал</w:t>
            </w:r>
          </w:p>
        </w:tc>
      </w:tr>
      <w:tr w:rsidR="00A170BC" w:rsidRPr="000434CE" w14:paraId="0901D707" w14:textId="77777777" w:rsidTr="00EF31C1">
        <w:tc>
          <w:tcPr>
            <w:tcW w:w="1090" w:type="dxa"/>
            <w:vMerge/>
            <w:shd w:val="clear" w:color="auto" w:fill="auto"/>
          </w:tcPr>
          <w:p w14:paraId="26472062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auto"/>
          </w:tcPr>
          <w:p w14:paraId="11B222DA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4CE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69" w:type="dxa"/>
            <w:shd w:val="clear" w:color="auto" w:fill="auto"/>
          </w:tcPr>
          <w:p w14:paraId="79EFBC9A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4C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338" w:type="dxa"/>
            <w:shd w:val="clear" w:color="auto" w:fill="auto"/>
          </w:tcPr>
          <w:p w14:paraId="7D23595D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4CE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  <w:tc>
          <w:tcPr>
            <w:tcW w:w="1492" w:type="dxa"/>
            <w:shd w:val="clear" w:color="auto" w:fill="auto"/>
          </w:tcPr>
          <w:p w14:paraId="50283F4B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4CE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69" w:type="dxa"/>
            <w:shd w:val="clear" w:color="auto" w:fill="auto"/>
          </w:tcPr>
          <w:p w14:paraId="3310F97D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4C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231" w:type="dxa"/>
            <w:shd w:val="clear" w:color="auto" w:fill="auto"/>
          </w:tcPr>
          <w:p w14:paraId="2D3FF0B3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4CE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A170BC" w:rsidRPr="000434CE" w14:paraId="4E8899B5" w14:textId="77777777" w:rsidTr="00EF31C1">
        <w:tc>
          <w:tcPr>
            <w:tcW w:w="9571" w:type="dxa"/>
            <w:gridSpan w:val="7"/>
            <w:shd w:val="clear" w:color="auto" w:fill="auto"/>
          </w:tcPr>
          <w:p w14:paraId="26A2CC69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4CE">
              <w:rPr>
                <w:rFonts w:ascii="Times New Roman" w:hAnsi="Times New Roman" w:cs="Times New Roman"/>
                <w:sz w:val="28"/>
                <w:szCs w:val="28"/>
              </w:rPr>
              <w:t>Отделение профилактики или участок поликлиники, обслуживающей взрослое население</w:t>
            </w:r>
          </w:p>
        </w:tc>
      </w:tr>
      <w:tr w:rsidR="00A170BC" w:rsidRPr="000434CE" w14:paraId="52857C78" w14:textId="77777777" w:rsidTr="00EF31C1">
        <w:tc>
          <w:tcPr>
            <w:tcW w:w="1090" w:type="dxa"/>
            <w:shd w:val="clear" w:color="auto" w:fill="auto"/>
          </w:tcPr>
          <w:p w14:paraId="697D8C1E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755329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413D4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auto"/>
          </w:tcPr>
          <w:p w14:paraId="37796DE1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</w:tcPr>
          <w:p w14:paraId="48791D9E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shd w:val="clear" w:color="auto" w:fill="auto"/>
          </w:tcPr>
          <w:p w14:paraId="697205AC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</w:tcPr>
          <w:p w14:paraId="56507811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</w:tcPr>
          <w:p w14:paraId="681B032F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14:paraId="6F560833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0434CE" w14:paraId="4338AB27" w14:textId="77777777" w:rsidTr="00EF31C1">
        <w:tc>
          <w:tcPr>
            <w:tcW w:w="1090" w:type="dxa"/>
            <w:shd w:val="clear" w:color="auto" w:fill="auto"/>
          </w:tcPr>
          <w:p w14:paraId="6604EFD1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71182A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8EB09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auto"/>
          </w:tcPr>
          <w:p w14:paraId="201D81B4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</w:tcPr>
          <w:p w14:paraId="27058A2B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shd w:val="clear" w:color="auto" w:fill="auto"/>
          </w:tcPr>
          <w:p w14:paraId="1A925ACE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</w:tcPr>
          <w:p w14:paraId="7BB259BD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</w:tcPr>
          <w:p w14:paraId="04299DC0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14:paraId="4B958C6A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0434CE" w14:paraId="6C2EB24F" w14:textId="77777777" w:rsidTr="00EF31C1">
        <w:tc>
          <w:tcPr>
            <w:tcW w:w="9571" w:type="dxa"/>
            <w:gridSpan w:val="7"/>
            <w:shd w:val="clear" w:color="auto" w:fill="auto"/>
          </w:tcPr>
          <w:p w14:paraId="700ADF8A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4CE">
              <w:rPr>
                <w:rFonts w:ascii="Times New Roman" w:hAnsi="Times New Roman" w:cs="Times New Roman"/>
                <w:sz w:val="28"/>
                <w:szCs w:val="28"/>
              </w:rPr>
              <w:t xml:space="preserve">Педиатрический участок или </w:t>
            </w:r>
            <w:proofErr w:type="spellStart"/>
            <w:r w:rsidRPr="000434CE">
              <w:rPr>
                <w:rFonts w:ascii="Times New Roman" w:hAnsi="Times New Roman" w:cs="Times New Roman"/>
                <w:sz w:val="28"/>
                <w:szCs w:val="28"/>
              </w:rPr>
              <w:t>дошкольно</w:t>
            </w:r>
            <w:proofErr w:type="spellEnd"/>
            <w:r w:rsidRPr="000434CE">
              <w:rPr>
                <w:rFonts w:ascii="Times New Roman" w:hAnsi="Times New Roman" w:cs="Times New Roman"/>
                <w:sz w:val="28"/>
                <w:szCs w:val="28"/>
              </w:rPr>
              <w:t xml:space="preserve"> - школьное отделение детской поликлиники</w:t>
            </w:r>
          </w:p>
        </w:tc>
      </w:tr>
      <w:tr w:rsidR="00A170BC" w:rsidRPr="000434CE" w14:paraId="692713FC" w14:textId="77777777" w:rsidTr="00EF31C1">
        <w:tc>
          <w:tcPr>
            <w:tcW w:w="1090" w:type="dxa"/>
            <w:shd w:val="clear" w:color="auto" w:fill="auto"/>
          </w:tcPr>
          <w:p w14:paraId="567B603B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27A80D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66D4C9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auto"/>
          </w:tcPr>
          <w:p w14:paraId="65FE0998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</w:tcPr>
          <w:p w14:paraId="5DC2FF9B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8" w:type="dxa"/>
            <w:shd w:val="clear" w:color="auto" w:fill="auto"/>
          </w:tcPr>
          <w:p w14:paraId="1CD4D306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</w:tcPr>
          <w:p w14:paraId="2BB04E5E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</w:tcPr>
          <w:p w14:paraId="25BB470A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14:paraId="1CA10AC6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70BC" w:rsidRPr="000434CE" w14:paraId="2B76D004" w14:textId="77777777" w:rsidTr="00EF31C1">
        <w:tc>
          <w:tcPr>
            <w:tcW w:w="1090" w:type="dxa"/>
            <w:shd w:val="clear" w:color="auto" w:fill="auto"/>
          </w:tcPr>
          <w:p w14:paraId="1B36A462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4D046B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AF34EC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auto"/>
          </w:tcPr>
          <w:p w14:paraId="378DF01E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</w:tcPr>
          <w:p w14:paraId="5B417315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8" w:type="dxa"/>
            <w:shd w:val="clear" w:color="auto" w:fill="auto"/>
          </w:tcPr>
          <w:p w14:paraId="78E8D1B4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</w:tcPr>
          <w:p w14:paraId="16C1E7DF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</w:tcPr>
          <w:p w14:paraId="27E904B2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14:paraId="3165DA5C" w14:textId="77777777" w:rsidR="00A170BC" w:rsidRPr="000434CE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8170611" w14:textId="77777777" w:rsidR="00A170BC" w:rsidRPr="000434CE" w:rsidRDefault="00A170BC" w:rsidP="00A170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508121" w14:textId="77777777" w:rsidR="00A170BC" w:rsidRPr="000434CE" w:rsidRDefault="00A170BC" w:rsidP="00A170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4C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797"/>
        <w:gridCol w:w="1275"/>
      </w:tblGrid>
      <w:tr w:rsidR="00A170BC" w:rsidRPr="00126857" w14:paraId="734EB0B0" w14:textId="77777777" w:rsidTr="00EF31C1">
        <w:tc>
          <w:tcPr>
            <w:tcW w:w="1242" w:type="dxa"/>
            <w:shd w:val="clear" w:color="auto" w:fill="auto"/>
          </w:tcPr>
          <w:p w14:paraId="0976CFB8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Дата Время </w:t>
            </w:r>
          </w:p>
        </w:tc>
        <w:tc>
          <w:tcPr>
            <w:tcW w:w="7797" w:type="dxa"/>
            <w:shd w:val="clear" w:color="auto" w:fill="auto"/>
          </w:tcPr>
          <w:p w14:paraId="2E0B7BB8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и объём выполненных работ</w:t>
            </w:r>
          </w:p>
        </w:tc>
        <w:tc>
          <w:tcPr>
            <w:tcW w:w="1275" w:type="dxa"/>
            <w:shd w:val="clear" w:color="auto" w:fill="auto"/>
          </w:tcPr>
          <w:p w14:paraId="09960C53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  <w:p w14:paraId="5C6394C2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A170BC" w:rsidRPr="00126857" w14:paraId="4CE2D0EC" w14:textId="77777777" w:rsidTr="00EF31C1">
        <w:tc>
          <w:tcPr>
            <w:tcW w:w="1242" w:type="dxa"/>
            <w:shd w:val="clear" w:color="auto" w:fill="auto"/>
          </w:tcPr>
          <w:p w14:paraId="2CDD4474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14.01.19г.</w:t>
            </w:r>
          </w:p>
          <w:p w14:paraId="3F97DB00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B96611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8D7690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0A4ABA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E1A84B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024692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5A3CA8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D5EF59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7797" w:type="dxa"/>
            <w:shd w:val="clear" w:color="auto" w:fill="auto"/>
          </w:tcPr>
          <w:p w14:paraId="294BD58B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eastAsia="ru-RU"/>
              </w:rPr>
            </w:pPr>
            <w:r w:rsidRPr="001268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Производственная практика проходит на базе поликлинического подразделения ОГАУЗ «ГБ №3», в </w:t>
            </w:r>
            <w:r w:rsidRPr="0012685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кабинете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профилактике</w:t>
            </w:r>
            <w:r w:rsidRPr="001268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5D4BEF6A" w14:textId="77777777" w:rsidR="00A170BC" w:rsidRDefault="00A170BC" w:rsidP="00EF31C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Структура </w:t>
            </w:r>
            <w:r w:rsidRPr="0012685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поликлиники</w:t>
            </w:r>
            <w:r w:rsidRPr="001268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регистратура, терапевтические участки, кабинет доврачебного приема, кабинета узких специалистов, процедурный кабинет, кабинет функциональной диагностики, ЭКГ-диагностики, клиническая лаборатория и т.д. </w:t>
            </w:r>
          </w:p>
          <w:p w14:paraId="452C9F02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268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Структура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отделения профилактики, график работы специалистов в этом отделении, маршрутизация пациентов, прибывших на диспансеризацию</w:t>
            </w:r>
            <w:r w:rsidRPr="001268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126857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(описываются только в первый день производственной практики).</w:t>
            </w:r>
          </w:p>
          <w:p w14:paraId="5BDCDFF9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438941E7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в кабинете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профилактики</w:t>
            </w:r>
            <w:r w:rsidRPr="001268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03B20AB8" w14:textId="77777777" w:rsidR="00A170BC" w:rsidRDefault="00A170BC" w:rsidP="00EF31C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1.Выполняла манипуляции: </w:t>
            </w:r>
          </w:p>
          <w:p w14:paraId="6051F97A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антропометрия с расчетом ИМТ, измерение </w:t>
            </w:r>
            <w:r w:rsidRPr="000434CE">
              <w:rPr>
                <w:rFonts w:ascii="Times New Roman" w:hAnsi="Times New Roman" w:cs="Times New Roman"/>
                <w:sz w:val="24"/>
                <w:szCs w:val="24"/>
              </w:rPr>
              <w:t>окружности талии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-5;</w:t>
            </w:r>
          </w:p>
          <w:p w14:paraId="43DCA5D8" w14:textId="77777777" w:rsidR="00A170BC" w:rsidRDefault="00A170BC" w:rsidP="00EF31C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измерение АД, пульса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1268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</w:t>
            </w:r>
          </w:p>
          <w:p w14:paraId="02D33839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определение</w:t>
            </w:r>
            <w:r w:rsidRPr="00D24C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относительного и абсолютного сердечно-сосудистого риска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- 3</w:t>
            </w:r>
          </w:p>
          <w:p w14:paraId="7C2093A2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24C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когнитивных функций с использованием теста Мини-Ког </w:t>
            </w:r>
            <w:r w:rsidRPr="0012685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08CC9F26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Осуществляла подготовку пациентов к лабораторным и инструментальным методам исследования: </w:t>
            </w:r>
          </w:p>
          <w:p w14:paraId="2D023193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УЗИ органов брюшной полости (объясняла, как правильно подготовиться к исследованию)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483493CB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268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Консультировала</w:t>
            </w:r>
            <w:r w:rsidRPr="00D24C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пациента с риском (указать проблемы) </w:t>
            </w:r>
            <w:r w:rsidRPr="00D24CE7"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вопросам ЗОЖ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</w:t>
            </w:r>
            <w:r w:rsidRPr="001268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D24CE7">
              <w:rPr>
                <w:rFonts w:ascii="Times New Roman" w:hAnsi="Times New Roman"/>
                <w:sz w:val="24"/>
                <w:szCs w:val="24"/>
                <w:lang w:eastAsia="ru-RU"/>
              </w:rPr>
              <w:t>Даны рекомендации (коротко)</w:t>
            </w:r>
          </w:p>
          <w:p w14:paraId="24169FD9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8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3.Заполняла медицинскую документацию: </w:t>
            </w:r>
          </w:p>
          <w:p w14:paraId="12FF1E27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268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(перечислить заполненные медицинские формы и их количество). </w:t>
            </w:r>
          </w:p>
          <w:p w14:paraId="60347B3C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268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275" w:type="dxa"/>
            <w:shd w:val="clear" w:color="auto" w:fill="auto"/>
          </w:tcPr>
          <w:p w14:paraId="5868880F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D388A6E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D2375C7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46A28A4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7A5CAC8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E614521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4A5E119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AB95B51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3F10719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0AA074D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5E6D7CF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3F1FAEF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534A1C1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F2E3790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B166FF8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6D2633A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0354B49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7961799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4140786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F716955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A170BC" w:rsidRPr="00126857" w14:paraId="5C6DF6CC" w14:textId="77777777" w:rsidTr="00EF31C1">
        <w:tc>
          <w:tcPr>
            <w:tcW w:w="1242" w:type="dxa"/>
            <w:shd w:val="clear" w:color="auto" w:fill="auto"/>
          </w:tcPr>
          <w:p w14:paraId="3475CEEB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17.01.19г</w:t>
            </w:r>
          </w:p>
          <w:p w14:paraId="268FD767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2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7797" w:type="dxa"/>
            <w:shd w:val="clear" w:color="auto" w:fill="auto"/>
          </w:tcPr>
          <w:p w14:paraId="77474F93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68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прививочном </w:t>
            </w:r>
            <w:r w:rsidRPr="001268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кабинете: </w:t>
            </w:r>
          </w:p>
          <w:p w14:paraId="05C4AD59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53AD505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857">
              <w:rPr>
                <w:rFonts w:ascii="Times New Roman" w:hAnsi="Times New Roman"/>
                <w:sz w:val="24"/>
                <w:szCs w:val="24"/>
              </w:rPr>
              <w:t xml:space="preserve">Описать </w:t>
            </w:r>
            <w:r>
              <w:rPr>
                <w:rFonts w:ascii="Times New Roman" w:hAnsi="Times New Roman"/>
                <w:sz w:val="24"/>
                <w:szCs w:val="24"/>
              </w:rPr>
              <w:t>хранение вакцин, контроль и учет вакцин, планирование вакцинации</w:t>
            </w:r>
            <w:r w:rsidRPr="001268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26857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(описываются только в первый день).</w:t>
            </w:r>
          </w:p>
          <w:p w14:paraId="1D0B08AB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857">
              <w:rPr>
                <w:rFonts w:ascii="Times New Roman" w:hAnsi="Times New Roman"/>
                <w:sz w:val="24"/>
                <w:szCs w:val="24"/>
              </w:rPr>
              <w:t>1. Количество выполненных манипуляций – 10</w:t>
            </w:r>
          </w:p>
          <w:p w14:paraId="4B585885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126857">
              <w:rPr>
                <w:rFonts w:ascii="Times New Roman" w:hAnsi="Times New Roman"/>
                <w:sz w:val="24"/>
                <w:szCs w:val="24"/>
              </w:rPr>
              <w:t xml:space="preserve">2. Заполнял(а) документацию </w:t>
            </w:r>
            <w:r w:rsidRPr="00126857">
              <w:rPr>
                <w:rFonts w:ascii="Times New Roman" w:hAnsi="Times New Roman"/>
                <w:i/>
                <w:iCs/>
                <w:sz w:val="24"/>
                <w:szCs w:val="24"/>
              </w:rPr>
              <w:t>(перечислить какую):</w:t>
            </w:r>
          </w:p>
        </w:tc>
        <w:tc>
          <w:tcPr>
            <w:tcW w:w="1275" w:type="dxa"/>
            <w:shd w:val="clear" w:color="auto" w:fill="auto"/>
          </w:tcPr>
          <w:p w14:paraId="1748BC56" w14:textId="77777777" w:rsidR="00A170BC" w:rsidRPr="00126857" w:rsidRDefault="00A170BC" w:rsidP="00EF31C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01A1DBDC" w14:textId="77777777" w:rsidR="00A170BC" w:rsidRDefault="00A170BC" w:rsidP="00A170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7C420B" w14:textId="77777777" w:rsidR="00A170BC" w:rsidRPr="000434CE" w:rsidRDefault="00A170BC" w:rsidP="00A170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0434CE">
        <w:rPr>
          <w:rFonts w:ascii="Times New Roman" w:hAnsi="Times New Roman" w:cs="Times New Roman"/>
          <w:b/>
          <w:sz w:val="28"/>
          <w:szCs w:val="28"/>
        </w:rPr>
        <w:lastRenderedPageBreak/>
        <w:t>ЗАМЕЧАНИЯ РУКОВОДИТЕЛЯ ПРАКТИКИ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7549"/>
        <w:gridCol w:w="1843"/>
      </w:tblGrid>
      <w:tr w:rsidR="00A170BC" w:rsidRPr="002A03A5" w14:paraId="262A1EE2" w14:textId="77777777" w:rsidTr="00A170BC">
        <w:tc>
          <w:tcPr>
            <w:tcW w:w="1093" w:type="dxa"/>
            <w:shd w:val="clear" w:color="auto" w:fill="auto"/>
          </w:tcPr>
          <w:p w14:paraId="6EFE5F89" w14:textId="77777777" w:rsidR="00A170BC" w:rsidRPr="002A03A5" w:rsidRDefault="00A170BC" w:rsidP="00EF3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3A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549" w:type="dxa"/>
            <w:shd w:val="clear" w:color="auto" w:fill="auto"/>
          </w:tcPr>
          <w:p w14:paraId="2FA3F146" w14:textId="77777777" w:rsidR="00A170BC" w:rsidRPr="002A03A5" w:rsidRDefault="00A170BC" w:rsidP="00EF3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3A5">
              <w:rPr>
                <w:rFonts w:ascii="Times New Roman" w:hAnsi="Times New Roman" w:cs="Times New Roman"/>
                <w:b/>
                <w:sz w:val="28"/>
                <w:szCs w:val="28"/>
              </w:rPr>
              <w:t>Замечания</w:t>
            </w:r>
          </w:p>
        </w:tc>
        <w:tc>
          <w:tcPr>
            <w:tcW w:w="1843" w:type="dxa"/>
            <w:shd w:val="clear" w:color="auto" w:fill="auto"/>
          </w:tcPr>
          <w:p w14:paraId="3F6BD07D" w14:textId="77777777" w:rsidR="00A170BC" w:rsidRPr="002A03A5" w:rsidRDefault="00A170BC" w:rsidP="00EF3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3A5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A170BC" w:rsidRPr="002A03A5" w14:paraId="5251F595" w14:textId="77777777" w:rsidTr="00A170BC">
        <w:tc>
          <w:tcPr>
            <w:tcW w:w="1093" w:type="dxa"/>
            <w:shd w:val="clear" w:color="auto" w:fill="auto"/>
          </w:tcPr>
          <w:p w14:paraId="38EF84EA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57CAE36B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D83549E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1A61E4DD" w14:textId="77777777" w:rsidTr="00A170BC">
        <w:tc>
          <w:tcPr>
            <w:tcW w:w="1093" w:type="dxa"/>
            <w:shd w:val="clear" w:color="auto" w:fill="auto"/>
          </w:tcPr>
          <w:p w14:paraId="2D473A35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2090DE5E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0AF9130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3E0D829F" w14:textId="77777777" w:rsidTr="00A170BC">
        <w:tc>
          <w:tcPr>
            <w:tcW w:w="1093" w:type="dxa"/>
            <w:shd w:val="clear" w:color="auto" w:fill="auto"/>
          </w:tcPr>
          <w:p w14:paraId="3895A0AB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5F41844E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F7D8969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58B404A1" w14:textId="77777777" w:rsidTr="00A170BC">
        <w:tc>
          <w:tcPr>
            <w:tcW w:w="1093" w:type="dxa"/>
            <w:shd w:val="clear" w:color="auto" w:fill="auto"/>
          </w:tcPr>
          <w:p w14:paraId="2758E2CF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1801D8E6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9EA9DCA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36C87809" w14:textId="77777777" w:rsidTr="00A170BC">
        <w:tc>
          <w:tcPr>
            <w:tcW w:w="1093" w:type="dxa"/>
            <w:shd w:val="clear" w:color="auto" w:fill="auto"/>
          </w:tcPr>
          <w:p w14:paraId="0D2281D0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7FDABC8F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580BC67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6E5B9DAB" w14:textId="77777777" w:rsidTr="00A170BC">
        <w:tc>
          <w:tcPr>
            <w:tcW w:w="1093" w:type="dxa"/>
            <w:shd w:val="clear" w:color="auto" w:fill="auto"/>
          </w:tcPr>
          <w:p w14:paraId="43B1C916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167C2657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3D786D0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648C3DC7" w14:textId="77777777" w:rsidTr="00A170BC">
        <w:tc>
          <w:tcPr>
            <w:tcW w:w="1093" w:type="dxa"/>
            <w:shd w:val="clear" w:color="auto" w:fill="auto"/>
          </w:tcPr>
          <w:p w14:paraId="4BBCAD98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205C7F74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79259D0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73AB0EB3" w14:textId="77777777" w:rsidTr="00A170BC">
        <w:tc>
          <w:tcPr>
            <w:tcW w:w="1093" w:type="dxa"/>
            <w:shd w:val="clear" w:color="auto" w:fill="auto"/>
          </w:tcPr>
          <w:p w14:paraId="732AE47D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4F8C9083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E90CA3A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59734D3A" w14:textId="77777777" w:rsidTr="00A170BC">
        <w:tc>
          <w:tcPr>
            <w:tcW w:w="1093" w:type="dxa"/>
            <w:shd w:val="clear" w:color="auto" w:fill="auto"/>
          </w:tcPr>
          <w:p w14:paraId="045FDDFF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6CD42194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1190F79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5F2CF1EF" w14:textId="77777777" w:rsidTr="00A170BC">
        <w:tc>
          <w:tcPr>
            <w:tcW w:w="1093" w:type="dxa"/>
            <w:shd w:val="clear" w:color="auto" w:fill="auto"/>
          </w:tcPr>
          <w:p w14:paraId="376693B8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753DD807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0956ABE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2B796D4C" w14:textId="77777777" w:rsidTr="00A170BC">
        <w:tc>
          <w:tcPr>
            <w:tcW w:w="1093" w:type="dxa"/>
            <w:shd w:val="clear" w:color="auto" w:fill="auto"/>
          </w:tcPr>
          <w:p w14:paraId="5A4A41C7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6DCA54F8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62A9A98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4D7B44D7" w14:textId="77777777" w:rsidTr="00A170BC">
        <w:tc>
          <w:tcPr>
            <w:tcW w:w="1093" w:type="dxa"/>
            <w:shd w:val="clear" w:color="auto" w:fill="auto"/>
          </w:tcPr>
          <w:p w14:paraId="6C62B94D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226B9DC2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58FECC7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1C4DC1A9" w14:textId="77777777" w:rsidTr="00A170BC">
        <w:tc>
          <w:tcPr>
            <w:tcW w:w="1093" w:type="dxa"/>
            <w:shd w:val="clear" w:color="auto" w:fill="auto"/>
          </w:tcPr>
          <w:p w14:paraId="0D0CCEF0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3F6B9711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D8F44C3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4770E6C5" w14:textId="77777777" w:rsidTr="00A170BC">
        <w:tc>
          <w:tcPr>
            <w:tcW w:w="1093" w:type="dxa"/>
            <w:shd w:val="clear" w:color="auto" w:fill="auto"/>
          </w:tcPr>
          <w:p w14:paraId="6E0B3B8C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3FF84AD1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35B0F90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2F91E937" w14:textId="77777777" w:rsidTr="00A170BC">
        <w:tc>
          <w:tcPr>
            <w:tcW w:w="1093" w:type="dxa"/>
            <w:shd w:val="clear" w:color="auto" w:fill="auto"/>
          </w:tcPr>
          <w:p w14:paraId="5151FD24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5169254B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9C89892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3CC798DD" w14:textId="77777777" w:rsidTr="00A170BC">
        <w:tc>
          <w:tcPr>
            <w:tcW w:w="1093" w:type="dxa"/>
            <w:shd w:val="clear" w:color="auto" w:fill="auto"/>
          </w:tcPr>
          <w:p w14:paraId="0BACA419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792000A3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BC557D6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6CCC6760" w14:textId="77777777" w:rsidTr="00A170BC">
        <w:tc>
          <w:tcPr>
            <w:tcW w:w="1093" w:type="dxa"/>
            <w:shd w:val="clear" w:color="auto" w:fill="auto"/>
          </w:tcPr>
          <w:p w14:paraId="5040343F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4A21262F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4C2B5FB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0001C0C5" w14:textId="77777777" w:rsidTr="00A170BC">
        <w:tc>
          <w:tcPr>
            <w:tcW w:w="1093" w:type="dxa"/>
            <w:shd w:val="clear" w:color="auto" w:fill="auto"/>
          </w:tcPr>
          <w:p w14:paraId="78A6BE30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2FDB426E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9904DB5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13CAD87D" w14:textId="77777777" w:rsidTr="00A170BC">
        <w:tc>
          <w:tcPr>
            <w:tcW w:w="1093" w:type="dxa"/>
            <w:shd w:val="clear" w:color="auto" w:fill="auto"/>
          </w:tcPr>
          <w:p w14:paraId="5E4CF8E4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49F52CED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DC96F97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5B620027" w14:textId="77777777" w:rsidTr="00A170BC">
        <w:tc>
          <w:tcPr>
            <w:tcW w:w="1093" w:type="dxa"/>
            <w:shd w:val="clear" w:color="auto" w:fill="auto"/>
          </w:tcPr>
          <w:p w14:paraId="67DFE4B6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135607E4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6796D46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43479442" w14:textId="77777777" w:rsidTr="00A170BC">
        <w:tc>
          <w:tcPr>
            <w:tcW w:w="1093" w:type="dxa"/>
            <w:shd w:val="clear" w:color="auto" w:fill="auto"/>
          </w:tcPr>
          <w:p w14:paraId="59ACBD52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52E7D4DF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2DE3FF0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194864F6" w14:textId="77777777" w:rsidTr="00A170BC">
        <w:tc>
          <w:tcPr>
            <w:tcW w:w="1093" w:type="dxa"/>
            <w:shd w:val="clear" w:color="auto" w:fill="auto"/>
          </w:tcPr>
          <w:p w14:paraId="2C0F790D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68A3AFBA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A9961C3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539B4A8C" w14:textId="77777777" w:rsidTr="00A170BC">
        <w:tc>
          <w:tcPr>
            <w:tcW w:w="1093" w:type="dxa"/>
            <w:shd w:val="clear" w:color="auto" w:fill="auto"/>
          </w:tcPr>
          <w:p w14:paraId="0955F328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415E0B71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FE9B395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244C9F70" w14:textId="77777777" w:rsidTr="00A170BC">
        <w:tc>
          <w:tcPr>
            <w:tcW w:w="1093" w:type="dxa"/>
            <w:shd w:val="clear" w:color="auto" w:fill="auto"/>
          </w:tcPr>
          <w:p w14:paraId="0787BA86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7D0B5C1A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7D93ED7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5212DA2B" w14:textId="77777777" w:rsidTr="00A170BC">
        <w:tc>
          <w:tcPr>
            <w:tcW w:w="1093" w:type="dxa"/>
            <w:shd w:val="clear" w:color="auto" w:fill="auto"/>
          </w:tcPr>
          <w:p w14:paraId="2A8D63A8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0D34E0F4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0A6979B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07D64768" w14:textId="77777777" w:rsidTr="00A170BC">
        <w:tc>
          <w:tcPr>
            <w:tcW w:w="1093" w:type="dxa"/>
            <w:shd w:val="clear" w:color="auto" w:fill="auto"/>
          </w:tcPr>
          <w:p w14:paraId="38487AB0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4F978E53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43BDE92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1E55E3EF" w14:textId="77777777" w:rsidTr="00A170BC">
        <w:tc>
          <w:tcPr>
            <w:tcW w:w="1093" w:type="dxa"/>
            <w:shd w:val="clear" w:color="auto" w:fill="auto"/>
          </w:tcPr>
          <w:p w14:paraId="427E1562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7A0717B5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D25630D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52BFA6DE" w14:textId="77777777" w:rsidTr="00A170BC">
        <w:tc>
          <w:tcPr>
            <w:tcW w:w="1093" w:type="dxa"/>
            <w:shd w:val="clear" w:color="auto" w:fill="auto"/>
          </w:tcPr>
          <w:p w14:paraId="60160530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47D1F993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D604EE6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33DFB793" w14:textId="77777777" w:rsidTr="00A170BC">
        <w:tc>
          <w:tcPr>
            <w:tcW w:w="1093" w:type="dxa"/>
            <w:shd w:val="clear" w:color="auto" w:fill="auto"/>
          </w:tcPr>
          <w:p w14:paraId="1D718045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2652A6F1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BDB3727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7062FA5B" w14:textId="77777777" w:rsidTr="00A170BC">
        <w:tc>
          <w:tcPr>
            <w:tcW w:w="1093" w:type="dxa"/>
            <w:shd w:val="clear" w:color="auto" w:fill="auto"/>
          </w:tcPr>
          <w:p w14:paraId="2892452A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0E743008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A63593B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04D33E12" w14:textId="77777777" w:rsidTr="00A170BC">
        <w:tc>
          <w:tcPr>
            <w:tcW w:w="1093" w:type="dxa"/>
            <w:shd w:val="clear" w:color="auto" w:fill="auto"/>
          </w:tcPr>
          <w:p w14:paraId="202B71AB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3DB4634B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C521A99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2B54CCC0" w14:textId="77777777" w:rsidTr="00A170BC">
        <w:tc>
          <w:tcPr>
            <w:tcW w:w="1093" w:type="dxa"/>
            <w:shd w:val="clear" w:color="auto" w:fill="auto"/>
          </w:tcPr>
          <w:p w14:paraId="3700EDE4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39B303E4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3A92748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206388C2" w14:textId="77777777" w:rsidTr="00A170BC">
        <w:tc>
          <w:tcPr>
            <w:tcW w:w="1093" w:type="dxa"/>
            <w:shd w:val="clear" w:color="auto" w:fill="auto"/>
          </w:tcPr>
          <w:p w14:paraId="6F3FA230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773DED5E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DC81893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08D34724" w14:textId="77777777" w:rsidTr="00A170BC">
        <w:tc>
          <w:tcPr>
            <w:tcW w:w="1093" w:type="dxa"/>
            <w:shd w:val="clear" w:color="auto" w:fill="auto"/>
          </w:tcPr>
          <w:p w14:paraId="25824DA6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12E9A49C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85CBD34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2EB2F8E6" w14:textId="77777777" w:rsidTr="00A170BC">
        <w:tc>
          <w:tcPr>
            <w:tcW w:w="1093" w:type="dxa"/>
            <w:shd w:val="clear" w:color="auto" w:fill="auto"/>
          </w:tcPr>
          <w:p w14:paraId="2C5CDBFD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01703D53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9ED4669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08345FD9" w14:textId="77777777" w:rsidTr="00A170BC">
        <w:tc>
          <w:tcPr>
            <w:tcW w:w="1093" w:type="dxa"/>
            <w:shd w:val="clear" w:color="auto" w:fill="auto"/>
          </w:tcPr>
          <w:p w14:paraId="23034AD3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505A4E21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3741AC9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05426512" w14:textId="77777777" w:rsidTr="00A170BC">
        <w:tc>
          <w:tcPr>
            <w:tcW w:w="1093" w:type="dxa"/>
            <w:shd w:val="clear" w:color="auto" w:fill="auto"/>
          </w:tcPr>
          <w:p w14:paraId="5C4DBE9A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2D9611AF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1312416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1E4FA481" w14:textId="77777777" w:rsidTr="00A170BC">
        <w:tc>
          <w:tcPr>
            <w:tcW w:w="1093" w:type="dxa"/>
            <w:shd w:val="clear" w:color="auto" w:fill="auto"/>
          </w:tcPr>
          <w:p w14:paraId="5F2C076E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3725E107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33689C2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6CF18C78" w14:textId="77777777" w:rsidTr="00A170BC">
        <w:tc>
          <w:tcPr>
            <w:tcW w:w="1093" w:type="dxa"/>
            <w:shd w:val="clear" w:color="auto" w:fill="auto"/>
          </w:tcPr>
          <w:p w14:paraId="7066B836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2FB5D72B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E0C67A8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A6BBED" w14:textId="77777777" w:rsidR="00A170BC" w:rsidRDefault="00A170BC" w:rsidP="00A170BC">
      <w:r>
        <w:br w:type="page"/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7549"/>
        <w:gridCol w:w="1843"/>
      </w:tblGrid>
      <w:tr w:rsidR="00A170BC" w:rsidRPr="002A03A5" w14:paraId="1DFB2B0A" w14:textId="77777777" w:rsidTr="00A170BC">
        <w:tc>
          <w:tcPr>
            <w:tcW w:w="1093" w:type="dxa"/>
            <w:shd w:val="clear" w:color="auto" w:fill="auto"/>
          </w:tcPr>
          <w:p w14:paraId="5C842EF7" w14:textId="0CFBFDA8" w:rsidR="00A170BC" w:rsidRPr="002A03A5" w:rsidRDefault="00A170BC" w:rsidP="00A170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3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 время</w:t>
            </w:r>
          </w:p>
        </w:tc>
        <w:tc>
          <w:tcPr>
            <w:tcW w:w="7549" w:type="dxa"/>
            <w:shd w:val="clear" w:color="auto" w:fill="auto"/>
          </w:tcPr>
          <w:p w14:paraId="560A9897" w14:textId="77777777" w:rsidR="00A170BC" w:rsidRPr="002A03A5" w:rsidRDefault="00A170BC" w:rsidP="00A170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3A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объём выполненных работ</w:t>
            </w:r>
          </w:p>
        </w:tc>
        <w:tc>
          <w:tcPr>
            <w:tcW w:w="1843" w:type="dxa"/>
            <w:shd w:val="clear" w:color="auto" w:fill="auto"/>
          </w:tcPr>
          <w:p w14:paraId="6F8CB10B" w14:textId="77777777" w:rsidR="00A170BC" w:rsidRPr="002A03A5" w:rsidRDefault="00A170BC" w:rsidP="00A170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3A5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14:paraId="0370EB2F" w14:textId="3A3EBD38" w:rsidR="00A170BC" w:rsidRPr="002A03A5" w:rsidRDefault="00A170BC" w:rsidP="00A170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3A5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A170BC" w:rsidRPr="002A03A5" w14:paraId="7C72983A" w14:textId="77777777" w:rsidTr="00A170BC">
        <w:tc>
          <w:tcPr>
            <w:tcW w:w="1093" w:type="dxa"/>
            <w:shd w:val="clear" w:color="auto" w:fill="auto"/>
          </w:tcPr>
          <w:p w14:paraId="47AEE49E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1B854DE7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40A5BDA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00CAB97F" w14:textId="77777777" w:rsidTr="00A170BC">
        <w:tc>
          <w:tcPr>
            <w:tcW w:w="1093" w:type="dxa"/>
            <w:shd w:val="clear" w:color="auto" w:fill="auto"/>
          </w:tcPr>
          <w:p w14:paraId="5346E7B3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623396F7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03372DF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3CA5376F" w14:textId="77777777" w:rsidTr="00A170BC">
        <w:tc>
          <w:tcPr>
            <w:tcW w:w="1093" w:type="dxa"/>
            <w:shd w:val="clear" w:color="auto" w:fill="auto"/>
          </w:tcPr>
          <w:p w14:paraId="7C3AE093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79C66461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B05E814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0390E6DB" w14:textId="77777777" w:rsidTr="00A170BC">
        <w:tc>
          <w:tcPr>
            <w:tcW w:w="1093" w:type="dxa"/>
            <w:shd w:val="clear" w:color="auto" w:fill="auto"/>
          </w:tcPr>
          <w:p w14:paraId="294C73F1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7508BD7D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B5A558D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19E7DD1A" w14:textId="77777777" w:rsidTr="00A170BC">
        <w:tc>
          <w:tcPr>
            <w:tcW w:w="1093" w:type="dxa"/>
            <w:shd w:val="clear" w:color="auto" w:fill="auto"/>
          </w:tcPr>
          <w:p w14:paraId="68F510EF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1C979591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E518F00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56B95A0A" w14:textId="77777777" w:rsidTr="00A170BC">
        <w:tc>
          <w:tcPr>
            <w:tcW w:w="1093" w:type="dxa"/>
            <w:shd w:val="clear" w:color="auto" w:fill="auto"/>
          </w:tcPr>
          <w:p w14:paraId="6F19E9B6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5027DEF5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4A12FF4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44F24F95" w14:textId="77777777" w:rsidTr="00A170BC">
        <w:tc>
          <w:tcPr>
            <w:tcW w:w="1093" w:type="dxa"/>
            <w:shd w:val="clear" w:color="auto" w:fill="auto"/>
          </w:tcPr>
          <w:p w14:paraId="1FC00687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24C73B2B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A359719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7BB0E067" w14:textId="77777777" w:rsidTr="00A170BC">
        <w:tc>
          <w:tcPr>
            <w:tcW w:w="1093" w:type="dxa"/>
            <w:shd w:val="clear" w:color="auto" w:fill="auto"/>
          </w:tcPr>
          <w:p w14:paraId="1EE3D522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25743033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569ECDD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0A407A33" w14:textId="77777777" w:rsidTr="00A170BC">
        <w:tc>
          <w:tcPr>
            <w:tcW w:w="1093" w:type="dxa"/>
            <w:shd w:val="clear" w:color="auto" w:fill="auto"/>
          </w:tcPr>
          <w:p w14:paraId="4B9DD504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0101CF34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D769BB6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178D9818" w14:textId="77777777" w:rsidTr="00A170BC">
        <w:tc>
          <w:tcPr>
            <w:tcW w:w="1093" w:type="dxa"/>
            <w:shd w:val="clear" w:color="auto" w:fill="auto"/>
          </w:tcPr>
          <w:p w14:paraId="669CB6BD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251B640D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6DA1613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1F29436B" w14:textId="77777777" w:rsidTr="00A170BC">
        <w:tc>
          <w:tcPr>
            <w:tcW w:w="1093" w:type="dxa"/>
            <w:shd w:val="clear" w:color="auto" w:fill="auto"/>
          </w:tcPr>
          <w:p w14:paraId="2E10853F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4AD48206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58D0C9A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6FF1E86E" w14:textId="77777777" w:rsidTr="00A170BC">
        <w:tc>
          <w:tcPr>
            <w:tcW w:w="1093" w:type="dxa"/>
            <w:shd w:val="clear" w:color="auto" w:fill="auto"/>
          </w:tcPr>
          <w:p w14:paraId="0D0C20B0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254EB7FC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7F5134A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3292E0E9" w14:textId="77777777" w:rsidTr="00A170BC">
        <w:tc>
          <w:tcPr>
            <w:tcW w:w="1093" w:type="dxa"/>
            <w:shd w:val="clear" w:color="auto" w:fill="auto"/>
          </w:tcPr>
          <w:p w14:paraId="2E6EA90A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6657BFD2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F66B74D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7D7974D7" w14:textId="77777777" w:rsidTr="00A170BC">
        <w:tc>
          <w:tcPr>
            <w:tcW w:w="1093" w:type="dxa"/>
            <w:shd w:val="clear" w:color="auto" w:fill="auto"/>
          </w:tcPr>
          <w:p w14:paraId="47CB1F9D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5688A320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2E6DB57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556E5B5B" w14:textId="77777777" w:rsidTr="00A170BC">
        <w:tc>
          <w:tcPr>
            <w:tcW w:w="1093" w:type="dxa"/>
            <w:shd w:val="clear" w:color="auto" w:fill="auto"/>
          </w:tcPr>
          <w:p w14:paraId="37844CF3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6988CF08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07B4E0F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696427F5" w14:textId="77777777" w:rsidTr="00A170BC">
        <w:tc>
          <w:tcPr>
            <w:tcW w:w="1093" w:type="dxa"/>
            <w:shd w:val="clear" w:color="auto" w:fill="auto"/>
          </w:tcPr>
          <w:p w14:paraId="05B39DF6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56BF890F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CF9E21D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2C986BBE" w14:textId="77777777" w:rsidTr="00A170BC">
        <w:tc>
          <w:tcPr>
            <w:tcW w:w="1093" w:type="dxa"/>
            <w:shd w:val="clear" w:color="auto" w:fill="auto"/>
          </w:tcPr>
          <w:p w14:paraId="425DCF66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23EA5D63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10D76EE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46DFDB55" w14:textId="77777777" w:rsidTr="00A170BC">
        <w:tc>
          <w:tcPr>
            <w:tcW w:w="1093" w:type="dxa"/>
            <w:shd w:val="clear" w:color="auto" w:fill="auto"/>
          </w:tcPr>
          <w:p w14:paraId="6E6A256C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792A926C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140328A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5F4C7DDF" w14:textId="77777777" w:rsidTr="00A170BC">
        <w:tc>
          <w:tcPr>
            <w:tcW w:w="1093" w:type="dxa"/>
            <w:shd w:val="clear" w:color="auto" w:fill="auto"/>
          </w:tcPr>
          <w:p w14:paraId="14EE27D2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0F7A51E6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2A49748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18D3F759" w14:textId="77777777" w:rsidTr="00A170BC">
        <w:tc>
          <w:tcPr>
            <w:tcW w:w="1093" w:type="dxa"/>
            <w:shd w:val="clear" w:color="auto" w:fill="auto"/>
          </w:tcPr>
          <w:p w14:paraId="1485B040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67C751BA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4973B8A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028353D5" w14:textId="77777777" w:rsidTr="00A170BC">
        <w:tc>
          <w:tcPr>
            <w:tcW w:w="1093" w:type="dxa"/>
            <w:shd w:val="clear" w:color="auto" w:fill="auto"/>
          </w:tcPr>
          <w:p w14:paraId="16C4DF7C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19BE5CD5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6FC277A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648EF673" w14:textId="77777777" w:rsidTr="00A170BC">
        <w:tc>
          <w:tcPr>
            <w:tcW w:w="1093" w:type="dxa"/>
            <w:shd w:val="clear" w:color="auto" w:fill="auto"/>
          </w:tcPr>
          <w:p w14:paraId="0333C40F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73F53755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158BE73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086525AC" w14:textId="77777777" w:rsidTr="00A170BC">
        <w:tc>
          <w:tcPr>
            <w:tcW w:w="1093" w:type="dxa"/>
            <w:shd w:val="clear" w:color="auto" w:fill="auto"/>
          </w:tcPr>
          <w:p w14:paraId="5B918E37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7A09B828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1EAD11D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73493711" w14:textId="77777777" w:rsidTr="00A170BC">
        <w:tc>
          <w:tcPr>
            <w:tcW w:w="1093" w:type="dxa"/>
            <w:shd w:val="clear" w:color="auto" w:fill="auto"/>
          </w:tcPr>
          <w:p w14:paraId="2B62ECAF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0D1ECE11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1D42981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008AA0EA" w14:textId="77777777" w:rsidTr="00A170BC">
        <w:tc>
          <w:tcPr>
            <w:tcW w:w="1093" w:type="dxa"/>
            <w:shd w:val="clear" w:color="auto" w:fill="auto"/>
          </w:tcPr>
          <w:p w14:paraId="5AD27518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56E3058A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E586795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7057F27E" w14:textId="77777777" w:rsidTr="00A170BC">
        <w:tc>
          <w:tcPr>
            <w:tcW w:w="1093" w:type="dxa"/>
            <w:shd w:val="clear" w:color="auto" w:fill="auto"/>
          </w:tcPr>
          <w:p w14:paraId="614BE60E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37C59801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2653967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365CA569" w14:textId="77777777" w:rsidTr="00A170BC">
        <w:tc>
          <w:tcPr>
            <w:tcW w:w="1093" w:type="dxa"/>
            <w:shd w:val="clear" w:color="auto" w:fill="auto"/>
          </w:tcPr>
          <w:p w14:paraId="78FEAFF3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5DB0F7EF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9247300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095D70BD" w14:textId="77777777" w:rsidTr="00A170BC">
        <w:tc>
          <w:tcPr>
            <w:tcW w:w="1093" w:type="dxa"/>
            <w:shd w:val="clear" w:color="auto" w:fill="auto"/>
          </w:tcPr>
          <w:p w14:paraId="1B4281E4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617DCC03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208742B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07E31563" w14:textId="77777777" w:rsidTr="00A170BC">
        <w:tc>
          <w:tcPr>
            <w:tcW w:w="1093" w:type="dxa"/>
            <w:shd w:val="clear" w:color="auto" w:fill="auto"/>
          </w:tcPr>
          <w:p w14:paraId="60BAB157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753236A9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267EC5B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56AB8791" w14:textId="77777777" w:rsidTr="00A170BC">
        <w:tc>
          <w:tcPr>
            <w:tcW w:w="1093" w:type="dxa"/>
            <w:shd w:val="clear" w:color="auto" w:fill="auto"/>
          </w:tcPr>
          <w:p w14:paraId="2DB81E87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0B77F74A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45687FC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21E820E8" w14:textId="77777777" w:rsidTr="00A170BC">
        <w:tc>
          <w:tcPr>
            <w:tcW w:w="1093" w:type="dxa"/>
            <w:shd w:val="clear" w:color="auto" w:fill="auto"/>
          </w:tcPr>
          <w:p w14:paraId="0D7CA849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0250AD7F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C1CA4B8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1311357D" w14:textId="77777777" w:rsidTr="00A170BC">
        <w:tc>
          <w:tcPr>
            <w:tcW w:w="1093" w:type="dxa"/>
            <w:shd w:val="clear" w:color="auto" w:fill="auto"/>
          </w:tcPr>
          <w:p w14:paraId="61432AA3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68C79E8E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D1AAAA4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5F3436F1" w14:textId="77777777" w:rsidTr="00A170BC">
        <w:tc>
          <w:tcPr>
            <w:tcW w:w="1093" w:type="dxa"/>
            <w:shd w:val="clear" w:color="auto" w:fill="auto"/>
          </w:tcPr>
          <w:p w14:paraId="163DC312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5A714807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6E5211D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12795416" w14:textId="77777777" w:rsidTr="00A170BC">
        <w:tc>
          <w:tcPr>
            <w:tcW w:w="1093" w:type="dxa"/>
            <w:shd w:val="clear" w:color="auto" w:fill="auto"/>
          </w:tcPr>
          <w:p w14:paraId="712C9A7B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572F6634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070CD1B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1BA8BF32" w14:textId="77777777" w:rsidTr="00A170BC">
        <w:tc>
          <w:tcPr>
            <w:tcW w:w="1093" w:type="dxa"/>
            <w:shd w:val="clear" w:color="auto" w:fill="auto"/>
          </w:tcPr>
          <w:p w14:paraId="539B8A36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111218A1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E479840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115F69BD" w14:textId="77777777" w:rsidTr="00A170BC">
        <w:tc>
          <w:tcPr>
            <w:tcW w:w="1093" w:type="dxa"/>
            <w:shd w:val="clear" w:color="auto" w:fill="auto"/>
          </w:tcPr>
          <w:p w14:paraId="33BBA307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406A106B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004C0A6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BC" w:rsidRPr="002A03A5" w14:paraId="5CF3AC2B" w14:textId="77777777" w:rsidTr="00A170BC">
        <w:tc>
          <w:tcPr>
            <w:tcW w:w="1093" w:type="dxa"/>
            <w:shd w:val="clear" w:color="auto" w:fill="auto"/>
          </w:tcPr>
          <w:p w14:paraId="14682B70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shd w:val="clear" w:color="auto" w:fill="auto"/>
          </w:tcPr>
          <w:p w14:paraId="7B572EDE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AADE9EA" w14:textId="77777777" w:rsidR="00A170BC" w:rsidRPr="002A03A5" w:rsidRDefault="00A170BC" w:rsidP="00EF3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20D89F" w14:textId="77777777" w:rsidR="00A170BC" w:rsidRPr="000434CE" w:rsidRDefault="00A170BC" w:rsidP="00A170B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14:paraId="06230DED" w14:textId="77777777" w:rsidR="00A170BC" w:rsidRPr="000434CE" w:rsidRDefault="00A170BC" w:rsidP="00A170B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14:paraId="09D9FF7D" w14:textId="77777777" w:rsidR="00A170BC" w:rsidRPr="000434CE" w:rsidRDefault="00A170BC" w:rsidP="00A170B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sectPr w:rsidR="00A170BC" w:rsidRPr="000434CE" w:rsidSect="00EF31C1">
          <w:footerReference w:type="default" r:id="rId7"/>
          <w:pgSz w:w="11906" w:h="16838"/>
          <w:pgMar w:top="1134" w:right="850" w:bottom="1134" w:left="851" w:header="708" w:footer="708" w:gutter="0"/>
          <w:cols w:space="720"/>
        </w:sectPr>
      </w:pPr>
    </w:p>
    <w:p w14:paraId="17FE387B" w14:textId="77777777" w:rsidR="00A170BC" w:rsidRPr="00A170BC" w:rsidRDefault="00A170BC" w:rsidP="00A170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70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УЧЁТА </w:t>
      </w:r>
      <w:r w:rsidRPr="00A170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ВЫПОЛНЕННЫХ РАБОТ </w:t>
      </w:r>
      <w:r w:rsidRPr="00A170BC">
        <w:rPr>
          <w:rFonts w:ascii="Times New Roman" w:hAnsi="Times New Roman" w:cs="Times New Roman"/>
          <w:b/>
          <w:sz w:val="28"/>
          <w:szCs w:val="28"/>
        </w:rPr>
        <w:t>ПО ПРОИЗВОДСТВЕННОЙ ПРАКТИКЕ</w:t>
      </w:r>
    </w:p>
    <w:p w14:paraId="52D8D651" w14:textId="77777777" w:rsidR="00A170BC" w:rsidRPr="00A170BC" w:rsidRDefault="00A170BC" w:rsidP="00A170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70BC">
        <w:rPr>
          <w:rFonts w:ascii="Times New Roman" w:hAnsi="Times New Roman" w:cs="Times New Roman"/>
          <w:bCs/>
          <w:sz w:val="28"/>
          <w:szCs w:val="28"/>
        </w:rPr>
        <w:t>ПМ. 04 Профилактическая деятельность</w:t>
      </w:r>
    </w:p>
    <w:p w14:paraId="2E936BC5" w14:textId="77777777" w:rsidR="00A170BC" w:rsidRPr="00A170BC" w:rsidRDefault="00A170BC" w:rsidP="00A170B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170BC">
        <w:rPr>
          <w:rFonts w:ascii="Times New Roman" w:hAnsi="Times New Roman" w:cs="Times New Roman"/>
          <w:bCs/>
          <w:sz w:val="24"/>
          <w:szCs w:val="24"/>
        </w:rPr>
        <w:t>Специальность  31.02.01</w:t>
      </w:r>
      <w:proofErr w:type="gramEnd"/>
      <w:r w:rsidRPr="00A170BC">
        <w:rPr>
          <w:rFonts w:ascii="Times New Roman" w:hAnsi="Times New Roman" w:cs="Times New Roman"/>
          <w:bCs/>
          <w:sz w:val="24"/>
          <w:szCs w:val="24"/>
        </w:rPr>
        <w:t xml:space="preserve"> Лечебное дело</w:t>
      </w:r>
    </w:p>
    <w:p w14:paraId="689A3AA8" w14:textId="77777777" w:rsidR="00A170BC" w:rsidRPr="00A170BC" w:rsidRDefault="00A170BC" w:rsidP="00A170B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70BC">
        <w:rPr>
          <w:rFonts w:ascii="Times New Roman" w:hAnsi="Times New Roman" w:cs="Times New Roman"/>
          <w:sz w:val="28"/>
          <w:szCs w:val="28"/>
        </w:rPr>
        <w:t>Ф.И.О. студента _________________________________________ группа _______ курс ______ учебный год 20____</w:t>
      </w:r>
    </w:p>
    <w:tbl>
      <w:tblPr>
        <w:tblW w:w="1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973"/>
        <w:gridCol w:w="820"/>
        <w:gridCol w:w="821"/>
        <w:gridCol w:w="821"/>
        <w:gridCol w:w="821"/>
        <w:gridCol w:w="821"/>
        <w:gridCol w:w="821"/>
        <w:gridCol w:w="820"/>
        <w:gridCol w:w="821"/>
        <w:gridCol w:w="821"/>
        <w:gridCol w:w="821"/>
        <w:gridCol w:w="821"/>
        <w:gridCol w:w="821"/>
        <w:gridCol w:w="1001"/>
      </w:tblGrid>
      <w:tr w:rsidR="00A170BC" w:rsidRPr="007E62C1" w14:paraId="751CE8DD" w14:textId="77777777" w:rsidTr="00EF31C1">
        <w:tc>
          <w:tcPr>
            <w:tcW w:w="671" w:type="dxa"/>
            <w:vMerge w:val="restart"/>
            <w:shd w:val="clear" w:color="auto" w:fill="auto"/>
          </w:tcPr>
          <w:p w14:paraId="43CD1E10" w14:textId="3530D465" w:rsidR="00A170BC" w:rsidRPr="007E62C1" w:rsidRDefault="00A170BC" w:rsidP="00EF3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F0728A6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73" w:type="dxa"/>
            <w:vMerge w:val="restart"/>
            <w:shd w:val="clear" w:color="auto" w:fill="auto"/>
          </w:tcPr>
          <w:p w14:paraId="40AF442B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медицинских услуг</w:t>
            </w:r>
          </w:p>
        </w:tc>
        <w:tc>
          <w:tcPr>
            <w:tcW w:w="9850" w:type="dxa"/>
            <w:gridSpan w:val="12"/>
            <w:shd w:val="clear" w:color="auto" w:fill="auto"/>
          </w:tcPr>
          <w:p w14:paraId="1ED6F3A0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C1">
              <w:rPr>
                <w:rFonts w:ascii="Times New Roman" w:hAnsi="Times New Roman" w:cs="Times New Roman"/>
                <w:sz w:val="24"/>
                <w:szCs w:val="24"/>
              </w:rPr>
              <w:t xml:space="preserve">Дата практики </w:t>
            </w:r>
            <w:r w:rsidRPr="007E6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E62C1">
              <w:rPr>
                <w:rFonts w:ascii="Times New Roman" w:hAnsi="Times New Roman" w:cs="Times New Roman"/>
                <w:sz w:val="24"/>
                <w:szCs w:val="24"/>
              </w:rPr>
              <w:t xml:space="preserve"> кол-во</w:t>
            </w:r>
          </w:p>
        </w:tc>
        <w:tc>
          <w:tcPr>
            <w:tcW w:w="1001" w:type="dxa"/>
            <w:vMerge w:val="restart"/>
            <w:shd w:val="clear" w:color="auto" w:fill="auto"/>
          </w:tcPr>
          <w:p w14:paraId="374CF7F9" w14:textId="77777777" w:rsidR="00A170BC" w:rsidRPr="007E62C1" w:rsidRDefault="00A170BC" w:rsidP="00EF3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1ED1E3CD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7E62C1" w14:paraId="2F905D8E" w14:textId="77777777" w:rsidTr="00EF31C1">
        <w:tc>
          <w:tcPr>
            <w:tcW w:w="671" w:type="dxa"/>
            <w:vMerge/>
            <w:shd w:val="clear" w:color="auto" w:fill="auto"/>
            <w:vAlign w:val="center"/>
          </w:tcPr>
          <w:p w14:paraId="711E6BBB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vMerge/>
            <w:shd w:val="clear" w:color="auto" w:fill="auto"/>
          </w:tcPr>
          <w:p w14:paraId="3717D21B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</w:tcPr>
          <w:p w14:paraId="27E42250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76051BFE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3D0FE3AC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259E15D4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3CB81F69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7E99DE3A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</w:tcPr>
          <w:p w14:paraId="6FEF442A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4916EB14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0F4546CB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6FB99C21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3EA79BA5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3F0AD3F2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14:paraId="1D71BDF0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7E62C1" w14:paraId="13FEAE4D" w14:textId="77777777" w:rsidTr="00EF31C1">
        <w:tc>
          <w:tcPr>
            <w:tcW w:w="671" w:type="dxa"/>
            <w:shd w:val="clear" w:color="auto" w:fill="auto"/>
          </w:tcPr>
          <w:p w14:paraId="5061E15C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3" w:type="dxa"/>
            <w:shd w:val="clear" w:color="auto" w:fill="auto"/>
          </w:tcPr>
          <w:p w14:paraId="560F58EB" w14:textId="77777777" w:rsidR="00A170BC" w:rsidRPr="00894607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Выявление факторов риска</w:t>
            </w:r>
          </w:p>
        </w:tc>
        <w:tc>
          <w:tcPr>
            <w:tcW w:w="820" w:type="dxa"/>
            <w:shd w:val="clear" w:color="auto" w:fill="auto"/>
          </w:tcPr>
          <w:p w14:paraId="25D308B0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2C010F32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3FB0C10A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7AEA683B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0DADAA34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5A674FA7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</w:tcPr>
          <w:p w14:paraId="48678D70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47A9DE60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5AC4D6CD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4C714CB7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3198E4F1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5193D0EF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14:paraId="2EC3436E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7E62C1" w14:paraId="5473738C" w14:textId="77777777" w:rsidTr="00EF31C1">
        <w:tc>
          <w:tcPr>
            <w:tcW w:w="671" w:type="dxa"/>
            <w:shd w:val="clear" w:color="auto" w:fill="auto"/>
          </w:tcPr>
          <w:p w14:paraId="2C71838F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73" w:type="dxa"/>
            <w:shd w:val="clear" w:color="auto" w:fill="auto"/>
          </w:tcPr>
          <w:p w14:paraId="19D0D8A6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C1">
              <w:rPr>
                <w:rFonts w:ascii="Times New Roman" w:hAnsi="Times New Roman" w:cs="Times New Roman"/>
                <w:sz w:val="24"/>
                <w:szCs w:val="24"/>
              </w:rPr>
              <w:t>Определение пульса, ЧДД, А/Д</w:t>
            </w:r>
          </w:p>
        </w:tc>
        <w:tc>
          <w:tcPr>
            <w:tcW w:w="820" w:type="dxa"/>
            <w:shd w:val="clear" w:color="auto" w:fill="auto"/>
          </w:tcPr>
          <w:p w14:paraId="7C1407A8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2776B071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0F5BB4FF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4C3B5B39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1C278994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33D5AD83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</w:tcPr>
          <w:p w14:paraId="276E3DA7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4B3FF8F3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703E4E7A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2155941C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6B1FBE53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3BD57348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14:paraId="06B47830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7E62C1" w14:paraId="26367AEE" w14:textId="77777777" w:rsidTr="00EF31C1">
        <w:tc>
          <w:tcPr>
            <w:tcW w:w="671" w:type="dxa"/>
            <w:shd w:val="clear" w:color="auto" w:fill="auto"/>
          </w:tcPr>
          <w:p w14:paraId="6C249ED8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73" w:type="dxa"/>
            <w:shd w:val="clear" w:color="auto" w:fill="auto"/>
          </w:tcPr>
          <w:p w14:paraId="53EEAE44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C1">
              <w:rPr>
                <w:rFonts w:ascii="Times New Roman" w:hAnsi="Times New Roman" w:cs="Times New Roman"/>
                <w:sz w:val="24"/>
                <w:szCs w:val="24"/>
              </w:rPr>
              <w:t>Проведение антропометрии</w:t>
            </w:r>
          </w:p>
        </w:tc>
        <w:tc>
          <w:tcPr>
            <w:tcW w:w="820" w:type="dxa"/>
            <w:shd w:val="clear" w:color="auto" w:fill="auto"/>
          </w:tcPr>
          <w:p w14:paraId="06A052D4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4F96469D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531FC655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050887CB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334E3337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5A0F8EDC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</w:tcPr>
          <w:p w14:paraId="21E86B82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6C712F0B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4D26AA83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5F68449F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3E1D6A38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0980B3C0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14:paraId="297C7237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7E62C1" w14:paraId="7CBA74EE" w14:textId="77777777" w:rsidTr="00EF31C1">
        <w:tc>
          <w:tcPr>
            <w:tcW w:w="671" w:type="dxa"/>
            <w:shd w:val="clear" w:color="auto" w:fill="auto"/>
          </w:tcPr>
          <w:p w14:paraId="1316B2DD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73" w:type="dxa"/>
            <w:shd w:val="clear" w:color="auto" w:fill="auto"/>
          </w:tcPr>
          <w:p w14:paraId="68D876D0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CE">
              <w:rPr>
                <w:rFonts w:ascii="Times New Roman" w:hAnsi="Times New Roman" w:cs="Times New Roman"/>
                <w:sz w:val="24"/>
                <w:szCs w:val="24"/>
              </w:rPr>
              <w:t>Расчет индекса массы тела</w:t>
            </w:r>
          </w:p>
        </w:tc>
        <w:tc>
          <w:tcPr>
            <w:tcW w:w="820" w:type="dxa"/>
            <w:shd w:val="clear" w:color="auto" w:fill="auto"/>
          </w:tcPr>
          <w:p w14:paraId="5353020C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32826332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4F245107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3F45478B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5FD67CB5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427B0418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</w:tcPr>
          <w:p w14:paraId="0458EC7B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6274E367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3944D384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2073346A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7EAE8897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08BB1101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14:paraId="0B88087E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7E62C1" w14:paraId="41FBC535" w14:textId="77777777" w:rsidTr="00EF31C1">
        <w:tc>
          <w:tcPr>
            <w:tcW w:w="671" w:type="dxa"/>
            <w:shd w:val="clear" w:color="auto" w:fill="auto"/>
          </w:tcPr>
          <w:p w14:paraId="1824C048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73" w:type="dxa"/>
            <w:shd w:val="clear" w:color="auto" w:fill="auto"/>
          </w:tcPr>
          <w:p w14:paraId="54F13A56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4CE">
              <w:rPr>
                <w:rFonts w:ascii="Times New Roman" w:hAnsi="Times New Roman" w:cs="Times New Roman"/>
                <w:sz w:val="24"/>
                <w:szCs w:val="24"/>
              </w:rPr>
              <w:t>Измерение окружности талии</w:t>
            </w:r>
          </w:p>
        </w:tc>
        <w:tc>
          <w:tcPr>
            <w:tcW w:w="820" w:type="dxa"/>
            <w:shd w:val="clear" w:color="auto" w:fill="auto"/>
          </w:tcPr>
          <w:p w14:paraId="4557C737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538257E1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4A7236D8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1AAEC9B9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3E7D7C19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6F0EA644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</w:tcPr>
          <w:p w14:paraId="200D8115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411DB834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2C3077DC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5A730C03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0AA0A7CF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50526612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14:paraId="0422B163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7E62C1" w14:paraId="1D9AAB0E" w14:textId="77777777" w:rsidTr="00EF31C1">
        <w:tc>
          <w:tcPr>
            <w:tcW w:w="671" w:type="dxa"/>
            <w:shd w:val="clear" w:color="auto" w:fill="auto"/>
          </w:tcPr>
          <w:p w14:paraId="72C95C77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73" w:type="dxa"/>
            <w:shd w:val="clear" w:color="auto" w:fill="auto"/>
          </w:tcPr>
          <w:p w14:paraId="31ED35BF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2C1">
              <w:rPr>
                <w:rFonts w:ascii="Times New Roman" w:hAnsi="Times New Roman" w:cs="Times New Roman"/>
                <w:sz w:val="24"/>
                <w:szCs w:val="24"/>
              </w:rPr>
              <w:t>Снятие и диагностика ЭКГ</w:t>
            </w:r>
          </w:p>
        </w:tc>
        <w:tc>
          <w:tcPr>
            <w:tcW w:w="820" w:type="dxa"/>
            <w:shd w:val="clear" w:color="auto" w:fill="auto"/>
          </w:tcPr>
          <w:p w14:paraId="7433A53E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7C5738F3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3930C52E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1F0935C7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3F60D262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0073D132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</w:tcPr>
          <w:p w14:paraId="762D2B99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3DEE94E1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04D24A58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127AB3D7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0851F67B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4B698913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14:paraId="2ABC872E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7E62C1" w14:paraId="2BE718BA" w14:textId="77777777" w:rsidTr="00EF31C1">
        <w:tc>
          <w:tcPr>
            <w:tcW w:w="671" w:type="dxa"/>
            <w:shd w:val="clear" w:color="auto" w:fill="auto"/>
          </w:tcPr>
          <w:p w14:paraId="51A10C88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973" w:type="dxa"/>
            <w:shd w:val="clear" w:color="auto" w:fill="auto"/>
          </w:tcPr>
          <w:p w14:paraId="2A6A8C15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4CE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Определени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0434CE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 xml:space="preserve"> относительного и абсолютного сердечно-сосудистого риска</w:t>
            </w:r>
          </w:p>
        </w:tc>
        <w:tc>
          <w:tcPr>
            <w:tcW w:w="820" w:type="dxa"/>
            <w:shd w:val="clear" w:color="auto" w:fill="auto"/>
          </w:tcPr>
          <w:p w14:paraId="548CD0D4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39342EA1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21EDB99F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37F6C827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11694D46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0FC62663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</w:tcPr>
          <w:p w14:paraId="3FBB6108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12864B2C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44FE939A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757152C2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1780D830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44F258B8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14:paraId="204255ED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7E62C1" w14:paraId="4D8CFB38" w14:textId="77777777" w:rsidTr="00EF31C1">
        <w:tc>
          <w:tcPr>
            <w:tcW w:w="671" w:type="dxa"/>
            <w:shd w:val="clear" w:color="auto" w:fill="auto"/>
          </w:tcPr>
          <w:p w14:paraId="5BAC50D0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973" w:type="dxa"/>
            <w:shd w:val="clear" w:color="auto" w:fill="auto"/>
          </w:tcPr>
          <w:p w14:paraId="7CA53312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4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уровня физического и нервно-психического развития</w:t>
            </w:r>
          </w:p>
        </w:tc>
        <w:tc>
          <w:tcPr>
            <w:tcW w:w="820" w:type="dxa"/>
            <w:shd w:val="clear" w:color="auto" w:fill="auto"/>
          </w:tcPr>
          <w:p w14:paraId="68A52EE0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24043299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5015EEA6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747132B0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35B288B8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1D33BB36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</w:tcPr>
          <w:p w14:paraId="64A1BB37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2B981A74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053B9615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59F9511C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4CA982D3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1E0CC8D3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14:paraId="6B80F6E7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7E62C1" w14:paraId="48433424" w14:textId="77777777" w:rsidTr="00EF31C1">
        <w:tc>
          <w:tcPr>
            <w:tcW w:w="671" w:type="dxa"/>
            <w:shd w:val="clear" w:color="auto" w:fill="auto"/>
          </w:tcPr>
          <w:p w14:paraId="348E8490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973" w:type="dxa"/>
            <w:shd w:val="clear" w:color="auto" w:fill="auto"/>
          </w:tcPr>
          <w:p w14:paraId="5A804D65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4CE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Оценка когнитивных функций с использованием теста Мини-Ког</w:t>
            </w:r>
          </w:p>
        </w:tc>
        <w:tc>
          <w:tcPr>
            <w:tcW w:w="820" w:type="dxa"/>
            <w:shd w:val="clear" w:color="auto" w:fill="auto"/>
          </w:tcPr>
          <w:p w14:paraId="072607AB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5900D4C8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0FEFD633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7EF91853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35271207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36EB6358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</w:tcPr>
          <w:p w14:paraId="7F4F07C6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15EA2AD9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537A7A4F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1CB2FA60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193BE7E7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2A3C5725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14:paraId="67E7F231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7E62C1" w14:paraId="34BAE987" w14:textId="77777777" w:rsidTr="00EF31C1">
        <w:tc>
          <w:tcPr>
            <w:tcW w:w="671" w:type="dxa"/>
            <w:shd w:val="clear" w:color="auto" w:fill="auto"/>
          </w:tcPr>
          <w:p w14:paraId="553429F6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973" w:type="dxa"/>
            <w:shd w:val="clear" w:color="auto" w:fill="auto"/>
          </w:tcPr>
          <w:p w14:paraId="4D3A96E3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C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E62C1">
              <w:rPr>
                <w:rFonts w:ascii="Times New Roman" w:eastAsia="Arial Unicode MS" w:hAnsi="Times New Roman" w:cs="Times New Roman"/>
                <w:sz w:val="24"/>
                <w:szCs w:val="24"/>
              </w:rPr>
              <w:t>глюкометрии</w:t>
            </w:r>
            <w:proofErr w:type="spellEnd"/>
          </w:p>
        </w:tc>
        <w:tc>
          <w:tcPr>
            <w:tcW w:w="820" w:type="dxa"/>
            <w:shd w:val="clear" w:color="auto" w:fill="auto"/>
          </w:tcPr>
          <w:p w14:paraId="5BBB581B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3D2FF540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73E0723C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048B6DC6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73FEEFB6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163F0E75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</w:tcPr>
          <w:p w14:paraId="0C1A635E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6B62BDD9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461A3095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75C69C9E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5F734718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647B3A8F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14:paraId="66826DCB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7E62C1" w14:paraId="7E71C77D" w14:textId="77777777" w:rsidTr="00EF31C1">
        <w:tc>
          <w:tcPr>
            <w:tcW w:w="671" w:type="dxa"/>
            <w:shd w:val="clear" w:color="auto" w:fill="auto"/>
          </w:tcPr>
          <w:p w14:paraId="019D9F49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973" w:type="dxa"/>
            <w:shd w:val="clear" w:color="auto" w:fill="auto"/>
          </w:tcPr>
          <w:p w14:paraId="16F472B0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2C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E62C1">
              <w:rPr>
                <w:rFonts w:ascii="Times New Roman" w:eastAsia="Arial Unicode MS" w:hAnsi="Times New Roman" w:cs="Times New Roman"/>
                <w:sz w:val="24"/>
                <w:szCs w:val="24"/>
              </w:rPr>
              <w:t>пульсоксиметрии</w:t>
            </w:r>
            <w:proofErr w:type="spellEnd"/>
          </w:p>
        </w:tc>
        <w:tc>
          <w:tcPr>
            <w:tcW w:w="820" w:type="dxa"/>
            <w:shd w:val="clear" w:color="auto" w:fill="auto"/>
          </w:tcPr>
          <w:p w14:paraId="3AE08223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51ED4088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15D19267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23EA2999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694AA48D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6F97AA7C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</w:tcPr>
          <w:p w14:paraId="28743B27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0E0E146C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4D323120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199373D1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48CECE93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40D7B957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14:paraId="2EEE1393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7E62C1" w14:paraId="50660F24" w14:textId="77777777" w:rsidTr="00EF31C1">
        <w:tc>
          <w:tcPr>
            <w:tcW w:w="671" w:type="dxa"/>
            <w:shd w:val="clear" w:color="auto" w:fill="auto"/>
          </w:tcPr>
          <w:p w14:paraId="6DFF057C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973" w:type="dxa"/>
            <w:shd w:val="clear" w:color="auto" w:fill="auto"/>
          </w:tcPr>
          <w:p w14:paraId="6B8268A5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3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Определение факторов риска хронических неинфекционных заболеваний</w:t>
            </w:r>
          </w:p>
        </w:tc>
        <w:tc>
          <w:tcPr>
            <w:tcW w:w="820" w:type="dxa"/>
            <w:shd w:val="clear" w:color="auto" w:fill="auto"/>
          </w:tcPr>
          <w:p w14:paraId="04F572DD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57443192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6E2E8B19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0A9B2EDA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7E6122E7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6F850395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</w:tcPr>
          <w:p w14:paraId="5CE75B25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32A08990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53CA1B19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0B7E7A5B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0E28BA98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4B8B2246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14:paraId="33AEB517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7E62C1" w14:paraId="7A6AF18A" w14:textId="77777777" w:rsidTr="00EF31C1">
        <w:tc>
          <w:tcPr>
            <w:tcW w:w="671" w:type="dxa"/>
            <w:shd w:val="clear" w:color="auto" w:fill="auto"/>
          </w:tcPr>
          <w:p w14:paraId="765FC578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3" w:type="dxa"/>
            <w:shd w:val="clear" w:color="auto" w:fill="auto"/>
          </w:tcPr>
          <w:p w14:paraId="5327944A" w14:textId="77777777" w:rsidR="00A170BC" w:rsidRPr="00894607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7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Специфическая профилактика</w:t>
            </w:r>
          </w:p>
        </w:tc>
        <w:tc>
          <w:tcPr>
            <w:tcW w:w="820" w:type="dxa"/>
            <w:shd w:val="clear" w:color="auto" w:fill="auto"/>
          </w:tcPr>
          <w:p w14:paraId="3070B2ED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6E8CF1FB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302C19C1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26E4C66C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319CF7C0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6DD94468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</w:tcPr>
          <w:p w14:paraId="43224ACF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159CB8F3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386FFC46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3B2DD389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6818FAE5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215E1203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14:paraId="30E5C95E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7E62C1" w14:paraId="3CD5CA55" w14:textId="77777777" w:rsidTr="00EF31C1">
        <w:tc>
          <w:tcPr>
            <w:tcW w:w="671" w:type="dxa"/>
            <w:shd w:val="clear" w:color="auto" w:fill="auto"/>
          </w:tcPr>
          <w:p w14:paraId="73C12587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73" w:type="dxa"/>
            <w:shd w:val="clear" w:color="auto" w:fill="auto"/>
          </w:tcPr>
          <w:p w14:paraId="53C9A98C" w14:textId="77777777" w:rsidR="00A170BC" w:rsidRPr="00CA0518" w:rsidRDefault="00A170BC" w:rsidP="00EF31C1">
            <w:pPr>
              <w:widowControl w:val="0"/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CE">
              <w:rPr>
                <w:rFonts w:ascii="Times New Roman" w:hAnsi="Times New Roman" w:cs="Times New Roman"/>
                <w:sz w:val="24"/>
                <w:szCs w:val="24"/>
              </w:rPr>
              <w:t>планирование вакцинопрофилактики</w:t>
            </w:r>
          </w:p>
        </w:tc>
        <w:tc>
          <w:tcPr>
            <w:tcW w:w="820" w:type="dxa"/>
            <w:shd w:val="clear" w:color="auto" w:fill="auto"/>
          </w:tcPr>
          <w:p w14:paraId="7A7A4349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3F744925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6B26F392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505B0DCB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502CF1FF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674CA7E4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</w:tcPr>
          <w:p w14:paraId="02D1B105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4180C277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03B12B2D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3ED1FC98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18D4233F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1D58DB11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14:paraId="74D8D0F9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7E62C1" w14:paraId="3E5143AA" w14:textId="77777777" w:rsidTr="00EF31C1">
        <w:tc>
          <w:tcPr>
            <w:tcW w:w="671" w:type="dxa"/>
            <w:shd w:val="clear" w:color="auto" w:fill="auto"/>
          </w:tcPr>
          <w:p w14:paraId="70BFEBAE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73" w:type="dxa"/>
            <w:shd w:val="clear" w:color="auto" w:fill="auto"/>
          </w:tcPr>
          <w:p w14:paraId="0DC15306" w14:textId="77777777" w:rsidR="00A170BC" w:rsidRPr="000434CE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вакцин</w:t>
            </w:r>
          </w:p>
        </w:tc>
        <w:tc>
          <w:tcPr>
            <w:tcW w:w="820" w:type="dxa"/>
            <w:shd w:val="clear" w:color="auto" w:fill="auto"/>
          </w:tcPr>
          <w:p w14:paraId="4C9AB45E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660653E9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1BCE02B7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494ADDA1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58253756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26C8D3E2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</w:tcPr>
          <w:p w14:paraId="01753F53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0A0B0BCD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64D0773C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2C7B343E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0D8FFEDA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683099E1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14:paraId="2B8C3EC8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7E62C1" w14:paraId="676D8385" w14:textId="77777777" w:rsidTr="00EF31C1">
        <w:tc>
          <w:tcPr>
            <w:tcW w:w="671" w:type="dxa"/>
            <w:shd w:val="clear" w:color="auto" w:fill="auto"/>
          </w:tcPr>
          <w:p w14:paraId="4E9DB5C3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3" w:type="dxa"/>
            <w:shd w:val="clear" w:color="auto" w:fill="auto"/>
          </w:tcPr>
          <w:p w14:paraId="1352CDFD" w14:textId="77777777" w:rsidR="00A170BC" w:rsidRPr="00CA0518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51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население</w:t>
            </w:r>
          </w:p>
        </w:tc>
        <w:tc>
          <w:tcPr>
            <w:tcW w:w="820" w:type="dxa"/>
            <w:shd w:val="clear" w:color="auto" w:fill="auto"/>
          </w:tcPr>
          <w:p w14:paraId="6AB515B6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400EC6CD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11ED7E97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5F1E31B5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2465D834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7224087F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</w:tcPr>
          <w:p w14:paraId="6B66E685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65A67C38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3EF84C95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569EBA9B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2269BB48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4D426D02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14:paraId="085CB3E1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7E62C1" w14:paraId="1E8FE6B2" w14:textId="77777777" w:rsidTr="00EF31C1">
        <w:tc>
          <w:tcPr>
            <w:tcW w:w="671" w:type="dxa"/>
            <w:shd w:val="clear" w:color="auto" w:fill="auto"/>
          </w:tcPr>
          <w:p w14:paraId="6F5B7BC7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2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3" w:type="dxa"/>
            <w:shd w:val="clear" w:color="auto" w:fill="auto"/>
          </w:tcPr>
          <w:p w14:paraId="23A861CD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4CE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просветительских мероприятий</w:t>
            </w:r>
          </w:p>
        </w:tc>
        <w:tc>
          <w:tcPr>
            <w:tcW w:w="820" w:type="dxa"/>
            <w:shd w:val="clear" w:color="auto" w:fill="auto"/>
          </w:tcPr>
          <w:p w14:paraId="0DBCCD84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1F2504D7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6A37754F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6C9C434B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41CE8E28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2C305C64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</w:tcPr>
          <w:p w14:paraId="56552339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1B3512B5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5E1B6ACA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5CDCBAB2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1AF32D69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7E21DA73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14:paraId="73C66EA7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7E62C1" w14:paraId="3B6CE13A" w14:textId="77777777" w:rsidTr="00EF31C1">
        <w:tc>
          <w:tcPr>
            <w:tcW w:w="671" w:type="dxa"/>
            <w:shd w:val="clear" w:color="auto" w:fill="auto"/>
          </w:tcPr>
          <w:p w14:paraId="1191EF0B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2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3" w:type="dxa"/>
            <w:shd w:val="clear" w:color="auto" w:fill="auto"/>
          </w:tcPr>
          <w:p w14:paraId="268C2B33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4C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бесед, памяток и буклетов по профилактике </w:t>
            </w:r>
            <w:r w:rsidRPr="00043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факторов риска хронических неинфекционных заболеваний</w:t>
            </w:r>
          </w:p>
        </w:tc>
        <w:tc>
          <w:tcPr>
            <w:tcW w:w="820" w:type="dxa"/>
            <w:shd w:val="clear" w:color="auto" w:fill="auto"/>
          </w:tcPr>
          <w:p w14:paraId="6A6211D3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4F52C4BC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35524E84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319AFF36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223D8B9E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2E21ED70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</w:tcPr>
          <w:p w14:paraId="669EAEA3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709E91F5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0E524FAE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06C77A71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2DB0E551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765A2AF7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14:paraId="7C2F3E10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7E62C1" w14:paraId="50791343" w14:textId="77777777" w:rsidTr="00EF31C1">
        <w:tc>
          <w:tcPr>
            <w:tcW w:w="671" w:type="dxa"/>
            <w:shd w:val="clear" w:color="auto" w:fill="auto"/>
          </w:tcPr>
          <w:p w14:paraId="5B0939D2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2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3" w:type="dxa"/>
            <w:shd w:val="clear" w:color="auto" w:fill="auto"/>
          </w:tcPr>
          <w:p w14:paraId="0BFC1FA2" w14:textId="77777777" w:rsidR="00A170BC" w:rsidRPr="007E62C1" w:rsidRDefault="00A170BC" w:rsidP="00EF31C1">
            <w:pPr>
              <w:widowControl w:val="0"/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34CE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консультирование различных групп населения по вопросам ЗОЖ и коррекции факторов риска</w:t>
            </w:r>
          </w:p>
        </w:tc>
        <w:tc>
          <w:tcPr>
            <w:tcW w:w="820" w:type="dxa"/>
            <w:shd w:val="clear" w:color="auto" w:fill="auto"/>
          </w:tcPr>
          <w:p w14:paraId="6256445E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2289C508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1A58998D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5407814D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3EF840F6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54E0FCFA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</w:tcPr>
          <w:p w14:paraId="5655D3F7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35B1A012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7A56973F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66F53B61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68F3DCDD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6E6D0850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14:paraId="67E4D2D5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7E62C1" w14:paraId="3C4352BD" w14:textId="77777777" w:rsidTr="00EF31C1">
        <w:tc>
          <w:tcPr>
            <w:tcW w:w="671" w:type="dxa"/>
            <w:shd w:val="clear" w:color="auto" w:fill="auto"/>
          </w:tcPr>
          <w:p w14:paraId="4FE4E208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3" w:type="dxa"/>
            <w:shd w:val="clear" w:color="auto" w:fill="auto"/>
          </w:tcPr>
          <w:p w14:paraId="1AC02DF1" w14:textId="77777777" w:rsidR="00A170BC" w:rsidRPr="00894607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0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пациента:</w:t>
            </w:r>
          </w:p>
        </w:tc>
        <w:tc>
          <w:tcPr>
            <w:tcW w:w="820" w:type="dxa"/>
            <w:shd w:val="clear" w:color="auto" w:fill="auto"/>
          </w:tcPr>
          <w:p w14:paraId="59AF32A4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3136B158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1A3E48CC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627B8D0E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38DF2ED9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65150FB9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</w:tcPr>
          <w:p w14:paraId="740924B0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1DD17724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07D455A8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77E6BCA2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69DF924D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40FC9320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14:paraId="34A515D5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7E62C1" w14:paraId="6D927EC9" w14:textId="77777777" w:rsidTr="00EF31C1">
        <w:tc>
          <w:tcPr>
            <w:tcW w:w="671" w:type="dxa"/>
            <w:shd w:val="clear" w:color="auto" w:fill="auto"/>
          </w:tcPr>
          <w:p w14:paraId="7DC9E5A3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62C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73" w:type="dxa"/>
            <w:shd w:val="clear" w:color="auto" w:fill="auto"/>
          </w:tcPr>
          <w:p w14:paraId="457B9B45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4CE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измерению АД, </w:t>
            </w:r>
            <w:proofErr w:type="spellStart"/>
            <w:r w:rsidRPr="000434CE">
              <w:rPr>
                <w:rFonts w:ascii="Times New Roman" w:hAnsi="Times New Roman" w:cs="Times New Roman"/>
                <w:sz w:val="24"/>
                <w:szCs w:val="24"/>
              </w:rPr>
              <w:t>глюкометрии</w:t>
            </w:r>
            <w:proofErr w:type="spellEnd"/>
            <w:r w:rsidRPr="000434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820" w:type="dxa"/>
            <w:shd w:val="clear" w:color="auto" w:fill="auto"/>
          </w:tcPr>
          <w:p w14:paraId="3200860D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59236E59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3F4D2D11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0EC6ABC3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76B80F5C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0E322D1E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</w:tcPr>
          <w:p w14:paraId="35F99291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4278A722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29B090C1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75AE07F0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30737B7F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595593F9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14:paraId="431A9352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7E62C1" w14:paraId="095F7794" w14:textId="77777777" w:rsidTr="00EF31C1">
        <w:trPr>
          <w:trHeight w:val="583"/>
        </w:trPr>
        <w:tc>
          <w:tcPr>
            <w:tcW w:w="671" w:type="dxa"/>
            <w:shd w:val="clear" w:color="auto" w:fill="auto"/>
          </w:tcPr>
          <w:p w14:paraId="2816E898" w14:textId="77777777" w:rsidR="00A170BC" w:rsidRPr="007E62C1" w:rsidRDefault="00A170BC" w:rsidP="00EF3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73" w:type="dxa"/>
            <w:shd w:val="clear" w:color="auto" w:fill="auto"/>
          </w:tcPr>
          <w:p w14:paraId="11E5E790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4CE">
              <w:rPr>
                <w:rFonts w:ascii="Times New Roman" w:hAnsi="Times New Roman" w:cs="Times New Roman"/>
                <w:sz w:val="24"/>
                <w:szCs w:val="24"/>
              </w:rPr>
              <w:t>уходу за стопами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диетическому питанию (столы)</w:t>
            </w:r>
          </w:p>
        </w:tc>
        <w:tc>
          <w:tcPr>
            <w:tcW w:w="820" w:type="dxa"/>
            <w:shd w:val="clear" w:color="auto" w:fill="auto"/>
          </w:tcPr>
          <w:p w14:paraId="3BF138B5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301956D7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57253CD6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4A9BC990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559081C3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23CEF7A0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</w:tcPr>
          <w:p w14:paraId="55FE6A2C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1C3C0AE7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467B0F7E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7A0E2ADD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0C8F552D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71C3609C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14:paraId="6F5E2287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7E62C1" w14:paraId="158BCBE3" w14:textId="77777777" w:rsidTr="00EF31C1">
        <w:tc>
          <w:tcPr>
            <w:tcW w:w="671" w:type="dxa"/>
            <w:shd w:val="clear" w:color="auto" w:fill="auto"/>
          </w:tcPr>
          <w:p w14:paraId="2E7B16D9" w14:textId="77777777" w:rsidR="00A170BC" w:rsidRPr="007E62C1" w:rsidRDefault="00A170BC" w:rsidP="00EF3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73" w:type="dxa"/>
            <w:shd w:val="clear" w:color="auto" w:fill="auto"/>
          </w:tcPr>
          <w:p w14:paraId="43285182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CE">
              <w:rPr>
                <w:rFonts w:ascii="Times New Roman" w:hAnsi="Times New Roman" w:cs="Times New Roman"/>
                <w:sz w:val="24"/>
                <w:szCs w:val="24"/>
              </w:rPr>
              <w:t>пикфлуометрии</w:t>
            </w:r>
            <w:proofErr w:type="spellEnd"/>
            <w:r w:rsidRPr="000434CE">
              <w:rPr>
                <w:rFonts w:ascii="Times New Roman" w:hAnsi="Times New Roman" w:cs="Times New Roman"/>
                <w:sz w:val="24"/>
                <w:szCs w:val="24"/>
              </w:rPr>
              <w:t>, использованию небулайзера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карманного ингалятора</w:t>
            </w:r>
          </w:p>
        </w:tc>
        <w:tc>
          <w:tcPr>
            <w:tcW w:w="820" w:type="dxa"/>
            <w:shd w:val="clear" w:color="auto" w:fill="auto"/>
          </w:tcPr>
          <w:p w14:paraId="7CCBB76C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2E48AA37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34B6BCC0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6173D123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332B1F2E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1857FE08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</w:tcPr>
          <w:p w14:paraId="02B935FA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16586CB9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594FB1D3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6165DA78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1B7B203D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5D907430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14:paraId="09C63FD7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7E62C1" w14:paraId="50749145" w14:textId="77777777" w:rsidTr="00EF31C1">
        <w:tc>
          <w:tcPr>
            <w:tcW w:w="671" w:type="dxa"/>
            <w:shd w:val="clear" w:color="auto" w:fill="auto"/>
          </w:tcPr>
          <w:p w14:paraId="2F198075" w14:textId="77777777" w:rsidR="00A170BC" w:rsidRPr="00CA0518" w:rsidRDefault="00A170BC" w:rsidP="00EF31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5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73" w:type="dxa"/>
            <w:shd w:val="clear" w:color="auto" w:fill="auto"/>
          </w:tcPr>
          <w:p w14:paraId="0061DCCD" w14:textId="77777777" w:rsidR="00A170BC" w:rsidRPr="00CA0518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518">
              <w:rPr>
                <w:rFonts w:ascii="Times New Roman" w:hAnsi="Times New Roman" w:cs="Times New Roman"/>
                <w:b/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820" w:type="dxa"/>
            <w:shd w:val="clear" w:color="auto" w:fill="auto"/>
          </w:tcPr>
          <w:p w14:paraId="45606536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1E17A010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0B6446B4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20F92668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11433468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5A3E3E57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</w:tcPr>
          <w:p w14:paraId="20EA712A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5D041EC4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021D1C20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31CC9FB6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1217E9C8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3A704DE9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14:paraId="0169BC97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7E62C1" w14:paraId="5BF32650" w14:textId="77777777" w:rsidTr="00EF31C1">
        <w:tc>
          <w:tcPr>
            <w:tcW w:w="671" w:type="dxa"/>
            <w:shd w:val="clear" w:color="auto" w:fill="auto"/>
          </w:tcPr>
          <w:p w14:paraId="22F5E88C" w14:textId="77777777" w:rsidR="00A170BC" w:rsidRPr="007E62C1" w:rsidRDefault="00A170BC" w:rsidP="00EF3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73" w:type="dxa"/>
            <w:shd w:val="clear" w:color="auto" w:fill="auto"/>
          </w:tcPr>
          <w:p w14:paraId="4EE7180D" w14:textId="77777777" w:rsidR="00A170BC" w:rsidRPr="00C44070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карту диспансеризации (ф 030-Ду)</w:t>
            </w:r>
          </w:p>
        </w:tc>
        <w:tc>
          <w:tcPr>
            <w:tcW w:w="820" w:type="dxa"/>
            <w:shd w:val="clear" w:color="auto" w:fill="auto"/>
          </w:tcPr>
          <w:p w14:paraId="129298B8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1CF99733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2E2A3687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247A98F5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0E4AC686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65AEBC26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</w:tcPr>
          <w:p w14:paraId="7B74E3DB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4E563188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5BB71AAD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1A874ABF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534B4A71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0A73AEB7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14:paraId="130257E8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7E62C1" w14:paraId="2C397D88" w14:textId="77777777" w:rsidTr="00EF31C1">
        <w:tc>
          <w:tcPr>
            <w:tcW w:w="671" w:type="dxa"/>
            <w:shd w:val="clear" w:color="auto" w:fill="auto"/>
          </w:tcPr>
          <w:p w14:paraId="1A11AC66" w14:textId="77777777" w:rsidR="00A170BC" w:rsidRPr="007E62C1" w:rsidRDefault="00A170BC" w:rsidP="00EF3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973" w:type="dxa"/>
            <w:shd w:val="clear" w:color="auto" w:fill="auto"/>
          </w:tcPr>
          <w:p w14:paraId="330F76A9" w14:textId="77777777" w:rsidR="00A170BC" w:rsidRPr="00C44070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070">
              <w:rPr>
                <w:rFonts w:ascii="Times New Roman" w:hAnsi="Times New Roman" w:cs="Times New Roman"/>
                <w:sz w:val="24"/>
                <w:szCs w:val="24"/>
              </w:rPr>
              <w:t>карту</w:t>
            </w:r>
            <w:r w:rsidRPr="00C440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профилактических прививок (ф 063/у)</w:t>
            </w:r>
          </w:p>
        </w:tc>
        <w:tc>
          <w:tcPr>
            <w:tcW w:w="820" w:type="dxa"/>
            <w:shd w:val="clear" w:color="auto" w:fill="auto"/>
          </w:tcPr>
          <w:p w14:paraId="7347EE4F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298E4064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51490130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78BF6580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61A5E240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33E589BE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</w:tcPr>
          <w:p w14:paraId="07E2055C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04F44AE8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2AEA4767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78C1F8D5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4473E8FB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2DBDCAB6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14:paraId="651686AD" w14:textId="77777777" w:rsidR="00A170BC" w:rsidRPr="007E62C1" w:rsidRDefault="00A170BC" w:rsidP="00EF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7FFC67A" w14:textId="77777777" w:rsidR="00A170BC" w:rsidRPr="00EB544D" w:rsidRDefault="00A170BC" w:rsidP="00A17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Манипуляции, не встречающиеся в перечне выполненных работ описать в дневнике по практике.</w:t>
      </w:r>
    </w:p>
    <w:p w14:paraId="37965D68" w14:textId="77777777" w:rsidR="001F78FA" w:rsidRDefault="001F78FA" w:rsidP="00EF31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0B4D4D" w14:textId="0749DC55" w:rsidR="00EF31C1" w:rsidRPr="00EF31C1" w:rsidRDefault="00EF31C1" w:rsidP="00EF31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70552442"/>
      <w:r w:rsidRPr="00EF31C1">
        <w:rPr>
          <w:rFonts w:ascii="Times New Roman" w:hAnsi="Times New Roman" w:cs="Times New Roman"/>
          <w:b/>
          <w:bCs/>
          <w:sz w:val="28"/>
          <w:szCs w:val="28"/>
        </w:rPr>
        <w:t>Отделение профилактики или участок поликлиники, обслуживающей взрослое население</w:t>
      </w:r>
      <w:r w:rsidRPr="00EF31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D109CB" w14:textId="77777777" w:rsidR="001F78FA" w:rsidRDefault="001F78FA" w:rsidP="00EF31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70552315"/>
    </w:p>
    <w:p w14:paraId="1EE242F3" w14:textId="1E8A1EEC" w:rsidR="00EF31C1" w:rsidRPr="00A170BC" w:rsidRDefault="00EF31C1" w:rsidP="00EF31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0BC">
        <w:rPr>
          <w:rFonts w:ascii="Times New Roman" w:hAnsi="Times New Roman" w:cs="Times New Roman"/>
          <w:sz w:val="24"/>
          <w:szCs w:val="24"/>
        </w:rPr>
        <w:t>Ф.И.О. и подпись руководителя практики от организации _____________________________</w:t>
      </w:r>
    </w:p>
    <w:p w14:paraId="692F1EB8" w14:textId="77777777" w:rsidR="00EF31C1" w:rsidRPr="00A170BC" w:rsidRDefault="00EF31C1" w:rsidP="00EF31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BA6CC2" w14:textId="77777777" w:rsidR="00EF31C1" w:rsidRPr="00A170BC" w:rsidRDefault="00EF31C1" w:rsidP="00EF31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0BC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практики от колледжа руководителя ___________________   </w:t>
      </w:r>
    </w:p>
    <w:p w14:paraId="3DEB283E" w14:textId="77777777" w:rsidR="00EF31C1" w:rsidRPr="00A170BC" w:rsidRDefault="00EF31C1" w:rsidP="00EF31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739D3B" w14:textId="77777777" w:rsidR="00EF31C1" w:rsidRPr="00A170BC" w:rsidRDefault="00EF31C1" w:rsidP="00EF31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0BC">
        <w:rPr>
          <w:rFonts w:ascii="Times New Roman" w:hAnsi="Times New Roman" w:cs="Times New Roman"/>
          <w:sz w:val="24"/>
          <w:szCs w:val="24"/>
        </w:rPr>
        <w:t>Дата ____________                                                         М.П.</w:t>
      </w:r>
    </w:p>
    <w:p w14:paraId="69404876" w14:textId="77777777" w:rsidR="00A170BC" w:rsidRDefault="00A170BC" w:rsidP="00A17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3"/>
    <w:p w14:paraId="6E0442F5" w14:textId="77777777" w:rsidR="001F78FA" w:rsidRDefault="001F78FA" w:rsidP="00A17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Педиатрический участок или </w:t>
      </w:r>
      <w:proofErr w:type="spellStart"/>
      <w:r w:rsidRPr="001F7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</w:t>
      </w:r>
      <w:proofErr w:type="spellEnd"/>
      <w:r w:rsidRPr="001F7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школьное отделение детской поликлиники</w:t>
      </w:r>
    </w:p>
    <w:p w14:paraId="1EEA1929" w14:textId="77777777" w:rsidR="001F78FA" w:rsidRDefault="001F78FA" w:rsidP="001F78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B1D1DC" w14:textId="75718437" w:rsidR="001F78FA" w:rsidRPr="00A170BC" w:rsidRDefault="001F78FA" w:rsidP="001F78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0BC">
        <w:rPr>
          <w:rFonts w:ascii="Times New Roman" w:hAnsi="Times New Roman" w:cs="Times New Roman"/>
          <w:sz w:val="24"/>
          <w:szCs w:val="24"/>
        </w:rPr>
        <w:t>Ф.И.О. и подпись руководителя практики от организации _____________________________</w:t>
      </w:r>
    </w:p>
    <w:p w14:paraId="60CCA150" w14:textId="77777777" w:rsidR="001F78FA" w:rsidRPr="00A170BC" w:rsidRDefault="001F78FA" w:rsidP="001F78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556357" w14:textId="77777777" w:rsidR="001F78FA" w:rsidRPr="00A170BC" w:rsidRDefault="001F78FA" w:rsidP="001F78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0BC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практики от колледжа руководителя ___________________   </w:t>
      </w:r>
    </w:p>
    <w:p w14:paraId="57D0BBF3" w14:textId="77777777" w:rsidR="001F78FA" w:rsidRPr="00A170BC" w:rsidRDefault="001F78FA" w:rsidP="001F78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8D0D73" w14:textId="1EF8568D" w:rsidR="001F78FA" w:rsidRDefault="001F78FA" w:rsidP="001F78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0BC">
        <w:rPr>
          <w:rFonts w:ascii="Times New Roman" w:hAnsi="Times New Roman" w:cs="Times New Roman"/>
          <w:sz w:val="24"/>
          <w:szCs w:val="24"/>
        </w:rPr>
        <w:t>Дата ____________                                                         М.П.</w:t>
      </w:r>
    </w:p>
    <w:bookmarkEnd w:id="2"/>
    <w:p w14:paraId="19C53B8A" w14:textId="348999FB" w:rsidR="001F78FA" w:rsidRPr="001F78FA" w:rsidRDefault="001F78FA" w:rsidP="00A17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1F78FA" w:rsidRPr="001F78FA" w:rsidSect="00EF31C1">
          <w:pgSz w:w="16838" w:h="11906" w:orient="landscape"/>
          <w:pgMar w:top="850" w:right="1134" w:bottom="851" w:left="1134" w:header="708" w:footer="708" w:gutter="0"/>
          <w:cols w:space="720"/>
          <w:docGrid w:linePitch="299"/>
        </w:sectPr>
      </w:pPr>
    </w:p>
    <w:p w14:paraId="3E89DB19" w14:textId="77777777" w:rsidR="00A170BC" w:rsidRPr="000434CE" w:rsidRDefault="00A170BC" w:rsidP="00A170BC">
      <w:pPr>
        <w:pStyle w:val="2"/>
        <w:jc w:val="right"/>
        <w:rPr>
          <w:rFonts w:ascii="Times New Roman" w:hAnsi="Times New Roman"/>
          <w:b w:val="0"/>
          <w:bCs w:val="0"/>
          <w:i w:val="0"/>
          <w:caps/>
          <w:lang w:eastAsia="ar-SA"/>
        </w:rPr>
      </w:pPr>
      <w:bookmarkStart w:id="4" w:name="_Toc69688092"/>
      <w:r w:rsidRPr="00B64010">
        <w:rPr>
          <w:rFonts w:ascii="Times New Roman" w:hAnsi="Times New Roman"/>
          <w:b w:val="0"/>
          <w:bCs w:val="0"/>
          <w:i w:val="0"/>
          <w:sz w:val="20"/>
          <w:szCs w:val="24"/>
          <w:lang w:eastAsia="ru-RU"/>
        </w:rPr>
        <w:lastRenderedPageBreak/>
        <w:t>Ф -№0</w:t>
      </w:r>
      <w:r>
        <w:rPr>
          <w:rFonts w:ascii="Times New Roman" w:hAnsi="Times New Roman"/>
          <w:b w:val="0"/>
          <w:bCs w:val="0"/>
          <w:i w:val="0"/>
          <w:sz w:val="20"/>
          <w:szCs w:val="24"/>
          <w:lang w:eastAsia="ru-RU"/>
        </w:rPr>
        <w:t>63</w:t>
      </w:r>
      <w:r w:rsidRPr="00B64010">
        <w:rPr>
          <w:rFonts w:ascii="Times New Roman" w:hAnsi="Times New Roman"/>
          <w:b w:val="0"/>
          <w:bCs w:val="0"/>
          <w:i w:val="0"/>
          <w:sz w:val="20"/>
          <w:szCs w:val="24"/>
          <w:lang w:eastAsia="ru-RU"/>
        </w:rPr>
        <w:t>/у</w:t>
      </w:r>
      <w:bookmarkEnd w:id="4"/>
    </w:p>
    <w:tbl>
      <w:tblPr>
        <w:tblW w:w="10219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2"/>
        <w:gridCol w:w="4787"/>
      </w:tblGrid>
      <w:tr w:rsidR="00A170BC" w:rsidRPr="00E35B20" w14:paraId="48280B09" w14:textId="77777777" w:rsidTr="00EF31C1">
        <w:trPr>
          <w:cantSplit/>
        </w:trPr>
        <w:tc>
          <w:tcPr>
            <w:tcW w:w="5432" w:type="dxa"/>
            <w:vAlign w:val="center"/>
          </w:tcPr>
          <w:p w14:paraId="49A7303D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Министерство здравоохранения Российской Федерации</w:t>
            </w:r>
          </w:p>
        </w:tc>
        <w:tc>
          <w:tcPr>
            <w:tcW w:w="4787" w:type="dxa"/>
            <w:vAlign w:val="center"/>
          </w:tcPr>
          <w:p w14:paraId="2DF26C0D" w14:textId="77777777" w:rsidR="00A170BC" w:rsidRPr="00E35B20" w:rsidRDefault="00A170BC" w:rsidP="00EF3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ru-RU"/>
              </w:rPr>
            </w:pPr>
            <w:hyperlink r:id="rId8" w:history="1">
              <w:r w:rsidRPr="00E35B2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Форма № 063/у</w:t>
              </w:r>
            </w:hyperlink>
          </w:p>
        </w:tc>
      </w:tr>
      <w:tr w:rsidR="00A170BC" w:rsidRPr="00E35B20" w14:paraId="412C3D1B" w14:textId="77777777" w:rsidTr="00EF31C1">
        <w:trPr>
          <w:cantSplit/>
        </w:trPr>
        <w:tc>
          <w:tcPr>
            <w:tcW w:w="5432" w:type="dxa"/>
            <w:tcBorders>
              <w:bottom w:val="single" w:sz="6" w:space="0" w:color="auto"/>
            </w:tcBorders>
            <w:vAlign w:val="center"/>
          </w:tcPr>
          <w:p w14:paraId="433C29B7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4787" w:type="dxa"/>
            <w:vAlign w:val="center"/>
          </w:tcPr>
          <w:p w14:paraId="76193C53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</w:tc>
      </w:tr>
      <w:tr w:rsidR="00A170BC" w:rsidRPr="00E35B20" w14:paraId="3D740D4C" w14:textId="77777777" w:rsidTr="00EF31C1">
        <w:trPr>
          <w:cantSplit/>
          <w:trHeight w:hRule="exact" w:val="170"/>
        </w:trPr>
        <w:tc>
          <w:tcPr>
            <w:tcW w:w="5432" w:type="dxa"/>
            <w:tcBorders>
              <w:top w:val="single" w:sz="6" w:space="0" w:color="auto"/>
            </w:tcBorders>
          </w:tcPr>
          <w:p w14:paraId="5930FF83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sz w:val="12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787" w:type="dxa"/>
            <w:vAlign w:val="center"/>
          </w:tcPr>
          <w:p w14:paraId="47C7221A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</w:tc>
      </w:tr>
    </w:tbl>
    <w:p w14:paraId="282EEBE3" w14:textId="77777777" w:rsidR="00A170BC" w:rsidRPr="00E35B20" w:rsidRDefault="00A170BC" w:rsidP="00A170BC">
      <w:pPr>
        <w:tabs>
          <w:tab w:val="left" w:pos="610"/>
          <w:tab w:val="left" w:pos="10571"/>
        </w:tabs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sz w:val="20"/>
          <w:szCs w:val="24"/>
          <w:lang w:eastAsia="ru-RU"/>
        </w:rPr>
      </w:pPr>
    </w:p>
    <w:p w14:paraId="2B1C1DB0" w14:textId="77777777" w:rsidR="00A170BC" w:rsidRPr="00E35B20" w:rsidRDefault="00A170BC" w:rsidP="00A170BC">
      <w:pPr>
        <w:tabs>
          <w:tab w:val="left" w:pos="610"/>
          <w:tab w:val="left" w:pos="10571"/>
        </w:tabs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sz w:val="20"/>
          <w:szCs w:val="24"/>
          <w:lang w:eastAsia="ru-RU"/>
        </w:rPr>
      </w:pPr>
      <w:r w:rsidRPr="00E35B20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КАРТА ПРОФИЛАКТИЧЕСКИХ ПРИВИВОК</w:t>
      </w:r>
    </w:p>
    <w:p w14:paraId="70ABA195" w14:textId="77777777" w:rsidR="00A170BC" w:rsidRPr="00E35B20" w:rsidRDefault="00A170BC" w:rsidP="00A170BC">
      <w:pPr>
        <w:tabs>
          <w:tab w:val="left" w:pos="610"/>
          <w:tab w:val="left" w:pos="10571"/>
        </w:tabs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sz w:val="20"/>
          <w:szCs w:val="24"/>
          <w:lang w:eastAsia="ru-RU"/>
        </w:rPr>
      </w:pPr>
    </w:p>
    <w:p w14:paraId="0362B743" w14:textId="77777777" w:rsidR="00A170BC" w:rsidRPr="00E35B20" w:rsidRDefault="00A170BC" w:rsidP="00A170BC">
      <w:pPr>
        <w:rPr>
          <w:rFonts w:ascii="Arial" w:eastAsia="Times New Roman" w:hAnsi="Arial" w:cs="Arial"/>
          <w:sz w:val="16"/>
          <w:szCs w:val="24"/>
          <w:lang w:eastAsia="ru-RU"/>
        </w:rPr>
      </w:pPr>
      <w:r w:rsidRPr="00E35B20">
        <w:rPr>
          <w:rFonts w:ascii="Arial" w:eastAsia="Times New Roman" w:hAnsi="Arial" w:cs="Arial"/>
          <w:b/>
          <w:bCs/>
          <w:sz w:val="16"/>
          <w:szCs w:val="24"/>
          <w:lang w:eastAsia="ru-RU"/>
        </w:rPr>
        <w:t>Взят на учёт ____________________                                               Наименование детского учреждения (для организованных детей)</w:t>
      </w:r>
      <w:r w:rsidRPr="00E35B20">
        <w:rPr>
          <w:rFonts w:ascii="Arial" w:eastAsia="Times New Roman" w:hAnsi="Arial" w:cs="Arial"/>
          <w:sz w:val="16"/>
          <w:szCs w:val="24"/>
          <w:lang w:eastAsia="ru-RU"/>
        </w:rPr>
        <w:t xml:space="preserve">                                                                  </w:t>
      </w:r>
    </w:p>
    <w:p w14:paraId="7D1D28A1" w14:textId="77777777" w:rsidR="00A170BC" w:rsidRPr="00E35B20" w:rsidRDefault="00A170BC" w:rsidP="00A170BC">
      <w:pPr>
        <w:rPr>
          <w:rFonts w:ascii="Arial" w:eastAsia="Times New Roman" w:hAnsi="Arial" w:cs="Arial"/>
          <w:sz w:val="16"/>
          <w:szCs w:val="24"/>
          <w:vertAlign w:val="superscript"/>
          <w:lang w:eastAsia="ru-RU"/>
        </w:rPr>
      </w:pPr>
      <w:r w:rsidRPr="00E35B20">
        <w:rPr>
          <w:rFonts w:ascii="Arial" w:eastAsia="Times New Roman" w:hAnsi="Arial" w:cs="Arial"/>
          <w:sz w:val="16"/>
          <w:szCs w:val="24"/>
          <w:lang w:eastAsia="ru-RU"/>
        </w:rPr>
        <w:t xml:space="preserve">                                        </w:t>
      </w:r>
      <w:r w:rsidRPr="00E35B20">
        <w:rPr>
          <w:rFonts w:ascii="Arial" w:eastAsia="Times New Roman" w:hAnsi="Arial" w:cs="Arial"/>
          <w:sz w:val="16"/>
          <w:szCs w:val="24"/>
          <w:vertAlign w:val="superscript"/>
          <w:lang w:eastAsia="ru-RU"/>
        </w:rPr>
        <w:t xml:space="preserve">дата                                                                                              </w:t>
      </w:r>
    </w:p>
    <w:tbl>
      <w:tblPr>
        <w:tblW w:w="10219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6"/>
        <w:gridCol w:w="5263"/>
      </w:tblGrid>
      <w:tr w:rsidR="00A170BC" w:rsidRPr="00E35B20" w14:paraId="7407B3A0" w14:textId="77777777" w:rsidTr="00EF31C1">
        <w:trPr>
          <w:cantSplit/>
          <w:trHeight w:hRule="exact" w:val="113"/>
        </w:trPr>
        <w:tc>
          <w:tcPr>
            <w:tcW w:w="4956" w:type="dxa"/>
            <w:vAlign w:val="center"/>
          </w:tcPr>
          <w:p w14:paraId="62AC978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5263" w:type="dxa"/>
            <w:tcBorders>
              <w:bottom w:val="single" w:sz="6" w:space="0" w:color="auto"/>
            </w:tcBorders>
            <w:vAlign w:val="center"/>
          </w:tcPr>
          <w:p w14:paraId="123E1DBE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</w:tc>
      </w:tr>
    </w:tbl>
    <w:p w14:paraId="6682E467" w14:textId="77777777" w:rsidR="00A170BC" w:rsidRPr="00E35B20" w:rsidRDefault="00A170BC" w:rsidP="00A170BC">
      <w:pPr>
        <w:tabs>
          <w:tab w:val="left" w:pos="610"/>
          <w:tab w:val="left" w:pos="10571"/>
        </w:tabs>
        <w:spacing w:after="0" w:line="240" w:lineRule="auto"/>
        <w:ind w:left="70"/>
        <w:rPr>
          <w:rFonts w:ascii="Arial" w:eastAsia="Times New Roman" w:hAnsi="Arial" w:cs="Arial"/>
          <w:b/>
          <w:bCs/>
          <w:sz w:val="16"/>
          <w:szCs w:val="24"/>
          <w:lang w:eastAsia="ru-RU"/>
        </w:rPr>
      </w:pPr>
    </w:p>
    <w:p w14:paraId="4681372F" w14:textId="77777777" w:rsidR="00A170BC" w:rsidRPr="00E35B20" w:rsidRDefault="00A170BC" w:rsidP="00A170BC">
      <w:pPr>
        <w:tabs>
          <w:tab w:val="left" w:pos="610"/>
          <w:tab w:val="left" w:pos="10571"/>
        </w:tabs>
        <w:spacing w:after="0" w:line="240" w:lineRule="auto"/>
        <w:ind w:left="70"/>
        <w:rPr>
          <w:rFonts w:ascii="Arial" w:eastAsia="Times New Roman" w:hAnsi="Arial" w:cs="Arial"/>
          <w:b/>
          <w:bCs/>
          <w:sz w:val="16"/>
          <w:szCs w:val="24"/>
          <w:lang w:eastAsia="ru-RU"/>
        </w:rPr>
      </w:pPr>
      <w:r w:rsidRPr="00E35B20">
        <w:rPr>
          <w:rFonts w:ascii="Arial" w:eastAsia="Times New Roman" w:hAnsi="Arial" w:cs="Arial"/>
          <w:b/>
          <w:bCs/>
          <w:sz w:val="16"/>
          <w:szCs w:val="24"/>
          <w:lang w:eastAsia="ru-RU"/>
        </w:rPr>
        <w:t>1. Фамилия, имя, отчество __________________________________________________________________________________________</w:t>
      </w:r>
    </w:p>
    <w:p w14:paraId="662ED1E6" w14:textId="77777777" w:rsidR="00A170BC" w:rsidRPr="00E35B20" w:rsidRDefault="00A170BC" w:rsidP="00A170BC">
      <w:pPr>
        <w:tabs>
          <w:tab w:val="left" w:pos="610"/>
          <w:tab w:val="left" w:pos="10571"/>
        </w:tabs>
        <w:spacing w:after="0" w:line="240" w:lineRule="auto"/>
        <w:ind w:left="70"/>
        <w:rPr>
          <w:rFonts w:ascii="Arial" w:eastAsia="Times New Roman" w:hAnsi="Arial" w:cs="Arial"/>
          <w:b/>
          <w:bCs/>
          <w:sz w:val="6"/>
          <w:szCs w:val="24"/>
          <w:lang w:eastAsia="ru-RU"/>
        </w:rPr>
      </w:pPr>
    </w:p>
    <w:p w14:paraId="2D375DDD" w14:textId="77777777" w:rsidR="00A170BC" w:rsidRPr="00E35B20" w:rsidRDefault="00A170BC" w:rsidP="00A170BC">
      <w:pPr>
        <w:tabs>
          <w:tab w:val="left" w:pos="610"/>
          <w:tab w:val="left" w:pos="10571"/>
        </w:tabs>
        <w:spacing w:after="0" w:line="240" w:lineRule="auto"/>
        <w:ind w:left="70"/>
        <w:rPr>
          <w:rFonts w:ascii="Arial" w:eastAsia="Times New Roman" w:hAnsi="Arial" w:cs="Arial"/>
          <w:b/>
          <w:bCs/>
          <w:sz w:val="16"/>
          <w:szCs w:val="24"/>
          <w:lang w:eastAsia="ru-RU"/>
        </w:rPr>
      </w:pPr>
      <w:r w:rsidRPr="00E35B20">
        <w:rPr>
          <w:rFonts w:ascii="Arial" w:eastAsia="Times New Roman" w:hAnsi="Arial" w:cs="Arial"/>
          <w:b/>
          <w:bCs/>
          <w:sz w:val="16"/>
          <w:szCs w:val="24"/>
          <w:lang w:eastAsia="ru-RU"/>
        </w:rPr>
        <w:t>2. Дата рождения ________________________</w:t>
      </w:r>
      <w:proofErr w:type="gramStart"/>
      <w:r w:rsidRPr="00E35B20">
        <w:rPr>
          <w:rFonts w:ascii="Arial" w:eastAsia="Times New Roman" w:hAnsi="Arial" w:cs="Arial"/>
          <w:b/>
          <w:bCs/>
          <w:sz w:val="16"/>
          <w:szCs w:val="24"/>
          <w:lang w:eastAsia="ru-RU"/>
        </w:rPr>
        <w:t>_  3</w:t>
      </w:r>
      <w:proofErr w:type="gramEnd"/>
      <w:r w:rsidRPr="00E35B20">
        <w:rPr>
          <w:rFonts w:ascii="Arial" w:eastAsia="Times New Roman" w:hAnsi="Arial" w:cs="Arial"/>
          <w:b/>
          <w:bCs/>
          <w:sz w:val="16"/>
          <w:szCs w:val="24"/>
          <w:lang w:eastAsia="ru-RU"/>
        </w:rPr>
        <w:t>. Домашний адрес: населённый пункт _____________________________________</w:t>
      </w:r>
    </w:p>
    <w:p w14:paraId="4018C40C" w14:textId="77777777" w:rsidR="00A170BC" w:rsidRPr="00E35B20" w:rsidRDefault="00A170BC" w:rsidP="00A170BC">
      <w:pPr>
        <w:tabs>
          <w:tab w:val="left" w:pos="610"/>
          <w:tab w:val="left" w:pos="10571"/>
        </w:tabs>
        <w:spacing w:after="0" w:line="240" w:lineRule="auto"/>
        <w:ind w:left="70"/>
        <w:rPr>
          <w:rFonts w:ascii="Arial" w:eastAsia="Times New Roman" w:hAnsi="Arial" w:cs="Arial"/>
          <w:b/>
          <w:bCs/>
          <w:sz w:val="6"/>
          <w:szCs w:val="24"/>
          <w:lang w:eastAsia="ru-RU"/>
        </w:rPr>
      </w:pPr>
    </w:p>
    <w:p w14:paraId="1125D542" w14:textId="77777777" w:rsidR="00A170BC" w:rsidRPr="00E35B20" w:rsidRDefault="00A170BC" w:rsidP="00A170BC">
      <w:pPr>
        <w:tabs>
          <w:tab w:val="left" w:pos="610"/>
          <w:tab w:val="left" w:pos="10571"/>
        </w:tabs>
        <w:spacing w:after="0" w:line="240" w:lineRule="auto"/>
        <w:ind w:left="70"/>
        <w:rPr>
          <w:rFonts w:ascii="Arial" w:eastAsia="Times New Roman" w:hAnsi="Arial" w:cs="Arial"/>
          <w:b/>
          <w:bCs/>
          <w:sz w:val="16"/>
          <w:szCs w:val="24"/>
          <w:lang w:eastAsia="ru-RU"/>
        </w:rPr>
      </w:pPr>
      <w:r w:rsidRPr="00E35B20">
        <w:rPr>
          <w:rFonts w:ascii="Arial" w:eastAsia="Times New Roman" w:hAnsi="Arial" w:cs="Arial"/>
          <w:b/>
          <w:bCs/>
          <w:sz w:val="16"/>
          <w:szCs w:val="24"/>
          <w:lang w:eastAsia="ru-RU"/>
        </w:rPr>
        <w:t>улица ______________________________________________     дом № ____________    корпус ___________    квартира ___________</w:t>
      </w:r>
    </w:p>
    <w:p w14:paraId="7372F0BB" w14:textId="77777777" w:rsidR="00A170BC" w:rsidRPr="00E35B20" w:rsidRDefault="00A170BC" w:rsidP="00A170BC">
      <w:pPr>
        <w:tabs>
          <w:tab w:val="left" w:pos="610"/>
          <w:tab w:val="left" w:pos="10571"/>
        </w:tabs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sz w:val="4"/>
          <w:szCs w:val="24"/>
          <w:lang w:eastAsia="ru-RU"/>
        </w:rPr>
      </w:pPr>
    </w:p>
    <w:tbl>
      <w:tblPr>
        <w:tblW w:w="10219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763"/>
        <w:gridCol w:w="1204"/>
        <w:gridCol w:w="1204"/>
        <w:gridCol w:w="1204"/>
        <w:gridCol w:w="1204"/>
        <w:gridCol w:w="1204"/>
        <w:gridCol w:w="140"/>
        <w:gridCol w:w="350"/>
        <w:gridCol w:w="924"/>
        <w:gridCol w:w="1582"/>
      </w:tblGrid>
      <w:tr w:rsidR="00A170BC" w:rsidRPr="00E35B20" w14:paraId="61771308" w14:textId="77777777" w:rsidTr="00EF31C1">
        <w:trPr>
          <w:cantSplit/>
          <w:trHeight w:hRule="exact" w:val="22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3923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6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A94A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  Прививка против туберкулеза (БЦЖ)</w:t>
            </w:r>
          </w:p>
        </w:tc>
        <w:tc>
          <w:tcPr>
            <w:tcW w:w="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150DA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944A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8D3C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 Туберкулезные пробы</w:t>
            </w:r>
          </w:p>
        </w:tc>
      </w:tr>
      <w:tr w:rsidR="00A170BC" w:rsidRPr="00E35B20" w14:paraId="2776F6E4" w14:textId="77777777" w:rsidTr="00EF31C1">
        <w:trPr>
          <w:cantSplit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220AC0" w14:textId="77777777" w:rsidR="00A170BC" w:rsidRPr="00E35B20" w:rsidRDefault="00A170BC" w:rsidP="00EF31C1">
            <w:pPr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Возраст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03305C" w14:textId="77777777" w:rsidR="00A170BC" w:rsidRPr="00E35B20" w:rsidRDefault="00A170BC" w:rsidP="00EF31C1">
            <w:pPr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Дата 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62ED47" w14:textId="77777777" w:rsidR="00A170BC" w:rsidRPr="00E35B20" w:rsidRDefault="00A170BC" w:rsidP="00EF31C1">
            <w:pPr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Доза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56495" w14:textId="77777777" w:rsidR="00A170BC" w:rsidRPr="00E35B20" w:rsidRDefault="00A170BC" w:rsidP="00EF31C1">
            <w:pPr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Серия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06CEA" w14:textId="77777777" w:rsidR="00A170BC" w:rsidRPr="00E35B20" w:rsidRDefault="00A170BC" w:rsidP="00EF31C1">
            <w:pPr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Результат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F1D1B" w14:textId="77777777" w:rsidR="00A170BC" w:rsidRPr="00E35B20" w:rsidRDefault="00A170BC" w:rsidP="00EF31C1">
            <w:pPr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Подпись</w:t>
            </w:r>
          </w:p>
        </w:tc>
        <w:tc>
          <w:tcPr>
            <w:tcW w:w="14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54C7550" w14:textId="77777777" w:rsidR="00A170BC" w:rsidRPr="00E35B20" w:rsidRDefault="00A170BC" w:rsidP="00EF31C1">
            <w:pPr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3D7C77" w14:textId="77777777" w:rsidR="00A170BC" w:rsidRPr="00E35B20" w:rsidRDefault="00A170BC" w:rsidP="00EF31C1">
            <w:pPr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Дата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DCCB7A" w14:textId="77777777" w:rsidR="00A170BC" w:rsidRPr="00E35B20" w:rsidRDefault="00A170BC" w:rsidP="00EF31C1">
            <w:pPr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Результат </w:t>
            </w:r>
          </w:p>
        </w:tc>
      </w:tr>
      <w:tr w:rsidR="00A170BC" w:rsidRPr="00E35B20" w14:paraId="5DC779AB" w14:textId="77777777" w:rsidTr="00EF31C1">
        <w:trPr>
          <w:cantSplit/>
          <w:trHeight w:hRule="exact" w:val="284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EA4E24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C46F3A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EBEE1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9E962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B2633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544F2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6E82F09F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55F594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BB054E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770581BE" w14:textId="77777777" w:rsidTr="00EF31C1">
        <w:trPr>
          <w:cantSplit/>
          <w:trHeight w:hRule="exact" w:val="284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938A89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367572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4481C9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3E106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C7754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A8451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2802F71C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CEC54A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7372BC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7BB7D3E3" w14:textId="77777777" w:rsidTr="00EF31C1">
        <w:trPr>
          <w:cantSplit/>
          <w:trHeight w:hRule="exact" w:val="284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4F41FF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A3A3BC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CD43CF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F0DE0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434A0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3B2CB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28FEF954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AFCE5A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8C2D6E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</w:tbl>
    <w:p w14:paraId="5648A047" w14:textId="77777777" w:rsidR="00A170BC" w:rsidRPr="00E35B20" w:rsidRDefault="00A170BC" w:rsidP="00A170BC">
      <w:pPr>
        <w:tabs>
          <w:tab w:val="left" w:pos="1240"/>
          <w:tab w:val="left" w:pos="2410"/>
          <w:tab w:val="left" w:pos="3584"/>
          <w:tab w:val="left" w:pos="4754"/>
          <w:tab w:val="left" w:pos="5924"/>
          <w:tab w:val="left" w:pos="7095"/>
          <w:tab w:val="left" w:pos="8265"/>
          <w:tab w:val="left" w:pos="9435"/>
          <w:tab w:val="left" w:pos="10289"/>
        </w:tabs>
        <w:spacing w:after="0" w:line="240" w:lineRule="auto"/>
        <w:ind w:left="70"/>
        <w:rPr>
          <w:rFonts w:ascii="Arial" w:eastAsia="Times New Roman" w:hAnsi="Arial" w:cs="Arial"/>
          <w:b/>
          <w:bCs/>
          <w:sz w:val="4"/>
          <w:szCs w:val="24"/>
          <w:lang w:eastAsia="ru-RU"/>
        </w:rPr>
      </w:pPr>
      <w:r w:rsidRPr="00E35B20">
        <w:rPr>
          <w:rFonts w:ascii="Arial" w:eastAsia="Times New Roman" w:hAnsi="Arial" w:cs="Arial"/>
          <w:b/>
          <w:bCs/>
          <w:sz w:val="4"/>
          <w:szCs w:val="24"/>
          <w:lang w:eastAsia="ru-RU"/>
        </w:rPr>
        <w:tab/>
      </w:r>
      <w:r w:rsidRPr="00E35B20">
        <w:rPr>
          <w:rFonts w:ascii="Arial" w:eastAsia="Times New Roman" w:hAnsi="Arial" w:cs="Arial"/>
          <w:b/>
          <w:bCs/>
          <w:sz w:val="4"/>
          <w:szCs w:val="24"/>
          <w:lang w:eastAsia="ru-RU"/>
        </w:rPr>
        <w:tab/>
      </w:r>
      <w:r w:rsidRPr="00E35B20">
        <w:rPr>
          <w:rFonts w:ascii="Arial" w:eastAsia="Times New Roman" w:hAnsi="Arial" w:cs="Arial"/>
          <w:b/>
          <w:bCs/>
          <w:sz w:val="4"/>
          <w:szCs w:val="24"/>
          <w:lang w:eastAsia="ru-RU"/>
        </w:rPr>
        <w:tab/>
      </w:r>
      <w:r w:rsidRPr="00E35B20">
        <w:rPr>
          <w:rFonts w:ascii="Arial" w:eastAsia="Times New Roman" w:hAnsi="Arial" w:cs="Arial"/>
          <w:b/>
          <w:bCs/>
          <w:sz w:val="4"/>
          <w:szCs w:val="24"/>
          <w:lang w:eastAsia="ru-RU"/>
        </w:rPr>
        <w:tab/>
      </w:r>
      <w:r w:rsidRPr="00E35B20">
        <w:rPr>
          <w:rFonts w:ascii="Arial" w:eastAsia="Times New Roman" w:hAnsi="Arial" w:cs="Arial"/>
          <w:b/>
          <w:bCs/>
          <w:sz w:val="4"/>
          <w:szCs w:val="24"/>
          <w:lang w:eastAsia="ru-RU"/>
        </w:rPr>
        <w:tab/>
      </w:r>
      <w:r w:rsidRPr="00E35B20">
        <w:rPr>
          <w:rFonts w:ascii="Arial" w:eastAsia="Times New Roman" w:hAnsi="Arial" w:cs="Arial"/>
          <w:b/>
          <w:bCs/>
          <w:sz w:val="4"/>
          <w:szCs w:val="24"/>
          <w:lang w:eastAsia="ru-RU"/>
        </w:rPr>
        <w:tab/>
      </w:r>
      <w:r w:rsidRPr="00E35B20">
        <w:rPr>
          <w:rFonts w:ascii="Arial" w:eastAsia="Times New Roman" w:hAnsi="Arial" w:cs="Arial"/>
          <w:b/>
          <w:bCs/>
          <w:sz w:val="4"/>
          <w:szCs w:val="24"/>
          <w:lang w:eastAsia="ru-RU"/>
        </w:rPr>
        <w:tab/>
      </w:r>
      <w:r w:rsidRPr="00E35B20">
        <w:rPr>
          <w:rFonts w:ascii="Arial" w:eastAsia="Times New Roman" w:hAnsi="Arial" w:cs="Arial"/>
          <w:b/>
          <w:bCs/>
          <w:sz w:val="4"/>
          <w:szCs w:val="24"/>
          <w:lang w:eastAsia="ru-RU"/>
        </w:rPr>
        <w:tab/>
      </w:r>
    </w:p>
    <w:tbl>
      <w:tblPr>
        <w:tblW w:w="10219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781"/>
        <w:gridCol w:w="782"/>
        <w:gridCol w:w="781"/>
        <w:gridCol w:w="782"/>
        <w:gridCol w:w="781"/>
        <w:gridCol w:w="782"/>
        <w:gridCol w:w="449"/>
        <w:gridCol w:w="776"/>
        <w:gridCol w:w="777"/>
        <w:gridCol w:w="777"/>
        <w:gridCol w:w="777"/>
        <w:gridCol w:w="777"/>
        <w:gridCol w:w="777"/>
      </w:tblGrid>
      <w:tr w:rsidR="00A170BC" w:rsidRPr="00E35B20" w14:paraId="469DF903" w14:textId="77777777" w:rsidTr="00EF31C1">
        <w:trPr>
          <w:cantSplit/>
          <w:trHeight w:val="2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A487" w14:textId="77777777" w:rsidR="00A170BC" w:rsidRPr="00E35B20" w:rsidRDefault="00A170BC" w:rsidP="00EF31C1">
            <w:pPr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97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95A0" w14:textId="77777777" w:rsidR="00A170BC" w:rsidRPr="00E35B20" w:rsidRDefault="00A170BC" w:rsidP="00EF31C1">
            <w:pPr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 Реакция Манту</w:t>
            </w:r>
          </w:p>
        </w:tc>
      </w:tr>
      <w:tr w:rsidR="00A170BC" w:rsidRPr="00E35B20" w14:paraId="39FAE043" w14:textId="77777777" w:rsidTr="00EF31C1">
        <w:trPr>
          <w:cantSplit/>
          <w:trHeight w:val="2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B26B" w14:textId="77777777" w:rsidR="00A170BC" w:rsidRPr="00E35B20" w:rsidRDefault="00A170BC" w:rsidP="00EF31C1">
            <w:pPr>
              <w:spacing w:after="0" w:line="16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№ </w:t>
            </w:r>
          </w:p>
          <w:p w14:paraId="3FD793E7" w14:textId="77777777" w:rsidR="00A170BC" w:rsidRPr="00E35B20" w:rsidRDefault="00A170BC" w:rsidP="00EF31C1">
            <w:pPr>
              <w:spacing w:after="0" w:line="16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п/п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51E760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Дата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261B46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Возраст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F13E9F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Серия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FC2CB4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Доза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4BF884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proofErr w:type="spellStart"/>
            <w:proofErr w:type="gramStart"/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Резуль</w:t>
            </w:r>
            <w:proofErr w:type="spellEnd"/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-тат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89B4FF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Подпись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7AB2" w14:textId="77777777" w:rsidR="00A170BC" w:rsidRPr="00E35B20" w:rsidRDefault="00A170BC" w:rsidP="00EF31C1">
            <w:pPr>
              <w:spacing w:after="0" w:line="16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№ </w:t>
            </w:r>
          </w:p>
          <w:p w14:paraId="67FCD342" w14:textId="77777777" w:rsidR="00A170BC" w:rsidRPr="00E35B20" w:rsidRDefault="00A170BC" w:rsidP="00EF31C1">
            <w:pPr>
              <w:spacing w:after="0" w:line="16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п/п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416796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Дата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2FD2D1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Возраст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B74FEC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Серия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82132F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Доза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26D50D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proofErr w:type="spellStart"/>
            <w:proofErr w:type="gramStart"/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Резуль</w:t>
            </w:r>
            <w:proofErr w:type="spellEnd"/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-тат</w:t>
            </w:r>
            <w:proofErr w:type="gram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C851E6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Подпись</w:t>
            </w:r>
          </w:p>
        </w:tc>
      </w:tr>
      <w:tr w:rsidR="00A170BC" w:rsidRPr="00E35B20" w14:paraId="21D9656E" w14:textId="77777777" w:rsidTr="00EF31C1">
        <w:trPr>
          <w:cantSplit/>
          <w:trHeight w:hRule="exact" w:val="28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7A3FE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F291C1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CE7739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C0A4F2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848639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1DF5EC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7047EF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84768F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C54AE1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D6680A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621A5A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99DCEB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BCDE44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A7A7B4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5CD1853A" w14:textId="77777777" w:rsidTr="00EF31C1">
        <w:trPr>
          <w:cantSplit/>
          <w:trHeight w:hRule="exact" w:val="28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14F9EA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C44E64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0017A2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97A2BB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4AA399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72D8E2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F727B3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BAD073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DB9E20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4DFD01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EFDEDD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459369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34F5CB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C62DA2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7F2F5027" w14:textId="77777777" w:rsidTr="00EF31C1">
        <w:trPr>
          <w:cantSplit/>
          <w:trHeight w:hRule="exact" w:val="28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F0F90E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8F7901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22235B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B34DF9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C32339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2B0C69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87F5A7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E7FBE2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B6DC74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340F53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3CE46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1329EC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3C08CC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2A273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67A52FA0" w14:textId="77777777" w:rsidTr="00EF31C1">
        <w:trPr>
          <w:cantSplit/>
          <w:trHeight w:hRule="exact" w:val="28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22ECF1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E8AE4C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735DCB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E219D4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058ED7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45AA1F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9C1CD7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0B12B5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D9A936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3D2EF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3FBC55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28D35C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413907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359BC2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62CAEF0C" w14:textId="77777777" w:rsidTr="00EF31C1">
        <w:trPr>
          <w:cantSplit/>
          <w:trHeight w:hRule="exact" w:val="28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20F846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E16587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00CC8E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B41543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A09596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978B0F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BEAA1F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9141C7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9532F5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D0954D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FCA2EE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037D52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EB8C1A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6AAF11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3219A980" w14:textId="77777777" w:rsidTr="00EF31C1">
        <w:trPr>
          <w:cantSplit/>
          <w:trHeight w:hRule="exact" w:val="28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419154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71018E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558DB7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2A52E4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BAAB2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44C51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4A16F5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5F791D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B62BA5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B5382C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38EB04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9CDC09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B2081A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EDCE8D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057B01F8" w14:textId="77777777" w:rsidTr="00EF31C1">
        <w:trPr>
          <w:cantSplit/>
          <w:trHeight w:hRule="exact" w:val="28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8868C5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281C2B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CD65DA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C939EE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C0423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B92142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3D9C52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A2CA3C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352E7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44A729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CD8325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2D0592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3B97CA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3B13FF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38DEF222" w14:textId="77777777" w:rsidTr="00EF31C1">
        <w:trPr>
          <w:cantSplit/>
          <w:trHeight w:hRule="exact" w:val="28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0742E3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9DD65B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353D60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8036F5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C93FDC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A37FCA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6A29F3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D80049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17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8F9C0D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628D05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C8D1AF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20EA63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CC9A33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44863F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6922ED79" w14:textId="77777777" w:rsidTr="00EF31C1">
        <w:trPr>
          <w:cantSplit/>
          <w:trHeight w:hRule="exact" w:val="28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FBD49F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8C28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BD564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662C13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5D16F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064D2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98896F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DD2330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BEDA9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944BD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CEC00D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AAB82D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84256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58242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</w:tbl>
    <w:p w14:paraId="7BFD3071" w14:textId="77777777" w:rsidR="00A170BC" w:rsidRPr="00E35B20" w:rsidRDefault="00A170BC" w:rsidP="00A170BC">
      <w:pPr>
        <w:spacing w:after="0" w:line="240" w:lineRule="auto"/>
        <w:jc w:val="center"/>
        <w:rPr>
          <w:rFonts w:ascii="Arial" w:eastAsia="Times New Roman" w:hAnsi="Arial" w:cs="Arial"/>
          <w:sz w:val="4"/>
          <w:szCs w:val="24"/>
          <w:lang w:eastAsia="ru-RU"/>
        </w:rPr>
      </w:pPr>
    </w:p>
    <w:p w14:paraId="3B385810" w14:textId="77777777" w:rsidR="00A170BC" w:rsidRPr="00E35B20" w:rsidRDefault="00A170BC" w:rsidP="00A170BC">
      <w:pPr>
        <w:spacing w:after="0" w:line="240" w:lineRule="auto"/>
        <w:jc w:val="center"/>
        <w:rPr>
          <w:rFonts w:ascii="Arial" w:eastAsia="Times New Roman" w:hAnsi="Arial" w:cs="Arial"/>
          <w:sz w:val="4"/>
          <w:szCs w:val="24"/>
          <w:lang w:eastAsia="ru-RU"/>
        </w:rPr>
      </w:pPr>
      <w:r w:rsidRPr="00E35B20">
        <w:rPr>
          <w:rFonts w:ascii="Arial" w:eastAsia="Times New Roman" w:hAnsi="Arial" w:cs="Arial"/>
          <w:sz w:val="4"/>
          <w:szCs w:val="24"/>
          <w:lang w:eastAsia="ru-RU"/>
        </w:rPr>
        <w:br w:type="page"/>
      </w:r>
    </w:p>
    <w:tbl>
      <w:tblPr>
        <w:tblW w:w="10206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234"/>
        <w:gridCol w:w="758"/>
        <w:gridCol w:w="7"/>
        <w:gridCol w:w="879"/>
        <w:gridCol w:w="66"/>
        <w:gridCol w:w="126"/>
        <w:gridCol w:w="686"/>
        <w:gridCol w:w="142"/>
        <w:gridCol w:w="63"/>
        <w:gridCol w:w="9"/>
        <w:gridCol w:w="171"/>
        <w:gridCol w:w="492"/>
        <w:gridCol w:w="218"/>
        <w:gridCol w:w="99"/>
        <w:gridCol w:w="151"/>
        <w:gridCol w:w="111"/>
        <w:gridCol w:w="299"/>
        <w:gridCol w:w="294"/>
        <w:gridCol w:w="435"/>
        <w:gridCol w:w="44"/>
        <w:gridCol w:w="32"/>
        <w:gridCol w:w="72"/>
        <w:gridCol w:w="878"/>
        <w:gridCol w:w="697"/>
        <w:gridCol w:w="180"/>
        <w:gridCol w:w="312"/>
        <w:gridCol w:w="59"/>
        <w:gridCol w:w="506"/>
        <w:gridCol w:w="627"/>
        <w:gridCol w:w="250"/>
        <w:gridCol w:w="886"/>
      </w:tblGrid>
      <w:tr w:rsidR="00A170BC" w:rsidRPr="00E35B20" w14:paraId="48ED3672" w14:textId="77777777" w:rsidTr="00EF31C1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1EC6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78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7E46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  Прививки против полиомиелита</w:t>
            </w:r>
          </w:p>
        </w:tc>
      </w:tr>
      <w:tr w:rsidR="00A170BC" w:rsidRPr="00E35B20" w14:paraId="773E6AC9" w14:textId="77777777" w:rsidTr="00EF31C1">
        <w:trPr>
          <w:cantSplit/>
        </w:trPr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865C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 Вид    </w:t>
            </w:r>
          </w:p>
          <w:p w14:paraId="12855430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 иммунизации</w:t>
            </w:r>
          </w:p>
        </w:tc>
        <w:tc>
          <w:tcPr>
            <w:tcW w:w="2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63F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Вакцинация</w:t>
            </w:r>
          </w:p>
        </w:tc>
        <w:tc>
          <w:tcPr>
            <w:tcW w:w="2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F33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Ревакцинация (плановая)</w:t>
            </w:r>
          </w:p>
        </w:tc>
        <w:tc>
          <w:tcPr>
            <w:tcW w:w="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61D0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Ревакцинация (туровая)</w:t>
            </w:r>
          </w:p>
        </w:tc>
      </w:tr>
      <w:tr w:rsidR="00A170BC" w:rsidRPr="00E35B20" w14:paraId="1F8876F9" w14:textId="77777777" w:rsidTr="00EF31C1">
        <w:trPr>
          <w:cantSplit/>
        </w:trPr>
        <w:tc>
          <w:tcPr>
            <w:tcW w:w="14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9589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DC6DA1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  <w:t>I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66908E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  <w:t>II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C473FA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  <w:t>III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A1EFDF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  <w:t>I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7C24BD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  <w:t>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9A419F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  <w:t>III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D45E3B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  <w:t>I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2FE5BB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  <w:t>II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8D3124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  <w:t>III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A315CF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  <w:t>IV</w:t>
            </w:r>
          </w:p>
        </w:tc>
      </w:tr>
      <w:tr w:rsidR="00A170BC" w:rsidRPr="00E35B20" w14:paraId="32852F0B" w14:textId="77777777" w:rsidTr="00EF31C1">
        <w:trPr>
          <w:cantSplit/>
          <w:trHeight w:hRule="exact" w:val="227"/>
        </w:trPr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4900F4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 Дата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B669F4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0BA344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83114A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7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3B1675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D9406C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8958BC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1DF48C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3B66F1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E8FB59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FF7055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392C8EC6" w14:textId="77777777" w:rsidTr="00EF31C1">
        <w:trPr>
          <w:cantSplit/>
          <w:trHeight w:hRule="exact" w:val="227"/>
        </w:trPr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6A7B62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 Возраст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0C35E5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7C5D1F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0D3A50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82F6E9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473F6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584EE0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D6B5E6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0D202F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9866A5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A68AEE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1F1787BB" w14:textId="77777777" w:rsidTr="00EF31C1">
        <w:trPr>
          <w:cantSplit/>
          <w:trHeight w:hRule="exact" w:val="227"/>
        </w:trPr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6E1240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 Серия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BF16AB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D54382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8BC492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00E6A3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9CCDA2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89B88F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7A37B2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B750F4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A95757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886F03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71622096" w14:textId="77777777" w:rsidTr="00EF31C1">
        <w:trPr>
          <w:cantSplit/>
          <w:trHeight w:hRule="exact" w:val="227"/>
        </w:trPr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BEC8E7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 Доза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2E3A10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7619C2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C6E5D1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6B618F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8A94AC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766FA4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A5A24D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500E87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4A57D7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18A440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19E74D86" w14:textId="77777777" w:rsidTr="00EF31C1">
        <w:trPr>
          <w:cantSplit/>
          <w:trHeight w:hRule="exact" w:val="227"/>
        </w:trPr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890590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 Реакция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A754E2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702756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A1E1C9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5FCA29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DB878C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EBDB0F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3F6FB7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ADB233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9A0587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D2CBF6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76709F83" w14:textId="77777777" w:rsidTr="00EF31C1">
        <w:trPr>
          <w:cantSplit/>
          <w:trHeight w:hRule="exact" w:val="227"/>
        </w:trPr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95C726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 Подпись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5E2DB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CD489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2519B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9165E1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E0F8D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77182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BA6789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2CE6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554B3E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344CBC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7878A70E" w14:textId="77777777" w:rsidTr="00EF31C1">
        <w:trPr>
          <w:cantSplit/>
          <w:trHeight w:hRule="exact" w:val="113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59A44EE9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9782" w:type="dxa"/>
            <w:gridSpan w:val="31"/>
            <w:tcBorders>
              <w:left w:val="nil"/>
              <w:bottom w:val="single" w:sz="4" w:space="0" w:color="auto"/>
            </w:tcBorders>
            <w:vAlign w:val="center"/>
          </w:tcPr>
          <w:p w14:paraId="0F743742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138BBF80" w14:textId="77777777" w:rsidTr="00EF31C1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BA3F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978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EDF5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 Прививки против дифтерии, коклюша, столбняка</w:t>
            </w:r>
          </w:p>
        </w:tc>
      </w:tr>
      <w:tr w:rsidR="00A170BC" w:rsidRPr="00E35B20" w14:paraId="0A7AD10E" w14:textId="77777777" w:rsidTr="00EF31C1">
        <w:trPr>
          <w:cantSplit/>
          <w:trHeight w:val="223"/>
        </w:trPr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3E4FC3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  Вид </w:t>
            </w:r>
          </w:p>
          <w:p w14:paraId="3886E9DF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  иммунизации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6D792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Дата </w:t>
            </w:r>
          </w:p>
        </w:tc>
        <w:tc>
          <w:tcPr>
            <w:tcW w:w="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8C16D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9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12DB7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Серия </w:t>
            </w:r>
          </w:p>
        </w:tc>
        <w:tc>
          <w:tcPr>
            <w:tcW w:w="9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3AB62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Доза </w:t>
            </w:r>
          </w:p>
        </w:tc>
        <w:tc>
          <w:tcPr>
            <w:tcW w:w="14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2A9A3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Наименование препарата *</w:t>
            </w:r>
          </w:p>
        </w:tc>
        <w:tc>
          <w:tcPr>
            <w:tcW w:w="2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C6A7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Реакция 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BD8D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Подпись</w:t>
            </w:r>
          </w:p>
        </w:tc>
      </w:tr>
      <w:tr w:rsidR="00A170BC" w:rsidRPr="00E35B20" w14:paraId="08811BDD" w14:textId="77777777" w:rsidTr="00EF31C1">
        <w:trPr>
          <w:cantSplit/>
          <w:trHeight w:val="215"/>
        </w:trPr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BFDC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953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77101E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9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B24DC1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953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5DAC84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954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B04821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57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CBDD59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F7847D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Общая (Т)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A26B4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Местная 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FA61A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7F77A9FB" w14:textId="77777777" w:rsidTr="00EF31C1">
        <w:trPr>
          <w:cantSplit/>
          <w:trHeight w:hRule="exact" w:val="284"/>
        </w:trPr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14:paraId="5C1698BE" w14:textId="77777777" w:rsidR="00A170BC" w:rsidRPr="00E35B20" w:rsidRDefault="00A170BC" w:rsidP="00EF31C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proofErr w:type="spellStart"/>
            <w:proofErr w:type="gramStart"/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Вакци</w:t>
            </w:r>
            <w:proofErr w:type="spellEnd"/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-нация</w:t>
            </w:r>
            <w:proofErr w:type="gramEnd"/>
          </w:p>
        </w:tc>
        <w:tc>
          <w:tcPr>
            <w:tcW w:w="7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EE9859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  <w:t>I</w:t>
            </w:r>
          </w:p>
        </w:tc>
        <w:tc>
          <w:tcPr>
            <w:tcW w:w="9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577AAF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</w:pPr>
          </w:p>
        </w:tc>
        <w:tc>
          <w:tcPr>
            <w:tcW w:w="9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0A31B7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</w:pPr>
          </w:p>
        </w:tc>
        <w:tc>
          <w:tcPr>
            <w:tcW w:w="95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21FE6A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</w:pPr>
          </w:p>
        </w:tc>
        <w:tc>
          <w:tcPr>
            <w:tcW w:w="95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2A120B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</w:pPr>
          </w:p>
        </w:tc>
        <w:tc>
          <w:tcPr>
            <w:tcW w:w="145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0316F4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</w:pP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9431C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</w:pPr>
          </w:p>
        </w:tc>
        <w:tc>
          <w:tcPr>
            <w:tcW w:w="11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46A6C4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787044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</w:pPr>
          </w:p>
        </w:tc>
      </w:tr>
      <w:tr w:rsidR="00A170BC" w:rsidRPr="00E35B20" w14:paraId="719A9B6E" w14:textId="77777777" w:rsidTr="00EF31C1">
        <w:trPr>
          <w:cantSplit/>
          <w:trHeight w:hRule="exact" w:val="284"/>
        </w:trPr>
        <w:tc>
          <w:tcPr>
            <w:tcW w:w="6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C0F4C0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7A3941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  <w:t>II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F31B60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6E0486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</w:pP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B0550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BAF144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</w:pP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C6A3FB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8DABB3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00D1DD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7FCAF9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</w:pPr>
          </w:p>
        </w:tc>
      </w:tr>
      <w:tr w:rsidR="00A170BC" w:rsidRPr="00E35B20" w14:paraId="2131CDE8" w14:textId="77777777" w:rsidTr="00EF31C1">
        <w:trPr>
          <w:cantSplit/>
          <w:trHeight w:hRule="exact" w:val="284"/>
        </w:trPr>
        <w:tc>
          <w:tcPr>
            <w:tcW w:w="6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49B73B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073E6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  <w:t>III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1EBCF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01761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</w:pP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BD9A09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B3525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</w:pP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2992B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AE076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1E08A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0FE785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</w:pPr>
          </w:p>
        </w:tc>
      </w:tr>
      <w:tr w:rsidR="00A170BC" w:rsidRPr="00E35B20" w14:paraId="70D08522" w14:textId="77777777" w:rsidTr="00EF31C1">
        <w:trPr>
          <w:cantSplit/>
          <w:trHeight w:hRule="exact" w:val="284"/>
        </w:trPr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14:paraId="0EB50909" w14:textId="77777777" w:rsidR="00A170BC" w:rsidRPr="00E35B20" w:rsidRDefault="00A170BC" w:rsidP="00EF31C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proofErr w:type="spellStart"/>
            <w:proofErr w:type="gramStart"/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Ревакци</w:t>
            </w:r>
            <w:proofErr w:type="spellEnd"/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-нация</w:t>
            </w:r>
            <w:proofErr w:type="gramEnd"/>
          </w:p>
        </w:tc>
        <w:tc>
          <w:tcPr>
            <w:tcW w:w="7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286A3F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  <w:t>I</w:t>
            </w:r>
          </w:p>
        </w:tc>
        <w:tc>
          <w:tcPr>
            <w:tcW w:w="9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80D3C4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9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490116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95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BB7EA2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95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F5FE4B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5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295D63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F06625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8B88B6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087DD7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44BE3A6D" w14:textId="77777777" w:rsidTr="00EF31C1">
        <w:trPr>
          <w:cantSplit/>
          <w:trHeight w:hRule="exact" w:val="284"/>
        </w:trPr>
        <w:tc>
          <w:tcPr>
            <w:tcW w:w="6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905600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400029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  <w:t>II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530DA5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3F4A3D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0FAAB9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156DA0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1B549D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89DB6F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B4075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8A8287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4CE9557A" w14:textId="77777777" w:rsidTr="00EF31C1">
        <w:trPr>
          <w:cantSplit/>
          <w:trHeight w:hRule="exact" w:val="284"/>
        </w:trPr>
        <w:tc>
          <w:tcPr>
            <w:tcW w:w="6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D44914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046A2A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  <w:t>III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69CEA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29F78C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0A7AB9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12BBE9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BFB60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B72953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B91584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7B43EB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229B9BEA" w14:textId="77777777" w:rsidTr="00EF31C1">
        <w:trPr>
          <w:cantSplit/>
          <w:trHeight w:hRule="exact" w:val="284"/>
        </w:trPr>
        <w:tc>
          <w:tcPr>
            <w:tcW w:w="6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81119F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8DD49C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  <w:t>IV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2221F6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7DCA8A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CFC063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146EE7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EF8510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D074EE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229830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355F74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61538D84" w14:textId="77777777" w:rsidTr="00EF31C1">
        <w:trPr>
          <w:cantSplit/>
          <w:trHeight w:hRule="exact" w:val="284"/>
        </w:trPr>
        <w:tc>
          <w:tcPr>
            <w:tcW w:w="6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B93161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A83A1E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val="en-US" w:eastAsia="ru-RU"/>
              </w:rPr>
              <w:t>V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CA6F9B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87DED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73C729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C567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7E2D0F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36EC4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D38A2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427A1E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5293D49D" w14:textId="77777777" w:rsidTr="00EF31C1">
        <w:trPr>
          <w:cantSplit/>
          <w:trHeight w:hRule="exact" w:val="113"/>
        </w:trPr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8D8C5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A50D2EA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092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B80A37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46CA41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6DFE47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57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64C8876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248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11C11E6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CE7884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964295E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497F7B87" w14:textId="77777777" w:rsidTr="00EF31C1">
        <w:trPr>
          <w:cantSplit/>
          <w:trHeight w:val="2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603B" w14:textId="77777777" w:rsidR="00A170BC" w:rsidRPr="00E35B20" w:rsidRDefault="00A170BC" w:rsidP="00EF31C1">
            <w:pPr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978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7F12" w14:textId="77777777" w:rsidR="00A170BC" w:rsidRPr="00E35B20" w:rsidRDefault="00A170BC" w:rsidP="00EF31C1">
            <w:pPr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 Прививки против паротита</w:t>
            </w:r>
          </w:p>
        </w:tc>
      </w:tr>
      <w:tr w:rsidR="00A170BC" w:rsidRPr="00E35B20" w14:paraId="6A91786D" w14:textId="77777777" w:rsidTr="00EF31C1">
        <w:trPr>
          <w:cantSplit/>
          <w:trHeight w:val="223"/>
        </w:trPr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2C768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 Вид  </w:t>
            </w:r>
          </w:p>
          <w:p w14:paraId="7798B7B2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 иммунизации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C1C7A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Дата </w:t>
            </w:r>
          </w:p>
        </w:tc>
        <w:tc>
          <w:tcPr>
            <w:tcW w:w="10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D550E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10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4C0AB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Серия </w:t>
            </w:r>
          </w:p>
        </w:tc>
        <w:tc>
          <w:tcPr>
            <w:tcW w:w="10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03E02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Доза </w:t>
            </w:r>
          </w:p>
        </w:tc>
        <w:tc>
          <w:tcPr>
            <w:tcW w:w="3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9D0D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Реакция 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1031E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Подпись</w:t>
            </w:r>
          </w:p>
        </w:tc>
      </w:tr>
      <w:tr w:rsidR="00A170BC" w:rsidRPr="00E35B20" w14:paraId="07929A7B" w14:textId="77777777" w:rsidTr="00EF31C1">
        <w:trPr>
          <w:cantSplit/>
          <w:trHeight w:val="215"/>
        </w:trPr>
        <w:tc>
          <w:tcPr>
            <w:tcW w:w="1426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C5E854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6ECC95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071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AB69CF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071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0729CE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072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DB8434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6B737E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Общая (Т)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3A6FE2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Местная 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E2F309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049E8787" w14:textId="77777777" w:rsidTr="00EF31C1">
        <w:trPr>
          <w:cantSplit/>
          <w:trHeight w:hRule="exact" w:val="284"/>
        </w:trPr>
        <w:tc>
          <w:tcPr>
            <w:tcW w:w="14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3D1E0D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 Вакцинация</w:t>
            </w:r>
          </w:p>
        </w:tc>
        <w:tc>
          <w:tcPr>
            <w:tcW w:w="10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B6A97F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0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913FA2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0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43032A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07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DD4FE1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6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4E3A9D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6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2B64A3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C0A59F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75AF9D55" w14:textId="77777777" w:rsidTr="00EF31C1">
        <w:trPr>
          <w:cantSplit/>
          <w:trHeight w:hRule="exact" w:val="284"/>
        </w:trPr>
        <w:tc>
          <w:tcPr>
            <w:tcW w:w="142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C1F373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 Ревакцинация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A55F77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C262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60A2C6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16264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875B7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8A9CC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66D96B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38B24E1B" w14:textId="77777777" w:rsidTr="00EF31C1">
        <w:trPr>
          <w:cantSplit/>
          <w:trHeight w:hRule="exact" w:val="170"/>
        </w:trPr>
        <w:tc>
          <w:tcPr>
            <w:tcW w:w="1426" w:type="dxa"/>
            <w:gridSpan w:val="4"/>
            <w:tcBorders>
              <w:bottom w:val="single" w:sz="4" w:space="0" w:color="auto"/>
            </w:tcBorders>
            <w:vAlign w:val="center"/>
          </w:tcPr>
          <w:p w14:paraId="6D33C04F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962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5658F6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140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43B7A99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8DB1621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7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7EC9B9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2194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B1A0B7C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13751CA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2497FA2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</w:tc>
      </w:tr>
      <w:tr w:rsidR="00A170BC" w:rsidRPr="00E35B20" w14:paraId="4C0FDEA6" w14:textId="77777777" w:rsidTr="00EF31C1">
        <w:trPr>
          <w:cantSplit/>
          <w:trHeight w:val="215"/>
        </w:trPr>
        <w:tc>
          <w:tcPr>
            <w:tcW w:w="102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3CFF" w14:textId="77777777" w:rsidR="00A170BC" w:rsidRPr="00E35B20" w:rsidRDefault="00A170BC" w:rsidP="00EF31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ru-RU"/>
              </w:rPr>
              <w:t xml:space="preserve"> </w:t>
            </w:r>
            <w:r w:rsidRPr="00E35B20">
              <w:rPr>
                <w:rFonts w:ascii="Arial" w:eastAsia="Times New Roman" w:hAnsi="Arial" w:cs="Arial"/>
                <w:b/>
                <w:bCs/>
                <w:sz w:val="13"/>
                <w:szCs w:val="24"/>
                <w:lang w:eastAsia="ru-RU"/>
              </w:rPr>
              <w:t xml:space="preserve">*Препарат обозначить буквами: АКДС – адсорбированная, </w:t>
            </w:r>
            <w:proofErr w:type="spellStart"/>
            <w:r w:rsidRPr="00E35B20">
              <w:rPr>
                <w:rFonts w:ascii="Arial" w:eastAsia="Times New Roman" w:hAnsi="Arial" w:cs="Arial"/>
                <w:b/>
                <w:bCs/>
                <w:sz w:val="13"/>
                <w:szCs w:val="24"/>
                <w:lang w:eastAsia="ru-RU"/>
              </w:rPr>
              <w:t>коклюшно</w:t>
            </w:r>
            <w:proofErr w:type="spellEnd"/>
            <w:r w:rsidRPr="00E35B20">
              <w:rPr>
                <w:rFonts w:ascii="Arial" w:eastAsia="Times New Roman" w:hAnsi="Arial" w:cs="Arial"/>
                <w:b/>
                <w:bCs/>
                <w:sz w:val="13"/>
                <w:szCs w:val="24"/>
                <w:lang w:eastAsia="ru-RU"/>
              </w:rPr>
              <w:t xml:space="preserve"> – </w:t>
            </w:r>
            <w:proofErr w:type="spellStart"/>
            <w:r w:rsidRPr="00E35B20">
              <w:rPr>
                <w:rFonts w:ascii="Arial" w:eastAsia="Times New Roman" w:hAnsi="Arial" w:cs="Arial"/>
                <w:b/>
                <w:bCs/>
                <w:sz w:val="13"/>
                <w:szCs w:val="24"/>
                <w:lang w:eastAsia="ru-RU"/>
              </w:rPr>
              <w:t>дифтерийно</w:t>
            </w:r>
            <w:proofErr w:type="spellEnd"/>
            <w:r w:rsidRPr="00E35B20">
              <w:rPr>
                <w:rFonts w:ascii="Arial" w:eastAsia="Times New Roman" w:hAnsi="Arial" w:cs="Arial"/>
                <w:b/>
                <w:bCs/>
                <w:sz w:val="13"/>
                <w:szCs w:val="24"/>
                <w:lang w:eastAsia="ru-RU"/>
              </w:rPr>
              <w:t xml:space="preserve"> – столбнячная вакцина, АДС – адсорбированный </w:t>
            </w:r>
            <w:proofErr w:type="spellStart"/>
            <w:r w:rsidRPr="00E35B20">
              <w:rPr>
                <w:rFonts w:ascii="Arial" w:eastAsia="Times New Roman" w:hAnsi="Arial" w:cs="Arial"/>
                <w:b/>
                <w:bCs/>
                <w:sz w:val="13"/>
                <w:szCs w:val="24"/>
                <w:lang w:eastAsia="ru-RU"/>
              </w:rPr>
              <w:t>дифтерийно</w:t>
            </w:r>
            <w:proofErr w:type="spellEnd"/>
            <w:r w:rsidRPr="00E35B20">
              <w:rPr>
                <w:rFonts w:ascii="Arial" w:eastAsia="Times New Roman" w:hAnsi="Arial" w:cs="Arial"/>
                <w:b/>
                <w:bCs/>
                <w:sz w:val="13"/>
                <w:szCs w:val="24"/>
                <w:lang w:eastAsia="ru-RU"/>
              </w:rPr>
              <w:t xml:space="preserve"> – столбнячный анатоксин, АДС – М – анатоксин – адсорбированный </w:t>
            </w:r>
            <w:proofErr w:type="spellStart"/>
            <w:r w:rsidRPr="00E35B20">
              <w:rPr>
                <w:rFonts w:ascii="Arial" w:eastAsia="Times New Roman" w:hAnsi="Arial" w:cs="Arial"/>
                <w:b/>
                <w:bCs/>
                <w:sz w:val="13"/>
                <w:szCs w:val="24"/>
                <w:lang w:eastAsia="ru-RU"/>
              </w:rPr>
              <w:t>дифтерийно</w:t>
            </w:r>
            <w:proofErr w:type="spellEnd"/>
            <w:r w:rsidRPr="00E35B20">
              <w:rPr>
                <w:rFonts w:ascii="Arial" w:eastAsia="Times New Roman" w:hAnsi="Arial" w:cs="Arial"/>
                <w:b/>
                <w:bCs/>
                <w:sz w:val="13"/>
                <w:szCs w:val="24"/>
                <w:lang w:eastAsia="ru-RU"/>
              </w:rPr>
              <w:t xml:space="preserve"> – столбнячный анатоксин с уменьшенным содержанием антигенов, АД – адсорбированный дифтерийный анатоксин, АС – адсорбированный столбнячный анатоксин, К – коклюшная вакцина</w:t>
            </w:r>
          </w:p>
        </w:tc>
      </w:tr>
    </w:tbl>
    <w:p w14:paraId="17DD623F" w14:textId="77777777" w:rsidR="00A170BC" w:rsidRPr="00E35B20" w:rsidRDefault="00A170BC" w:rsidP="00A170BC">
      <w:pPr>
        <w:spacing w:after="0" w:line="240" w:lineRule="auto"/>
        <w:jc w:val="center"/>
        <w:rPr>
          <w:rFonts w:ascii="Arial" w:eastAsia="Times New Roman" w:hAnsi="Arial" w:cs="Arial"/>
          <w:sz w:val="4"/>
          <w:szCs w:val="24"/>
          <w:lang w:eastAsia="ru-RU"/>
        </w:rPr>
      </w:pPr>
    </w:p>
    <w:p w14:paraId="230EB97F" w14:textId="77777777" w:rsidR="00A170BC" w:rsidRPr="00E35B20" w:rsidRDefault="00A170BC" w:rsidP="00A170BC">
      <w:pPr>
        <w:spacing w:after="0" w:line="240" w:lineRule="auto"/>
        <w:jc w:val="center"/>
        <w:rPr>
          <w:rFonts w:ascii="Arial" w:eastAsia="Times New Roman" w:hAnsi="Arial" w:cs="Arial"/>
          <w:sz w:val="4"/>
          <w:szCs w:val="24"/>
          <w:lang w:eastAsia="ru-RU"/>
        </w:rPr>
      </w:pPr>
      <w:r w:rsidRPr="00E35B20">
        <w:rPr>
          <w:rFonts w:ascii="Arial" w:eastAsia="Times New Roman" w:hAnsi="Arial" w:cs="Arial"/>
          <w:sz w:val="4"/>
          <w:szCs w:val="24"/>
          <w:lang w:eastAsia="ru-RU"/>
        </w:rPr>
        <w:br w:type="page"/>
      </w:r>
    </w:p>
    <w:tbl>
      <w:tblPr>
        <w:tblW w:w="10206" w:type="dxa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7"/>
        <w:gridCol w:w="536"/>
        <w:gridCol w:w="1286"/>
        <w:gridCol w:w="1140"/>
        <w:gridCol w:w="1140"/>
        <w:gridCol w:w="1139"/>
        <w:gridCol w:w="1135"/>
        <w:gridCol w:w="1134"/>
        <w:gridCol w:w="1134"/>
        <w:gridCol w:w="1135"/>
      </w:tblGrid>
      <w:tr w:rsidR="00A170BC" w:rsidRPr="00E35B20" w14:paraId="76763E3C" w14:textId="77777777" w:rsidTr="00EF31C1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EFDE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CA01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  Прививки против кори</w:t>
            </w:r>
          </w:p>
        </w:tc>
      </w:tr>
      <w:tr w:rsidR="00A170BC" w:rsidRPr="00E35B20" w14:paraId="0969087B" w14:textId="77777777" w:rsidTr="00EF31C1">
        <w:trPr>
          <w:cantSplit/>
          <w:trHeight w:val="223"/>
        </w:trPr>
        <w:tc>
          <w:tcPr>
            <w:tcW w:w="2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E74A4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  Вид иммунизации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D8055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Дата 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12507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669D1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Серия 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63C76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Доза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43ED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Реакция 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C9265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Подпись</w:t>
            </w:r>
          </w:p>
        </w:tc>
      </w:tr>
      <w:tr w:rsidR="00A170BC" w:rsidRPr="00E35B20" w14:paraId="4D3E8F41" w14:textId="77777777" w:rsidTr="00EF31C1">
        <w:trPr>
          <w:cantSplit/>
          <w:trHeight w:val="215"/>
        </w:trPr>
        <w:tc>
          <w:tcPr>
            <w:tcW w:w="232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771DB8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BBD6CF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2CC18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093B7A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3B6C39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B38354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Общая (Т)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C1DEF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Местная </w:t>
            </w: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93A570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29A2AD3C" w14:textId="77777777" w:rsidTr="00EF31C1">
        <w:trPr>
          <w:trHeight w:hRule="exact" w:val="284"/>
        </w:trPr>
        <w:tc>
          <w:tcPr>
            <w:tcW w:w="232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0A9B15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 Вакцинация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EC791A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EEB9AD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561CE1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9EC77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57175D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2843A6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B7EA42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11EAB711" w14:textId="77777777" w:rsidTr="00EF31C1">
        <w:trPr>
          <w:trHeight w:hRule="exact" w:val="284"/>
        </w:trPr>
        <w:tc>
          <w:tcPr>
            <w:tcW w:w="23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DCA6AB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 Ревакцинация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2E017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8B9064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2F5BD1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234C5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0F4D3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124D84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4714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43FA0ABE" w14:textId="77777777" w:rsidTr="00EF31C1">
        <w:trPr>
          <w:cantSplit/>
          <w:trHeight w:hRule="exact" w:val="113"/>
        </w:trPr>
        <w:tc>
          <w:tcPr>
            <w:tcW w:w="2324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47DCDD5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94E493C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B5C4927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E6F4C83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ED7146F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C37ADCE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F139C9D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E6C18A3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4AA37065" w14:textId="77777777" w:rsidTr="00EF31C1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F9A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8</w:t>
            </w:r>
          </w:p>
        </w:tc>
        <w:tc>
          <w:tcPr>
            <w:tcW w:w="10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8BAF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 Прививки против гепатита «В»</w:t>
            </w:r>
          </w:p>
        </w:tc>
      </w:tr>
      <w:tr w:rsidR="00A170BC" w:rsidRPr="00E35B20" w14:paraId="3994DB26" w14:textId="77777777" w:rsidTr="00EF31C1">
        <w:trPr>
          <w:cantSplit/>
          <w:trHeight w:val="223"/>
        </w:trPr>
        <w:tc>
          <w:tcPr>
            <w:tcW w:w="2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BB8E4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  Вид иммунизации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0F9BD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Дата 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9ABB0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C6BA9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Серия 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AFB61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Доза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6892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Реакция 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A6296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Подпись</w:t>
            </w:r>
          </w:p>
        </w:tc>
      </w:tr>
      <w:tr w:rsidR="00A170BC" w:rsidRPr="00E35B20" w14:paraId="4E9489D8" w14:textId="77777777" w:rsidTr="00EF31C1">
        <w:trPr>
          <w:cantSplit/>
          <w:trHeight w:val="215"/>
        </w:trPr>
        <w:tc>
          <w:tcPr>
            <w:tcW w:w="232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A825A9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B98A9A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071759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17B6A1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C61DB9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6F16E0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Общая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CD72F5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Местная </w:t>
            </w: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BFE3D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6628788B" w14:textId="77777777" w:rsidTr="00EF31C1">
        <w:trPr>
          <w:cantSplit/>
          <w:trHeight w:hRule="exact" w:val="284"/>
        </w:trPr>
        <w:tc>
          <w:tcPr>
            <w:tcW w:w="232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78FC09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69B392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1ABAC2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7B92B3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B797EC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4C09BB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1E3255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7DDA32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26983465" w14:textId="77777777" w:rsidTr="00EF31C1">
        <w:trPr>
          <w:cantSplit/>
          <w:trHeight w:hRule="exact" w:val="284"/>
        </w:trPr>
        <w:tc>
          <w:tcPr>
            <w:tcW w:w="23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A5582B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344423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26B660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2F5B8A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D78EBA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8B6E5C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156B6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C64029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324C5CDE" w14:textId="77777777" w:rsidTr="00EF31C1">
        <w:trPr>
          <w:cantSplit/>
          <w:trHeight w:hRule="exact" w:val="284"/>
        </w:trPr>
        <w:tc>
          <w:tcPr>
            <w:tcW w:w="23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1ED5D1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FD8593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FA194A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A91143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0807F7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26534B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561F72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00F890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0EFAE3C5" w14:textId="77777777" w:rsidTr="00EF31C1">
        <w:trPr>
          <w:cantSplit/>
          <w:trHeight w:hRule="exact" w:val="284"/>
        </w:trPr>
        <w:tc>
          <w:tcPr>
            <w:tcW w:w="23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37F19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FC2BD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EB2A3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7F939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0C9A9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E53CF3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6006F9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F8705A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3BD240FB" w14:textId="77777777" w:rsidTr="00EF31C1">
        <w:trPr>
          <w:cantSplit/>
          <w:trHeight w:hRule="exact" w:val="113"/>
        </w:trPr>
        <w:tc>
          <w:tcPr>
            <w:tcW w:w="2324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A00C373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A56E62D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2C90632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4FF6855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5525940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336B3F6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4A29153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ADF664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71746B1C" w14:textId="77777777" w:rsidTr="00EF31C1">
        <w:trPr>
          <w:cantSplit/>
          <w:trHeight w:val="2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B12F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9</w:t>
            </w:r>
          </w:p>
        </w:tc>
        <w:tc>
          <w:tcPr>
            <w:tcW w:w="10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FCF0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 Прививки против краснухи</w:t>
            </w:r>
          </w:p>
        </w:tc>
      </w:tr>
      <w:tr w:rsidR="00A170BC" w:rsidRPr="00E35B20" w14:paraId="01887022" w14:textId="77777777" w:rsidTr="00EF31C1">
        <w:trPr>
          <w:cantSplit/>
          <w:trHeight w:val="223"/>
        </w:trPr>
        <w:tc>
          <w:tcPr>
            <w:tcW w:w="2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E0EE7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  Вид иммунизации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E85F7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Дата 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62A99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D0F91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Серия 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AFB4E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Доза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99B5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Реакция 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07B56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Подпись</w:t>
            </w:r>
          </w:p>
        </w:tc>
      </w:tr>
      <w:tr w:rsidR="00A170BC" w:rsidRPr="00E35B20" w14:paraId="6F556C1A" w14:textId="77777777" w:rsidTr="00EF31C1">
        <w:trPr>
          <w:cantSplit/>
          <w:trHeight w:val="215"/>
        </w:trPr>
        <w:tc>
          <w:tcPr>
            <w:tcW w:w="232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426C51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424076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AFB66D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F638FC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F4D6AA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DC1DA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Общая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6AB76F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Местная </w:t>
            </w: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0BEB7A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392462EB" w14:textId="77777777" w:rsidTr="00EF31C1">
        <w:trPr>
          <w:cantSplit/>
          <w:trHeight w:val="284"/>
        </w:trPr>
        <w:tc>
          <w:tcPr>
            <w:tcW w:w="232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2117E8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9EFFDC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CAA04C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744360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498374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44E13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80E05B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2BFA0C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07FD9FB5" w14:textId="77777777" w:rsidTr="00EF31C1">
        <w:trPr>
          <w:cantSplit/>
          <w:trHeight w:val="284"/>
        </w:trPr>
        <w:tc>
          <w:tcPr>
            <w:tcW w:w="23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F3B2EE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241AF7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B7303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8088B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9C76CA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86095C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1FBE4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C94235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7EA64029" w14:textId="77777777" w:rsidTr="00EF31C1">
        <w:trPr>
          <w:cantSplit/>
          <w:trHeight w:hRule="exact" w:val="113"/>
        </w:trPr>
        <w:tc>
          <w:tcPr>
            <w:tcW w:w="2324" w:type="dxa"/>
            <w:gridSpan w:val="3"/>
            <w:tcBorders>
              <w:top w:val="single" w:sz="8" w:space="0" w:color="auto"/>
            </w:tcBorders>
            <w:vAlign w:val="center"/>
          </w:tcPr>
          <w:p w14:paraId="27E49BED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</w:tcBorders>
            <w:vAlign w:val="center"/>
          </w:tcPr>
          <w:p w14:paraId="083E9D4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</w:tcBorders>
            <w:vAlign w:val="center"/>
          </w:tcPr>
          <w:p w14:paraId="65247FE3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8" w:space="0" w:color="auto"/>
            </w:tcBorders>
            <w:vAlign w:val="center"/>
          </w:tcPr>
          <w:p w14:paraId="444B122A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8" w:space="0" w:color="auto"/>
            </w:tcBorders>
            <w:vAlign w:val="center"/>
          </w:tcPr>
          <w:p w14:paraId="0F04A1EA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auto"/>
            </w:tcBorders>
            <w:vAlign w:val="center"/>
          </w:tcPr>
          <w:p w14:paraId="3FC43A84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auto"/>
            </w:tcBorders>
            <w:vAlign w:val="center"/>
          </w:tcPr>
          <w:p w14:paraId="6605AFBE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8" w:space="0" w:color="auto"/>
            </w:tcBorders>
            <w:vAlign w:val="center"/>
          </w:tcPr>
          <w:p w14:paraId="03340B6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7D89B728" w14:textId="77777777" w:rsidTr="00EF31C1">
        <w:trPr>
          <w:cantSplit/>
          <w:trHeight w:val="2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6B9E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10</w:t>
            </w:r>
          </w:p>
        </w:tc>
        <w:tc>
          <w:tcPr>
            <w:tcW w:w="10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6D95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 Введение </w:t>
            </w:r>
            <w:proofErr w:type="spellStart"/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гаммаглобулина</w:t>
            </w:r>
            <w:proofErr w:type="spellEnd"/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 (по показаниям)</w:t>
            </w:r>
          </w:p>
        </w:tc>
      </w:tr>
      <w:tr w:rsidR="00A170BC" w:rsidRPr="00E35B20" w14:paraId="491EC3E2" w14:textId="77777777" w:rsidTr="00EF31C1">
        <w:trPr>
          <w:cantSplit/>
          <w:trHeight w:val="215"/>
        </w:trPr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44650E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Дата </w:t>
            </w:r>
          </w:p>
        </w:tc>
        <w:tc>
          <w:tcPr>
            <w:tcW w:w="485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E596BE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Причина 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D4A38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Серия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926E34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Доза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9A738B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Реакция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4F6D3D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Подпись</w:t>
            </w:r>
          </w:p>
        </w:tc>
      </w:tr>
      <w:tr w:rsidR="00A170BC" w:rsidRPr="00E35B20" w14:paraId="61E2ADA7" w14:textId="77777777" w:rsidTr="00EF31C1">
        <w:trPr>
          <w:cantSplit/>
          <w:trHeight w:hRule="exact" w:val="284"/>
        </w:trPr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4D7F5B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485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1BA020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DAABD7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FF2423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19FBB4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D9E994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1027A00C" w14:textId="77777777" w:rsidTr="00EF31C1">
        <w:trPr>
          <w:cantSplit/>
          <w:trHeight w:hRule="exact" w:val="284"/>
        </w:trPr>
        <w:tc>
          <w:tcPr>
            <w:tcW w:w="9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2CC62B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48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BB4C0A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61157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815D69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E93D32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DD558B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36121B50" w14:textId="77777777" w:rsidTr="00EF31C1">
        <w:trPr>
          <w:cantSplit/>
          <w:trHeight w:hRule="exact" w:val="284"/>
        </w:trPr>
        <w:tc>
          <w:tcPr>
            <w:tcW w:w="9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33AB13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48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36D303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4A1580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278932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C717C2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E74A17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23E20442" w14:textId="77777777" w:rsidTr="00EF31C1">
        <w:trPr>
          <w:cantSplit/>
          <w:trHeight w:hRule="exact" w:val="284"/>
        </w:trPr>
        <w:tc>
          <w:tcPr>
            <w:tcW w:w="9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AEA66C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48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337FB0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B63F8E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B10267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B5FEC4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FB546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5ED3EF88" w14:textId="77777777" w:rsidTr="00EF31C1">
        <w:trPr>
          <w:cantSplit/>
          <w:trHeight w:hRule="exact" w:val="284"/>
        </w:trPr>
        <w:tc>
          <w:tcPr>
            <w:tcW w:w="9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CA0FCD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48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CCEB50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6C2C9D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F840A0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D41FCD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D4E7F9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2133D691" w14:textId="77777777" w:rsidTr="00EF31C1">
        <w:trPr>
          <w:cantSplit/>
          <w:trHeight w:hRule="exact" w:val="284"/>
        </w:trPr>
        <w:tc>
          <w:tcPr>
            <w:tcW w:w="9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991777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48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25E8A7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5B1FE5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E343C5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ABC385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789D36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22A945D7" w14:textId="77777777" w:rsidTr="00EF31C1">
        <w:trPr>
          <w:cantSplit/>
          <w:trHeight w:hRule="exact" w:val="284"/>
        </w:trPr>
        <w:tc>
          <w:tcPr>
            <w:tcW w:w="9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B4A1F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485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7721D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176C2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5E17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978F23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B03B0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</w:tbl>
    <w:p w14:paraId="52E906D8" w14:textId="77777777" w:rsidR="00A170BC" w:rsidRPr="00E35B20" w:rsidRDefault="00A170BC" w:rsidP="00A170BC">
      <w:pPr>
        <w:spacing w:after="0" w:line="240" w:lineRule="auto"/>
        <w:jc w:val="center"/>
        <w:rPr>
          <w:rFonts w:ascii="Arial" w:eastAsia="Times New Roman" w:hAnsi="Arial" w:cs="Arial"/>
          <w:sz w:val="4"/>
          <w:szCs w:val="24"/>
          <w:lang w:eastAsia="ru-RU"/>
        </w:rPr>
      </w:pPr>
    </w:p>
    <w:p w14:paraId="50B88015" w14:textId="77777777" w:rsidR="00A170BC" w:rsidRPr="00E35B20" w:rsidRDefault="00A170BC" w:rsidP="00A170BC">
      <w:pPr>
        <w:spacing w:after="0" w:line="240" w:lineRule="auto"/>
        <w:jc w:val="center"/>
        <w:rPr>
          <w:rFonts w:ascii="Arial" w:eastAsia="Times New Roman" w:hAnsi="Arial" w:cs="Arial"/>
          <w:sz w:val="4"/>
          <w:szCs w:val="24"/>
          <w:lang w:eastAsia="ru-RU"/>
        </w:rPr>
      </w:pPr>
      <w:r w:rsidRPr="00E35B20">
        <w:rPr>
          <w:rFonts w:ascii="Arial" w:eastAsia="Times New Roman" w:hAnsi="Arial" w:cs="Arial"/>
          <w:sz w:val="4"/>
          <w:szCs w:val="24"/>
          <w:lang w:eastAsia="ru-RU"/>
        </w:rPr>
        <w:br w:type="page"/>
      </w:r>
    </w:p>
    <w:tbl>
      <w:tblPr>
        <w:tblW w:w="0" w:type="auto"/>
        <w:tblInd w:w="7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1114"/>
        <w:gridCol w:w="1415"/>
        <w:gridCol w:w="1407"/>
        <w:gridCol w:w="1406"/>
        <w:gridCol w:w="1405"/>
        <w:gridCol w:w="1425"/>
        <w:gridCol w:w="1420"/>
      </w:tblGrid>
      <w:tr w:rsidR="00A170BC" w:rsidRPr="00E35B20" w14:paraId="6F5DB8E4" w14:textId="77777777" w:rsidTr="00EF31C1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89E2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7E4A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  Прочие прививки</w:t>
            </w:r>
          </w:p>
        </w:tc>
      </w:tr>
      <w:tr w:rsidR="00A170BC" w:rsidRPr="00E35B20" w14:paraId="6BBF3BDC" w14:textId="77777777" w:rsidTr="00EF31C1">
        <w:trPr>
          <w:cantSplit/>
          <w:trHeight w:hRule="exact" w:val="284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8B0520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 Название 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50980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E54B0A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7C9A31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3448A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D41C71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53D280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34AE7A4E" w14:textId="77777777" w:rsidTr="00EF31C1">
        <w:trPr>
          <w:cantSplit/>
          <w:trHeight w:hRule="exact" w:val="284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684C14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 Дата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3B5723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8A9235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17F9CF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D74C1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8F2304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3F1250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1DCBEB2B" w14:textId="77777777" w:rsidTr="00EF31C1">
        <w:trPr>
          <w:cantSplit/>
          <w:trHeight w:hRule="exact" w:val="284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96C3C0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 Возраст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E0662E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BCCCDA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0B8E60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61E825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13A32A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676649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68DCC589" w14:textId="77777777" w:rsidTr="00EF31C1">
        <w:trPr>
          <w:cantSplit/>
          <w:trHeight w:hRule="exact" w:val="284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0992A2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 Серия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4B2BAB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D6F84B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001F6D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C26BB2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AA5000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CBDCA7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2AE79710" w14:textId="77777777" w:rsidTr="00EF31C1">
        <w:trPr>
          <w:cantSplit/>
          <w:trHeight w:hRule="exact" w:val="284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9314EC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 Доза 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96A11D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AFA74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B15584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2A730F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8CD293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77403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5FBAE78D" w14:textId="77777777" w:rsidTr="00EF31C1">
        <w:trPr>
          <w:cantSplit/>
          <w:trHeight w:hRule="exact" w:val="284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9AF7D0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 Способ введения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21A67B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FC6DD7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0E8A94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E71AF5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01E343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7850A6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73D97ABF" w14:textId="77777777" w:rsidTr="00EF31C1">
        <w:trPr>
          <w:cantSplit/>
          <w:trHeight w:hRule="exact" w:val="284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51FC51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 Реакция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497F14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9CD8F7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3C4623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5B6E59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A55107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226DC1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573329AB" w14:textId="77777777" w:rsidTr="00EF31C1">
        <w:trPr>
          <w:cantSplit/>
          <w:trHeight w:hRule="exact" w:val="284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46F87B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 Подпись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773B5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EA552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907F6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36C05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3B4D6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D585A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6FC9A883" w14:textId="77777777" w:rsidTr="00EF31C1">
        <w:trPr>
          <w:cantSplit/>
          <w:trHeight w:hRule="exact" w:val="57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60D26F11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9716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14:paraId="03FBD93D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4B1DAFF1" w14:textId="77777777" w:rsidTr="00EF31C1">
        <w:trPr>
          <w:cantSplit/>
        </w:trPr>
        <w:tc>
          <w:tcPr>
            <w:tcW w:w="10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A200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 Отводы от прививок</w:t>
            </w:r>
          </w:p>
        </w:tc>
      </w:tr>
      <w:tr w:rsidR="00A170BC" w:rsidRPr="00E35B20" w14:paraId="66544035" w14:textId="77777777" w:rsidTr="00EF31C1">
        <w:trPr>
          <w:cantSplit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9780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Название прививки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F95E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Дата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6C42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Причина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E30A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Срок отвода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BFE9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E35B20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>Подпись</w:t>
            </w:r>
          </w:p>
        </w:tc>
      </w:tr>
      <w:tr w:rsidR="00A170BC" w:rsidRPr="00E35B20" w14:paraId="064B5654" w14:textId="77777777" w:rsidTr="00EF31C1">
        <w:trPr>
          <w:cantSplit/>
          <w:trHeight w:hRule="exact" w:val="227"/>
        </w:trPr>
        <w:tc>
          <w:tcPr>
            <w:tcW w:w="16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30270A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569927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428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3E43F0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C10EB3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5DD1EE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39127129" w14:textId="77777777" w:rsidTr="00EF31C1">
        <w:trPr>
          <w:cantSplit/>
          <w:trHeight w:hRule="exact" w:val="227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3B9734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2472B1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50D11C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72ECB9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F04EF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3C888440" w14:textId="77777777" w:rsidTr="00EF31C1">
        <w:trPr>
          <w:cantSplit/>
          <w:trHeight w:hRule="exact" w:val="227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8C0F68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37D6A1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31D421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A3B05C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B18002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7EB93588" w14:textId="77777777" w:rsidTr="00EF31C1">
        <w:trPr>
          <w:cantSplit/>
          <w:trHeight w:hRule="exact" w:val="227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465594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4DEFCD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F54790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C75313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CAF22B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575CB84B" w14:textId="77777777" w:rsidTr="00EF31C1">
        <w:trPr>
          <w:cantSplit/>
          <w:trHeight w:hRule="exact" w:val="227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47A169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080E7D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20A6FB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B2AF4C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FBAE5B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5C8F6BFA" w14:textId="77777777" w:rsidTr="00EF31C1">
        <w:trPr>
          <w:cantSplit/>
          <w:trHeight w:hRule="exact" w:val="227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16E9EB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189996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C8F8B2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F97909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A54D33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1E55F8F3" w14:textId="77777777" w:rsidTr="00EF31C1">
        <w:trPr>
          <w:cantSplit/>
          <w:trHeight w:hRule="exact" w:val="227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2E367B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ECCC4C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66619E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BBB45A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02C53F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0E619C8F" w14:textId="77777777" w:rsidTr="00EF31C1">
        <w:trPr>
          <w:cantSplit/>
          <w:trHeight w:hRule="exact" w:val="227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3C4DE1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849525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5A6F34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68F1A9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0BBD14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20B2A368" w14:textId="77777777" w:rsidTr="00EF31C1">
        <w:trPr>
          <w:cantSplit/>
          <w:trHeight w:hRule="exact" w:val="227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BFC9D4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AEA67A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3575B4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F15D00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897DF9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1EA9F6F6" w14:textId="77777777" w:rsidTr="00EF31C1">
        <w:trPr>
          <w:cantSplit/>
          <w:trHeight w:hRule="exact" w:val="227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33A07B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A03E0A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78D7AE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F71276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8C3A6C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04E65824" w14:textId="77777777" w:rsidTr="00EF31C1">
        <w:trPr>
          <w:cantSplit/>
          <w:trHeight w:hRule="exact" w:val="227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73F7E8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FA81FE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59D57F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605C73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C79685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3DF2CA21" w14:textId="77777777" w:rsidTr="00EF31C1">
        <w:trPr>
          <w:cantSplit/>
          <w:trHeight w:hRule="exact" w:val="227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D01F3E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4B4FE9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4574F0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A3E61E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BFD8F3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7D1E240E" w14:textId="77777777" w:rsidTr="00EF31C1">
        <w:trPr>
          <w:cantSplit/>
          <w:trHeight w:hRule="exact" w:val="227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412463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1DBFFC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5AEE1B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6D4732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510448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716B4062" w14:textId="77777777" w:rsidTr="00EF31C1">
        <w:trPr>
          <w:cantSplit/>
          <w:trHeight w:hRule="exact" w:val="227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5A2E7E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B63F90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B13C19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5B5B2E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C5D437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3ECD59DE" w14:textId="77777777" w:rsidTr="00EF31C1">
        <w:trPr>
          <w:cantSplit/>
          <w:trHeight w:hRule="exact" w:val="227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91D9DA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5F498E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957965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5EE2FE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37192B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026D462E" w14:textId="77777777" w:rsidTr="00EF31C1">
        <w:trPr>
          <w:cantSplit/>
          <w:trHeight w:hRule="exact" w:val="227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FD6BEB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220125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92BC0F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458091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61EA7A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0EE11788" w14:textId="77777777" w:rsidTr="00EF31C1">
        <w:trPr>
          <w:cantSplit/>
          <w:trHeight w:hRule="exact" w:val="227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2A0FEE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B1E04D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F6B55A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980D32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3F0649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A170BC" w:rsidRPr="00E35B20" w14:paraId="466699B0" w14:textId="77777777" w:rsidTr="00EF31C1">
        <w:trPr>
          <w:cantSplit/>
          <w:trHeight w:hRule="exact" w:val="227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07D4B" w14:textId="77777777" w:rsidR="00A170BC" w:rsidRPr="00E35B20" w:rsidRDefault="00A170BC" w:rsidP="00EF3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E38B9F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7049D3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CCEF2E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09526" w14:textId="77777777" w:rsidR="00A170BC" w:rsidRPr="00E35B20" w:rsidRDefault="00A170BC" w:rsidP="00EF3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</w:tr>
    </w:tbl>
    <w:p w14:paraId="6922C855" w14:textId="77777777" w:rsidR="00A170BC" w:rsidRPr="00E35B20" w:rsidRDefault="00A170BC" w:rsidP="00A170BC">
      <w:pPr>
        <w:spacing w:after="0" w:line="240" w:lineRule="auto"/>
        <w:jc w:val="center"/>
        <w:rPr>
          <w:rFonts w:ascii="Arial" w:eastAsia="Times New Roman" w:hAnsi="Arial" w:cs="Arial"/>
          <w:sz w:val="4"/>
          <w:szCs w:val="24"/>
          <w:lang w:eastAsia="ru-RU"/>
        </w:rPr>
      </w:pPr>
    </w:p>
    <w:p w14:paraId="766C4515" w14:textId="77777777" w:rsidR="00A170BC" w:rsidRPr="000434CE" w:rsidRDefault="00A170BC" w:rsidP="00A170BC">
      <w:pPr>
        <w:pStyle w:val="2"/>
        <w:jc w:val="right"/>
        <w:rPr>
          <w:rFonts w:ascii="Times New Roman" w:hAnsi="Times New Roman"/>
          <w:b w:val="0"/>
          <w:bCs w:val="0"/>
          <w:i w:val="0"/>
          <w:caps/>
          <w:sz w:val="24"/>
          <w:szCs w:val="24"/>
          <w:lang w:eastAsia="ar-SA"/>
        </w:rPr>
      </w:pPr>
      <w:r w:rsidRPr="000434CE">
        <w:rPr>
          <w:rFonts w:ascii="Times New Roman" w:hAnsi="Times New Roman"/>
          <w:b w:val="0"/>
          <w:bCs w:val="0"/>
          <w:caps/>
          <w:lang w:eastAsia="ar-SA"/>
        </w:rPr>
        <w:br w:type="page"/>
      </w:r>
      <w:bookmarkStart w:id="5" w:name="_Toc69688093"/>
      <w:r w:rsidRPr="000434CE">
        <w:rPr>
          <w:rFonts w:ascii="Times New Roman" w:hAnsi="Times New Roman"/>
          <w:i w:val="0"/>
          <w:sz w:val="24"/>
          <w:szCs w:val="24"/>
          <w:lang w:eastAsia="ru-RU"/>
        </w:rPr>
        <w:lastRenderedPageBreak/>
        <w:t>форма № 030/у</w:t>
      </w:r>
      <w:bookmarkEnd w:id="5"/>
    </w:p>
    <w:p w14:paraId="32A33F86" w14:textId="77777777" w:rsidR="00A170BC" w:rsidRPr="000434CE" w:rsidRDefault="00A170BC" w:rsidP="00A170BC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434C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5</w:t>
      </w:r>
    </w:p>
    <w:p w14:paraId="3BC8CC20" w14:textId="77777777" w:rsidR="00A170BC" w:rsidRPr="000434CE" w:rsidRDefault="00A170BC" w:rsidP="00A170BC">
      <w:pPr>
        <w:tabs>
          <w:tab w:val="left" w:pos="124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434CE">
        <w:rPr>
          <w:rFonts w:ascii="Times New Roman" w:eastAsia="Times New Roman" w:hAnsi="Times New Roman" w:cs="Times New Roman"/>
          <w:sz w:val="16"/>
          <w:szCs w:val="16"/>
          <w:lang w:eastAsia="ru-RU"/>
        </w:rPr>
        <w:t>к приказу Минздрава России</w:t>
      </w:r>
    </w:p>
    <w:p w14:paraId="214BB64D" w14:textId="77777777" w:rsidR="00A170BC" w:rsidRPr="000434CE" w:rsidRDefault="00A170BC" w:rsidP="00A170BC">
      <w:pPr>
        <w:tabs>
          <w:tab w:val="left" w:pos="124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434CE">
        <w:rPr>
          <w:rFonts w:ascii="Times New Roman" w:eastAsia="Times New Roman" w:hAnsi="Times New Roman" w:cs="Times New Roman"/>
          <w:sz w:val="16"/>
          <w:szCs w:val="16"/>
          <w:lang w:eastAsia="ru-RU"/>
        </w:rPr>
        <w:t>от 15 декабря 2014 г. № 834н</w:t>
      </w:r>
    </w:p>
    <w:p w14:paraId="709D772B" w14:textId="77777777" w:rsidR="00A170BC" w:rsidRPr="000434CE" w:rsidRDefault="00A170BC" w:rsidP="00A170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4284"/>
        <w:gridCol w:w="3205"/>
        <w:gridCol w:w="434"/>
        <w:gridCol w:w="1568"/>
      </w:tblGrid>
      <w:tr w:rsidR="00A170BC" w:rsidRPr="000434CE" w14:paraId="64EE831C" w14:textId="77777777" w:rsidTr="00EF31C1">
        <w:trPr>
          <w:trHeight w:val="240"/>
        </w:trPr>
        <w:tc>
          <w:tcPr>
            <w:tcW w:w="4984" w:type="dxa"/>
            <w:gridSpan w:val="2"/>
            <w:shd w:val="clear" w:color="auto" w:fill="auto"/>
            <w:vAlign w:val="bottom"/>
          </w:tcPr>
          <w:p w14:paraId="63F1AC99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медицинской организации</w:t>
            </w:r>
          </w:p>
        </w:tc>
        <w:tc>
          <w:tcPr>
            <w:tcW w:w="3205" w:type="dxa"/>
            <w:shd w:val="clear" w:color="auto" w:fill="auto"/>
            <w:vAlign w:val="bottom"/>
          </w:tcPr>
          <w:p w14:paraId="49774CB6" w14:textId="77777777" w:rsidR="00A170BC" w:rsidRPr="000434CE" w:rsidRDefault="00A170BC" w:rsidP="00EF31C1">
            <w:pPr>
              <w:tabs>
                <w:tab w:val="left" w:pos="12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формы по ОКУД</w:t>
            </w:r>
          </w:p>
        </w:tc>
        <w:tc>
          <w:tcPr>
            <w:tcW w:w="20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C6C7E0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0BC" w:rsidRPr="000434CE" w14:paraId="5C7EBA37" w14:textId="77777777" w:rsidTr="00EF31C1">
        <w:trPr>
          <w:trHeight w:val="240"/>
        </w:trPr>
        <w:tc>
          <w:tcPr>
            <w:tcW w:w="4984" w:type="dxa"/>
            <w:gridSpan w:val="2"/>
            <w:shd w:val="clear" w:color="auto" w:fill="auto"/>
            <w:vAlign w:val="bottom"/>
          </w:tcPr>
          <w:p w14:paraId="2D28C5DB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9" w:type="dxa"/>
            <w:gridSpan w:val="2"/>
            <w:shd w:val="clear" w:color="auto" w:fill="auto"/>
            <w:vAlign w:val="bottom"/>
          </w:tcPr>
          <w:p w14:paraId="103B2B18" w14:textId="77777777" w:rsidR="00A170BC" w:rsidRPr="000434CE" w:rsidRDefault="00A170BC" w:rsidP="00EF31C1">
            <w:pPr>
              <w:tabs>
                <w:tab w:val="left" w:pos="12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организации по ОКПО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F0E49A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0BC" w:rsidRPr="000434CE" w14:paraId="039B680D" w14:textId="77777777" w:rsidTr="00EF31C1">
        <w:trPr>
          <w:trHeight w:val="240"/>
        </w:trPr>
        <w:tc>
          <w:tcPr>
            <w:tcW w:w="49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BABAC2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7" w:type="dxa"/>
            <w:gridSpan w:val="3"/>
            <w:shd w:val="clear" w:color="auto" w:fill="auto"/>
            <w:vAlign w:val="bottom"/>
          </w:tcPr>
          <w:p w14:paraId="0A9B51BD" w14:textId="77777777" w:rsidR="00A170BC" w:rsidRPr="000434CE" w:rsidRDefault="00A170BC" w:rsidP="00EF31C1">
            <w:pPr>
              <w:tabs>
                <w:tab w:val="left" w:pos="12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документация</w:t>
            </w:r>
          </w:p>
        </w:tc>
      </w:tr>
      <w:tr w:rsidR="00A170BC" w:rsidRPr="000434CE" w14:paraId="0676C089" w14:textId="77777777" w:rsidTr="00EF31C1">
        <w:trPr>
          <w:trHeight w:val="240"/>
        </w:trPr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F36A86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4A9289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7" w:type="dxa"/>
            <w:gridSpan w:val="3"/>
            <w:shd w:val="clear" w:color="auto" w:fill="auto"/>
            <w:vAlign w:val="bottom"/>
          </w:tcPr>
          <w:p w14:paraId="7BE47559" w14:textId="77777777" w:rsidR="00A170BC" w:rsidRPr="000434CE" w:rsidRDefault="00A170BC" w:rsidP="00EF31C1">
            <w:pPr>
              <w:tabs>
                <w:tab w:val="left" w:pos="12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Учетная форма № 030/у</w:t>
            </w:r>
          </w:p>
        </w:tc>
      </w:tr>
    </w:tbl>
    <w:p w14:paraId="14C4FC26" w14:textId="77777777" w:rsidR="00A170BC" w:rsidRPr="000434CE" w:rsidRDefault="00A170BC" w:rsidP="00A170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09F001" w14:textId="77777777" w:rsidR="00A170BC" w:rsidRPr="000434CE" w:rsidRDefault="00A170BC" w:rsidP="00A17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0434CE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КОНТРОЛЬНАЯ КАРТА</w:t>
      </w:r>
    </w:p>
    <w:tbl>
      <w:tblPr>
        <w:tblW w:w="7104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5"/>
        <w:gridCol w:w="1539"/>
      </w:tblGrid>
      <w:tr w:rsidR="00A170BC" w:rsidRPr="000434CE" w14:paraId="1525DE90" w14:textId="77777777" w:rsidTr="00EF31C1">
        <w:trPr>
          <w:trHeight w:val="240"/>
          <w:jc w:val="center"/>
        </w:trPr>
        <w:tc>
          <w:tcPr>
            <w:tcW w:w="55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C494B06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ДИСПАНСЕРНОГО НАБЛЮДЕНИЯ</w:t>
            </w:r>
            <w:r w:rsidRPr="00043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D01E43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8D7F534" w14:textId="77777777" w:rsidR="00A170BC" w:rsidRPr="000434CE" w:rsidRDefault="00A170BC" w:rsidP="00A170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602"/>
        <w:gridCol w:w="140"/>
        <w:gridCol w:w="434"/>
        <w:gridCol w:w="700"/>
        <w:gridCol w:w="797"/>
        <w:gridCol w:w="323"/>
        <w:gridCol w:w="685"/>
        <w:gridCol w:w="364"/>
        <w:gridCol w:w="182"/>
        <w:gridCol w:w="658"/>
        <w:gridCol w:w="224"/>
        <w:gridCol w:w="812"/>
        <w:gridCol w:w="700"/>
        <w:gridCol w:w="1400"/>
      </w:tblGrid>
      <w:tr w:rsidR="00A170BC" w:rsidRPr="000434CE" w14:paraId="502BB49E" w14:textId="77777777" w:rsidTr="00EF31C1">
        <w:trPr>
          <w:trHeight w:val="240"/>
        </w:trPr>
        <w:tc>
          <w:tcPr>
            <w:tcW w:w="8091" w:type="dxa"/>
            <w:gridSpan w:val="1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FE6C340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Диагноз заболевания, по поводу которого пациент подлежит диспансерному наблюдению:</w:t>
            </w: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DD55A7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0BC" w:rsidRPr="000434CE" w14:paraId="5C17E45D" w14:textId="77777777" w:rsidTr="00EF31C1">
        <w:trPr>
          <w:trHeight w:val="240"/>
        </w:trPr>
        <w:tc>
          <w:tcPr>
            <w:tcW w:w="7279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7BD0025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bottom"/>
          </w:tcPr>
          <w:p w14:paraId="68BB50BF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МКБ-10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15B043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0BC" w:rsidRPr="000434CE" w14:paraId="0CB46B04" w14:textId="77777777" w:rsidTr="00EF31C1">
        <w:trPr>
          <w:gridAfter w:val="4"/>
          <w:wAfter w:w="3136" w:type="dxa"/>
          <w:trHeight w:val="240"/>
        </w:trPr>
        <w:tc>
          <w:tcPr>
            <w:tcW w:w="2912" w:type="dxa"/>
            <w:gridSpan w:val="3"/>
            <w:shd w:val="clear" w:color="auto" w:fill="auto"/>
            <w:vAlign w:val="bottom"/>
          </w:tcPr>
          <w:p w14:paraId="1BA09E87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Дата заполнения карты: число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EE533E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00FC6631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80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E9123B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  <w:vAlign w:val="bottom"/>
          </w:tcPr>
          <w:p w14:paraId="216D56A0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A0FA6F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0BC" w:rsidRPr="000434CE" w14:paraId="37BD9515" w14:textId="77777777" w:rsidTr="00EF31C1">
        <w:trPr>
          <w:trHeight w:val="240"/>
        </w:trPr>
        <w:tc>
          <w:tcPr>
            <w:tcW w:w="217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7A2125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Специальность врача</w:t>
            </w:r>
          </w:p>
        </w:tc>
        <w:tc>
          <w:tcPr>
            <w:tcW w:w="267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562DC1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gridSpan w:val="3"/>
            <w:shd w:val="clear" w:color="auto" w:fill="auto"/>
            <w:vAlign w:val="bottom"/>
          </w:tcPr>
          <w:p w14:paraId="4D26307C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ФИО врача</w:t>
            </w:r>
          </w:p>
        </w:tc>
        <w:tc>
          <w:tcPr>
            <w:tcW w:w="397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1EF584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0BC" w:rsidRPr="000434CE" w14:paraId="7891AEA4" w14:textId="77777777" w:rsidTr="00EF31C1">
        <w:trPr>
          <w:trHeight w:val="240"/>
        </w:trPr>
        <w:tc>
          <w:tcPr>
            <w:tcW w:w="277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F0D0F15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Дата установления диагноза</w:t>
            </w:r>
          </w:p>
        </w:tc>
        <w:tc>
          <w:tcPr>
            <w:tcW w:w="239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088B45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5" w:type="dxa"/>
            <w:gridSpan w:val="8"/>
            <w:shd w:val="clear" w:color="auto" w:fill="auto"/>
            <w:vAlign w:val="bottom"/>
          </w:tcPr>
          <w:p w14:paraId="69D3AC9B" w14:textId="77777777" w:rsidR="00A170BC" w:rsidRPr="000434CE" w:rsidRDefault="00A170BC" w:rsidP="00EF31C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Диагноз установлен: впервые — 1, повторно — 2.</w:t>
            </w:r>
          </w:p>
        </w:tc>
      </w:tr>
    </w:tbl>
    <w:p w14:paraId="07E5BED8" w14:textId="77777777" w:rsidR="00A170BC" w:rsidRPr="000434CE" w:rsidRDefault="00A170BC" w:rsidP="00A170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4CE">
        <w:rPr>
          <w:rFonts w:ascii="Times New Roman" w:eastAsia="Times New Roman" w:hAnsi="Times New Roman" w:cs="Times New Roman"/>
          <w:sz w:val="20"/>
          <w:szCs w:val="20"/>
          <w:lang w:eastAsia="ru-RU"/>
        </w:rPr>
        <w:t>7. Заболевание выявлено при: обращении за лечением — 1, профилактическом осмотре — 2.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2"/>
        <w:gridCol w:w="980"/>
        <w:gridCol w:w="4409"/>
        <w:gridCol w:w="1050"/>
      </w:tblGrid>
      <w:tr w:rsidR="00A170BC" w:rsidRPr="000434CE" w14:paraId="17855231" w14:textId="77777777" w:rsidTr="00EF31C1">
        <w:trPr>
          <w:trHeight w:val="240"/>
        </w:trPr>
        <w:tc>
          <w:tcPr>
            <w:tcW w:w="375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3D7224A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Дата начала диспансерного наблюдения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4B1EBD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9" w:type="dxa"/>
            <w:shd w:val="clear" w:color="auto" w:fill="auto"/>
            <w:vAlign w:val="bottom"/>
          </w:tcPr>
          <w:p w14:paraId="3FE718CB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Дата прекращения диспансерного наблюдения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AEFF50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0AEE921" w14:textId="77777777" w:rsidR="00A170BC" w:rsidRPr="000434CE" w:rsidRDefault="00A170BC" w:rsidP="00A170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4CE">
        <w:rPr>
          <w:rFonts w:ascii="Times New Roman" w:eastAsia="Times New Roman" w:hAnsi="Times New Roman" w:cs="Times New Roman"/>
          <w:sz w:val="20"/>
          <w:szCs w:val="20"/>
          <w:lang w:eastAsia="ru-RU"/>
        </w:rPr>
        <w:t>10. Причины прекращения диспансерного наблюдения: выздоровление — 1, выбытие из района обслуживания — 2, смерть — 3.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4"/>
        <w:gridCol w:w="1638"/>
        <w:gridCol w:w="700"/>
        <w:gridCol w:w="336"/>
        <w:gridCol w:w="420"/>
        <w:gridCol w:w="378"/>
        <w:gridCol w:w="490"/>
        <w:gridCol w:w="322"/>
        <w:gridCol w:w="238"/>
        <w:gridCol w:w="210"/>
        <w:gridCol w:w="503"/>
        <w:gridCol w:w="210"/>
        <w:gridCol w:w="490"/>
        <w:gridCol w:w="350"/>
        <w:gridCol w:w="742"/>
        <w:gridCol w:w="168"/>
        <w:gridCol w:w="294"/>
        <w:gridCol w:w="84"/>
        <w:gridCol w:w="434"/>
        <w:gridCol w:w="784"/>
        <w:gridCol w:w="756"/>
      </w:tblGrid>
      <w:tr w:rsidR="00A170BC" w:rsidRPr="000434CE" w14:paraId="27BDC398" w14:textId="77777777" w:rsidTr="00EF31C1">
        <w:trPr>
          <w:trHeight w:val="240"/>
        </w:trPr>
        <w:tc>
          <w:tcPr>
            <w:tcW w:w="3318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1329433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Фамилия, имя, отчество пациента</w:t>
            </w:r>
          </w:p>
        </w:tc>
        <w:tc>
          <w:tcPr>
            <w:tcW w:w="6873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6C09B9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0BC" w:rsidRPr="000434CE" w14:paraId="6217FE68" w14:textId="77777777" w:rsidTr="00EF31C1">
        <w:trPr>
          <w:gridAfter w:val="1"/>
          <w:wAfter w:w="756" w:type="dxa"/>
          <w:trHeight w:val="240"/>
        </w:trPr>
        <w:tc>
          <w:tcPr>
            <w:tcW w:w="5376" w:type="dxa"/>
            <w:gridSpan w:val="11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60564D7" w14:textId="77777777" w:rsidR="00A170BC" w:rsidRPr="000434CE" w:rsidRDefault="00A170BC" w:rsidP="00EF31C1">
            <w:pPr>
              <w:tabs>
                <w:tab w:val="right" w:pos="52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Пол: муж. — 1, жен. — 2</w:t>
            </w:r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13. Дата рождения: число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FA5A4C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14:paraId="2A66CAA9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55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797FF3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bottom"/>
          </w:tcPr>
          <w:p w14:paraId="042E5CDB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ACED4B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0BC" w:rsidRPr="000434CE" w14:paraId="49281DE4" w14:textId="77777777" w:rsidTr="00EF31C1">
        <w:trPr>
          <w:trHeight w:val="240"/>
        </w:trPr>
        <w:tc>
          <w:tcPr>
            <w:tcW w:w="4928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D87C369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Место регистрации: субъект Российской Федерации</w:t>
            </w:r>
          </w:p>
        </w:tc>
        <w:tc>
          <w:tcPr>
            <w:tcW w:w="5263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6065A3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0BC" w:rsidRPr="000434CE" w14:paraId="06AFF6E0" w14:textId="77777777" w:rsidTr="00EF31C1">
        <w:trPr>
          <w:trHeight w:val="240"/>
        </w:trPr>
        <w:tc>
          <w:tcPr>
            <w:tcW w:w="63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30FA173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35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B188A7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2"/>
            <w:shd w:val="clear" w:color="auto" w:fill="auto"/>
            <w:vAlign w:val="bottom"/>
          </w:tcPr>
          <w:p w14:paraId="1AD43A46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235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CC4D78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gridSpan w:val="4"/>
            <w:shd w:val="clear" w:color="auto" w:fill="auto"/>
            <w:vAlign w:val="bottom"/>
          </w:tcPr>
          <w:p w14:paraId="6AC4DDB7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235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7AAF9E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0BC" w:rsidRPr="000434CE" w14:paraId="4E6E3370" w14:textId="77777777" w:rsidTr="00EF31C1">
        <w:trPr>
          <w:trHeight w:val="240"/>
        </w:trPr>
        <w:tc>
          <w:tcPr>
            <w:tcW w:w="64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79EA4E0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96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27F361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14:paraId="73B08715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3B2F55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  <w:shd w:val="clear" w:color="auto" w:fill="auto"/>
            <w:vAlign w:val="bottom"/>
          </w:tcPr>
          <w:p w14:paraId="3793AFB7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C8BF2C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shd w:val="clear" w:color="auto" w:fill="auto"/>
            <w:vAlign w:val="bottom"/>
          </w:tcPr>
          <w:p w14:paraId="2B5ABD99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</w:p>
        </w:tc>
        <w:tc>
          <w:tcPr>
            <w:tcW w:w="197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285C6A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0BC" w:rsidRPr="000434CE" w14:paraId="4352EB6C" w14:textId="77777777" w:rsidTr="00EF31C1">
        <w:trPr>
          <w:gridAfter w:val="15"/>
          <w:wAfter w:w="6075" w:type="dxa"/>
          <w:trHeight w:val="240"/>
        </w:trPr>
        <w:tc>
          <w:tcPr>
            <w:tcW w:w="2282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4B81CDC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 Код категории льготы</w:t>
            </w:r>
          </w:p>
        </w:tc>
        <w:tc>
          <w:tcPr>
            <w:tcW w:w="183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382792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F1E70D7" w14:textId="77777777" w:rsidR="00A170BC" w:rsidRPr="000434CE" w:rsidRDefault="00A170BC" w:rsidP="00A170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4CE">
        <w:rPr>
          <w:rFonts w:ascii="Times New Roman" w:eastAsia="Times New Roman" w:hAnsi="Times New Roman" w:cs="Times New Roman"/>
          <w:sz w:val="20"/>
          <w:szCs w:val="20"/>
          <w:lang w:eastAsia="ru-RU"/>
        </w:rPr>
        <w:t>16. Контроль посещений:</w:t>
      </w:r>
    </w:p>
    <w:p w14:paraId="2DDBC372" w14:textId="77777777" w:rsidR="00A170BC" w:rsidRPr="000434CE" w:rsidRDefault="00A170BC" w:rsidP="00A170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1171"/>
        <w:gridCol w:w="1172"/>
        <w:gridCol w:w="1172"/>
        <w:gridCol w:w="1172"/>
        <w:gridCol w:w="1172"/>
        <w:gridCol w:w="1172"/>
        <w:gridCol w:w="1172"/>
      </w:tblGrid>
      <w:tr w:rsidR="00A170BC" w:rsidRPr="000434CE" w14:paraId="209DC3B2" w14:textId="77777777" w:rsidTr="00EF31C1">
        <w:trPr>
          <w:trHeight w:val="240"/>
        </w:trPr>
        <w:tc>
          <w:tcPr>
            <w:tcW w:w="10191" w:type="dxa"/>
            <w:gridSpan w:val="8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2E5AFFF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Даты посещений</w:t>
            </w:r>
          </w:p>
        </w:tc>
      </w:tr>
      <w:tr w:rsidR="00A170BC" w:rsidRPr="000434CE" w14:paraId="3B170BAC" w14:textId="77777777" w:rsidTr="00EF31C1">
        <w:trPr>
          <w:trHeight w:val="240"/>
        </w:trPr>
        <w:tc>
          <w:tcPr>
            <w:tcW w:w="198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F695961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Назначено явиться</w:t>
            </w:r>
          </w:p>
        </w:tc>
        <w:tc>
          <w:tcPr>
            <w:tcW w:w="1171" w:type="dxa"/>
            <w:shd w:val="clear" w:color="auto" w:fill="auto"/>
            <w:vAlign w:val="bottom"/>
          </w:tcPr>
          <w:p w14:paraId="6796D6A5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20B5742D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6C369BF7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060A46B9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5347E193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07A5B15A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7A918137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0BC" w:rsidRPr="000434CE" w14:paraId="4A805B43" w14:textId="77777777" w:rsidTr="00EF31C1">
        <w:trPr>
          <w:trHeight w:val="240"/>
        </w:trPr>
        <w:tc>
          <w:tcPr>
            <w:tcW w:w="198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E27A683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Явился(</w:t>
            </w:r>
            <w:proofErr w:type="spellStart"/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лась</w:t>
            </w:r>
            <w:proofErr w:type="spellEnd"/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  <w:shd w:val="clear" w:color="auto" w:fill="auto"/>
            <w:vAlign w:val="bottom"/>
          </w:tcPr>
          <w:p w14:paraId="522BF868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7BE5A1B1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3379036E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44855DD0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4B6CE002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2ADA98B3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1F20DB0E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939F581" w14:textId="77777777" w:rsidR="00A170BC" w:rsidRPr="000434CE" w:rsidRDefault="00A170BC" w:rsidP="00A170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34C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0434C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оборотная сторона ф. № 030/у</w:t>
      </w:r>
    </w:p>
    <w:p w14:paraId="7F8C195F" w14:textId="77777777" w:rsidR="00A170BC" w:rsidRPr="000434CE" w:rsidRDefault="00A170BC" w:rsidP="00A170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1171"/>
        <w:gridCol w:w="1172"/>
        <w:gridCol w:w="1172"/>
        <w:gridCol w:w="1172"/>
        <w:gridCol w:w="1172"/>
        <w:gridCol w:w="1172"/>
        <w:gridCol w:w="1172"/>
      </w:tblGrid>
      <w:tr w:rsidR="00A170BC" w:rsidRPr="000434CE" w14:paraId="3772A1C9" w14:textId="77777777" w:rsidTr="00EF31C1">
        <w:trPr>
          <w:trHeight w:val="240"/>
        </w:trPr>
        <w:tc>
          <w:tcPr>
            <w:tcW w:w="10191" w:type="dxa"/>
            <w:gridSpan w:val="8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CB6449A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Даты посещений</w:t>
            </w:r>
          </w:p>
        </w:tc>
      </w:tr>
      <w:tr w:rsidR="00A170BC" w:rsidRPr="000434CE" w14:paraId="63280BF7" w14:textId="77777777" w:rsidTr="00EF31C1">
        <w:trPr>
          <w:trHeight w:val="240"/>
        </w:trPr>
        <w:tc>
          <w:tcPr>
            <w:tcW w:w="198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3B56DB1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Назначено явиться</w:t>
            </w:r>
          </w:p>
        </w:tc>
        <w:tc>
          <w:tcPr>
            <w:tcW w:w="1171" w:type="dxa"/>
            <w:shd w:val="clear" w:color="auto" w:fill="auto"/>
            <w:vAlign w:val="bottom"/>
          </w:tcPr>
          <w:p w14:paraId="223DF8B1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3E7A6C87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79A242CB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60E95816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72E52506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5BCA39A2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7811EFC3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0BC" w:rsidRPr="000434CE" w14:paraId="6C6C9D09" w14:textId="77777777" w:rsidTr="00EF31C1">
        <w:trPr>
          <w:trHeight w:val="240"/>
        </w:trPr>
        <w:tc>
          <w:tcPr>
            <w:tcW w:w="198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25FF3F3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Явился(</w:t>
            </w:r>
            <w:proofErr w:type="spellStart"/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лась</w:t>
            </w:r>
            <w:proofErr w:type="spellEnd"/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  <w:shd w:val="clear" w:color="auto" w:fill="auto"/>
            <w:vAlign w:val="bottom"/>
          </w:tcPr>
          <w:p w14:paraId="061E765D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59AF9364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3FB659B7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519C9B05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7FF3EAFA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4B8A62B2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16F91378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DD15630" w14:textId="77777777" w:rsidR="00A170BC" w:rsidRPr="000434CE" w:rsidRDefault="00A170BC" w:rsidP="00A170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E422EB" w14:textId="77777777" w:rsidR="00A170BC" w:rsidRPr="000434CE" w:rsidRDefault="00A170BC" w:rsidP="00A170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4CE">
        <w:rPr>
          <w:rFonts w:ascii="Times New Roman" w:eastAsia="Times New Roman" w:hAnsi="Times New Roman" w:cs="Times New Roman"/>
          <w:sz w:val="20"/>
          <w:szCs w:val="20"/>
          <w:lang w:eastAsia="ru-RU"/>
        </w:rPr>
        <w:t>17. Сведения об изменении диагноза</w:t>
      </w: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4158"/>
        <w:gridCol w:w="1805"/>
        <w:gridCol w:w="2898"/>
      </w:tblGrid>
      <w:tr w:rsidR="00A170BC" w:rsidRPr="000434CE" w14:paraId="69E8AADB" w14:textId="77777777" w:rsidTr="00EF31C1">
        <w:trPr>
          <w:trHeight w:val="240"/>
        </w:trPr>
        <w:tc>
          <w:tcPr>
            <w:tcW w:w="133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51C3CAF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158" w:type="dxa"/>
            <w:shd w:val="clear" w:color="auto" w:fill="auto"/>
            <w:vAlign w:val="bottom"/>
          </w:tcPr>
          <w:p w14:paraId="2750B89B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 диагноза</w:t>
            </w:r>
          </w:p>
        </w:tc>
        <w:tc>
          <w:tcPr>
            <w:tcW w:w="1805" w:type="dxa"/>
            <w:shd w:val="clear" w:color="auto" w:fill="auto"/>
            <w:vAlign w:val="bottom"/>
          </w:tcPr>
          <w:p w14:paraId="5EC6D12A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МКБ-10</w:t>
            </w:r>
          </w:p>
        </w:tc>
        <w:tc>
          <w:tcPr>
            <w:tcW w:w="2898" w:type="dxa"/>
            <w:shd w:val="clear" w:color="auto" w:fill="auto"/>
            <w:vAlign w:val="bottom"/>
          </w:tcPr>
          <w:p w14:paraId="0C531210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врача</w:t>
            </w:r>
          </w:p>
        </w:tc>
      </w:tr>
      <w:tr w:rsidR="00A170BC" w:rsidRPr="000434CE" w14:paraId="1849DE11" w14:textId="77777777" w:rsidTr="00EF31C1">
        <w:trPr>
          <w:trHeight w:val="240"/>
        </w:trPr>
        <w:tc>
          <w:tcPr>
            <w:tcW w:w="133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DEF727F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8" w:type="dxa"/>
            <w:shd w:val="clear" w:color="auto" w:fill="auto"/>
            <w:vAlign w:val="bottom"/>
          </w:tcPr>
          <w:p w14:paraId="06082AF0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auto"/>
            <w:vAlign w:val="bottom"/>
          </w:tcPr>
          <w:p w14:paraId="0263E087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14:paraId="4CA95C61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0BC" w:rsidRPr="000434CE" w14:paraId="6424C5F5" w14:textId="77777777" w:rsidTr="00EF31C1">
        <w:trPr>
          <w:trHeight w:val="240"/>
        </w:trPr>
        <w:tc>
          <w:tcPr>
            <w:tcW w:w="133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4D90113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8" w:type="dxa"/>
            <w:shd w:val="clear" w:color="auto" w:fill="auto"/>
            <w:vAlign w:val="bottom"/>
          </w:tcPr>
          <w:p w14:paraId="740B1A01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auto"/>
            <w:vAlign w:val="bottom"/>
          </w:tcPr>
          <w:p w14:paraId="68F18BFA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14:paraId="1593DA27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0BC" w:rsidRPr="000434CE" w14:paraId="3E21B586" w14:textId="77777777" w:rsidTr="00EF31C1">
        <w:trPr>
          <w:trHeight w:val="240"/>
        </w:trPr>
        <w:tc>
          <w:tcPr>
            <w:tcW w:w="133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1CB4641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8" w:type="dxa"/>
            <w:shd w:val="clear" w:color="auto" w:fill="auto"/>
            <w:vAlign w:val="bottom"/>
          </w:tcPr>
          <w:p w14:paraId="1E532E4A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auto"/>
            <w:vAlign w:val="bottom"/>
          </w:tcPr>
          <w:p w14:paraId="78239E54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14:paraId="097DE75E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E3DAE3F" w14:textId="77777777" w:rsidR="00A170BC" w:rsidRPr="000434CE" w:rsidRDefault="00A170BC" w:rsidP="00A170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4"/>
        <w:gridCol w:w="7237"/>
      </w:tblGrid>
      <w:tr w:rsidR="00A170BC" w:rsidRPr="000434CE" w14:paraId="1D0F3DC1" w14:textId="77777777" w:rsidTr="00EF31C1">
        <w:trPr>
          <w:trHeight w:val="240"/>
        </w:trPr>
        <w:tc>
          <w:tcPr>
            <w:tcW w:w="295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F527531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 Сопутствующие заболевания</w:t>
            </w:r>
          </w:p>
        </w:tc>
        <w:tc>
          <w:tcPr>
            <w:tcW w:w="72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68528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0BC" w:rsidRPr="000434CE" w14:paraId="3BF8ADBA" w14:textId="77777777" w:rsidTr="00EF31C1">
        <w:tblPrEx>
          <w:tblBorders>
            <w:bottom w:val="single" w:sz="4" w:space="0" w:color="auto"/>
          </w:tblBorders>
        </w:tblPrEx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CC0D001" w14:textId="77777777" w:rsidR="00A170BC" w:rsidRPr="000434CE" w:rsidRDefault="00A170BC" w:rsidP="00EF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E2D79AF" w14:textId="77777777" w:rsidR="00A170BC" w:rsidRPr="000434CE" w:rsidRDefault="00A170BC" w:rsidP="00A170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4CE">
        <w:rPr>
          <w:rFonts w:ascii="Times New Roman" w:eastAsia="Times New Roman" w:hAnsi="Times New Roman" w:cs="Times New Roman"/>
          <w:sz w:val="20"/>
          <w:szCs w:val="20"/>
          <w:lang w:eastAsia="ru-RU"/>
        </w:rPr>
        <w:t>19. Лечебно-профилактические мероприятия</w:t>
      </w: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2837"/>
        <w:gridCol w:w="1197"/>
        <w:gridCol w:w="1119"/>
        <w:gridCol w:w="1658"/>
        <w:gridCol w:w="2864"/>
      </w:tblGrid>
      <w:tr w:rsidR="00A170BC" w:rsidRPr="000434CE" w14:paraId="584C3EAC" w14:textId="77777777" w:rsidTr="00EF31C1">
        <w:trPr>
          <w:trHeight w:val="240"/>
        </w:trPr>
        <w:tc>
          <w:tcPr>
            <w:tcW w:w="516" w:type="dxa"/>
            <w:shd w:val="clear" w:color="auto" w:fill="auto"/>
            <w:tcMar>
              <w:left w:w="0" w:type="dxa"/>
              <w:right w:w="0" w:type="dxa"/>
            </w:tcMar>
          </w:tcPr>
          <w:p w14:paraId="41A2027E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7F468665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37" w:type="dxa"/>
            <w:shd w:val="clear" w:color="auto" w:fill="auto"/>
          </w:tcPr>
          <w:p w14:paraId="4F9EBCBD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197" w:type="dxa"/>
            <w:shd w:val="clear" w:color="auto" w:fill="auto"/>
          </w:tcPr>
          <w:p w14:paraId="17BB75CE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14:paraId="0DA31CD5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</w:t>
            </w:r>
          </w:p>
        </w:tc>
        <w:tc>
          <w:tcPr>
            <w:tcW w:w="1119" w:type="dxa"/>
            <w:shd w:val="clear" w:color="auto" w:fill="auto"/>
          </w:tcPr>
          <w:p w14:paraId="4595C54F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14:paraId="1DBF4ECE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</w:t>
            </w:r>
          </w:p>
        </w:tc>
        <w:tc>
          <w:tcPr>
            <w:tcW w:w="1658" w:type="dxa"/>
            <w:shd w:val="clear" w:color="auto" w:fill="auto"/>
          </w:tcPr>
          <w:p w14:paraId="4F3EE5EA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</w:t>
            </w:r>
          </w:p>
          <w:p w14:paraId="3B071AE0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выполнении</w:t>
            </w:r>
          </w:p>
        </w:tc>
        <w:tc>
          <w:tcPr>
            <w:tcW w:w="2864" w:type="dxa"/>
            <w:shd w:val="clear" w:color="auto" w:fill="auto"/>
          </w:tcPr>
          <w:p w14:paraId="1A9EC730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врача</w:t>
            </w:r>
          </w:p>
        </w:tc>
      </w:tr>
      <w:tr w:rsidR="00A170BC" w:rsidRPr="000434CE" w14:paraId="461CC470" w14:textId="77777777" w:rsidTr="00EF31C1">
        <w:trPr>
          <w:trHeight w:val="240"/>
        </w:trPr>
        <w:tc>
          <w:tcPr>
            <w:tcW w:w="51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D3C35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bottom"/>
          </w:tcPr>
          <w:p w14:paraId="16CB6A10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14:paraId="14B0B31F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14:paraId="59D45C15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shd w:val="clear" w:color="auto" w:fill="auto"/>
            <w:vAlign w:val="bottom"/>
          </w:tcPr>
          <w:p w14:paraId="42DD85A3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shd w:val="clear" w:color="auto" w:fill="auto"/>
            <w:vAlign w:val="bottom"/>
          </w:tcPr>
          <w:p w14:paraId="475C9714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0BC" w:rsidRPr="000434CE" w14:paraId="41B889DC" w14:textId="77777777" w:rsidTr="00EF31C1">
        <w:trPr>
          <w:trHeight w:val="240"/>
        </w:trPr>
        <w:tc>
          <w:tcPr>
            <w:tcW w:w="51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8A8E549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bottom"/>
          </w:tcPr>
          <w:p w14:paraId="6271113C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14:paraId="26AF2455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14:paraId="28119C2F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shd w:val="clear" w:color="auto" w:fill="auto"/>
            <w:vAlign w:val="bottom"/>
          </w:tcPr>
          <w:p w14:paraId="46A17F9B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shd w:val="clear" w:color="auto" w:fill="auto"/>
            <w:vAlign w:val="bottom"/>
          </w:tcPr>
          <w:p w14:paraId="3CA9308E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0BC" w:rsidRPr="000434CE" w14:paraId="1DD258E6" w14:textId="77777777" w:rsidTr="00EF31C1">
        <w:trPr>
          <w:trHeight w:val="240"/>
        </w:trPr>
        <w:tc>
          <w:tcPr>
            <w:tcW w:w="51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F8D8154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bottom"/>
          </w:tcPr>
          <w:p w14:paraId="52A76D80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14:paraId="7C20963F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14:paraId="0930EB6C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shd w:val="clear" w:color="auto" w:fill="auto"/>
            <w:vAlign w:val="bottom"/>
          </w:tcPr>
          <w:p w14:paraId="34C43D84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shd w:val="clear" w:color="auto" w:fill="auto"/>
            <w:vAlign w:val="bottom"/>
          </w:tcPr>
          <w:p w14:paraId="6778BC07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0BC" w:rsidRPr="000434CE" w14:paraId="4233BFEC" w14:textId="77777777" w:rsidTr="00EF31C1">
        <w:trPr>
          <w:trHeight w:val="240"/>
        </w:trPr>
        <w:tc>
          <w:tcPr>
            <w:tcW w:w="51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9A928CD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bottom"/>
          </w:tcPr>
          <w:p w14:paraId="598F119E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14:paraId="60A3CFBC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14:paraId="07654A60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shd w:val="clear" w:color="auto" w:fill="auto"/>
            <w:vAlign w:val="bottom"/>
          </w:tcPr>
          <w:p w14:paraId="53E2E7A4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shd w:val="clear" w:color="auto" w:fill="auto"/>
            <w:vAlign w:val="bottom"/>
          </w:tcPr>
          <w:p w14:paraId="42DD6335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0BC" w:rsidRPr="000434CE" w14:paraId="244DEA9B" w14:textId="77777777" w:rsidTr="00EF31C1">
        <w:trPr>
          <w:trHeight w:val="240"/>
        </w:trPr>
        <w:tc>
          <w:tcPr>
            <w:tcW w:w="51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6568824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bottom"/>
          </w:tcPr>
          <w:p w14:paraId="50B1AAE3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14:paraId="4AF5B030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14:paraId="4E750697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shd w:val="clear" w:color="auto" w:fill="auto"/>
            <w:vAlign w:val="bottom"/>
          </w:tcPr>
          <w:p w14:paraId="7A8AB0EF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shd w:val="clear" w:color="auto" w:fill="auto"/>
            <w:vAlign w:val="bottom"/>
          </w:tcPr>
          <w:p w14:paraId="35B2B81C" w14:textId="77777777" w:rsidR="00A170BC" w:rsidRPr="000434CE" w:rsidRDefault="00A170BC" w:rsidP="00EF31C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C2E0D61" w14:textId="77777777" w:rsidR="00A170BC" w:rsidRPr="000434CE" w:rsidRDefault="00A170BC" w:rsidP="00A170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C4309B" w14:textId="77777777" w:rsidR="00A170BC" w:rsidRPr="001F6AD2" w:rsidRDefault="00A170BC" w:rsidP="00A170BC">
      <w:pPr>
        <w:pStyle w:val="2"/>
        <w:jc w:val="right"/>
        <w:rPr>
          <w:rFonts w:ascii="Times New Roman" w:hAnsi="Times New Roman"/>
          <w:b w:val="0"/>
          <w:bCs w:val="0"/>
          <w:i w:val="0"/>
          <w:caps/>
          <w:lang w:eastAsia="ar-SA"/>
        </w:rPr>
      </w:pPr>
      <w:r>
        <w:rPr>
          <w:rFonts w:ascii="Times New Roman" w:hAnsi="Times New Roman"/>
          <w:i w:val="0"/>
          <w:sz w:val="24"/>
          <w:szCs w:val="24"/>
          <w:lang w:eastAsia="ru-RU"/>
        </w:rPr>
        <w:br w:type="page"/>
      </w:r>
      <w:bookmarkStart w:id="6" w:name="_Toc69688094"/>
      <w:r w:rsidRPr="001F6AD2">
        <w:rPr>
          <w:rFonts w:ascii="Times New Roman" w:hAnsi="Times New Roman"/>
          <w:i w:val="0"/>
          <w:sz w:val="24"/>
          <w:szCs w:val="24"/>
          <w:lang w:eastAsia="ru-RU"/>
        </w:rPr>
        <w:lastRenderedPageBreak/>
        <w:t>форма № 030-Д/с/у-13</w:t>
      </w:r>
      <w:bookmarkEnd w:id="6"/>
    </w:p>
    <w:p w14:paraId="1A899981" w14:textId="77777777" w:rsidR="00A170BC" w:rsidRPr="001F6AD2" w:rsidRDefault="00A170BC" w:rsidP="00A170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6AD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2</w:t>
      </w:r>
    </w:p>
    <w:p w14:paraId="2BD2B29F" w14:textId="77777777" w:rsidR="00A170BC" w:rsidRPr="001F6AD2" w:rsidRDefault="00A170BC" w:rsidP="00A170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6AD2">
        <w:rPr>
          <w:rFonts w:ascii="Times New Roman" w:eastAsia="Times New Roman" w:hAnsi="Times New Roman" w:cs="Times New Roman"/>
          <w:sz w:val="16"/>
          <w:szCs w:val="16"/>
          <w:lang w:eastAsia="ru-RU"/>
        </w:rPr>
        <w:t>к приказу Министерства здравоохранения</w:t>
      </w:r>
    </w:p>
    <w:p w14:paraId="4D1B3F8C" w14:textId="77777777" w:rsidR="00A170BC" w:rsidRPr="001F6AD2" w:rsidRDefault="00A170BC" w:rsidP="00A170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6AD2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Российской Федерации</w:t>
      </w:r>
    </w:p>
    <w:p w14:paraId="2961CA22" w14:textId="77777777" w:rsidR="00A170BC" w:rsidRPr="001F6AD2" w:rsidRDefault="00A170BC" w:rsidP="00A170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6AD2">
        <w:rPr>
          <w:rFonts w:ascii="Times New Roman" w:eastAsia="Times New Roman" w:hAnsi="Times New Roman" w:cs="Times New Roman"/>
          <w:sz w:val="16"/>
          <w:szCs w:val="16"/>
          <w:lang w:eastAsia="ru-RU"/>
        </w:rPr>
        <w:t>от 15 февраля 2013 г. № 72н</w:t>
      </w:r>
    </w:p>
    <w:p w14:paraId="27943FE3" w14:textId="77777777" w:rsidR="00A170BC" w:rsidRPr="001F6AD2" w:rsidRDefault="00A170BC" w:rsidP="00A170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3B084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документация</w:t>
      </w:r>
    </w:p>
    <w:p w14:paraId="7477BBF9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Учетная форма № 030-Д/с/у-13</w:t>
      </w:r>
    </w:p>
    <w:p w14:paraId="307341C2" w14:textId="77777777" w:rsidR="00A170BC" w:rsidRPr="001F6AD2" w:rsidRDefault="00A170BC" w:rsidP="00A170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E8485" w14:textId="77777777" w:rsidR="00A170BC" w:rsidRPr="001F6AD2" w:rsidRDefault="00A170BC" w:rsidP="00A170BC">
      <w:pPr>
        <w:autoSpaceDE w:val="0"/>
        <w:autoSpaceDN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F6A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Карта диспансеризации несовершеннолетнего</w:t>
      </w:r>
    </w:p>
    <w:p w14:paraId="521EC260" w14:textId="77777777" w:rsidR="00A170BC" w:rsidRPr="001F6AD2" w:rsidRDefault="00A170BC" w:rsidP="00A170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3B179" w14:textId="77777777" w:rsidR="00A170BC" w:rsidRPr="001F6AD2" w:rsidRDefault="00A170BC" w:rsidP="00A170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C2534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Полное наименование стационарного учреждения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  <w:gridCol w:w="126"/>
      </w:tblGrid>
      <w:tr w:rsidR="00A170BC" w:rsidRPr="001F6AD2" w14:paraId="7C12C34C" w14:textId="77777777" w:rsidTr="00EF31C1">
        <w:trPr>
          <w:trHeight w:val="284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7C2935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14:paraId="0845E299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76DB31E4" w14:textId="77777777" w:rsidR="00A170BC" w:rsidRPr="001F6AD2" w:rsidRDefault="00A170BC" w:rsidP="00A170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5"/>
        <w:gridCol w:w="3780"/>
        <w:gridCol w:w="126"/>
      </w:tblGrid>
      <w:tr w:rsidR="00A170BC" w:rsidRPr="001F6AD2" w14:paraId="1F617968" w14:textId="77777777" w:rsidTr="00EF31C1">
        <w:trPr>
          <w:trHeight w:val="284"/>
        </w:trPr>
        <w:tc>
          <w:tcPr>
            <w:tcW w:w="6285" w:type="dxa"/>
            <w:shd w:val="clear" w:color="auto" w:fill="auto"/>
            <w:vAlign w:val="bottom"/>
          </w:tcPr>
          <w:p w14:paraId="5215FEA0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 Прежнее наименование (в случае его изменения):</w:t>
            </w:r>
          </w:p>
        </w:tc>
        <w:tc>
          <w:tcPr>
            <w:tcW w:w="39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D61146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1F6AD2" w14:paraId="05104B8D" w14:textId="77777777" w:rsidTr="00EF31C1">
        <w:trPr>
          <w:trHeight w:val="284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7B4F7D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A55DE8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5D2F1186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Ведомственная принадлежность: органы здравоохранения, образования, социальной защиты, другое (нужное подчеркнуть).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5"/>
        <w:gridCol w:w="3850"/>
        <w:gridCol w:w="126"/>
      </w:tblGrid>
      <w:tr w:rsidR="00A170BC" w:rsidRPr="001F6AD2" w14:paraId="30606038" w14:textId="77777777" w:rsidTr="00EF31C1">
        <w:trPr>
          <w:trHeight w:val="284"/>
        </w:trPr>
        <w:tc>
          <w:tcPr>
            <w:tcW w:w="6215" w:type="dxa"/>
            <w:shd w:val="clear" w:color="auto" w:fill="auto"/>
            <w:vAlign w:val="bottom"/>
          </w:tcPr>
          <w:p w14:paraId="71C02F72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 Юридический адрес стационарного учреждения:</w:t>
            </w:r>
          </w:p>
        </w:tc>
        <w:tc>
          <w:tcPr>
            <w:tcW w:w="39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E92C96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1F6AD2" w14:paraId="62590A49" w14:textId="77777777" w:rsidTr="00EF31C1">
        <w:trPr>
          <w:trHeight w:val="284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580335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7FF14D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0CEC8144" w14:textId="77777777" w:rsidR="00A170BC" w:rsidRPr="001F6AD2" w:rsidRDefault="00A170BC" w:rsidP="00A170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4242"/>
        <w:gridCol w:w="126"/>
      </w:tblGrid>
      <w:tr w:rsidR="00A170BC" w:rsidRPr="001F6AD2" w14:paraId="0372A1F9" w14:textId="77777777" w:rsidTr="00EF31C1">
        <w:trPr>
          <w:trHeight w:val="284"/>
        </w:trPr>
        <w:tc>
          <w:tcPr>
            <w:tcW w:w="5823" w:type="dxa"/>
            <w:shd w:val="clear" w:color="auto" w:fill="auto"/>
            <w:vAlign w:val="bottom"/>
          </w:tcPr>
          <w:p w14:paraId="6827D302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Фамилия, имя, отчество несовершеннолетнего:</w:t>
            </w:r>
          </w:p>
        </w:tc>
        <w:tc>
          <w:tcPr>
            <w:tcW w:w="436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D6F49A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1F6AD2" w14:paraId="465DC853" w14:textId="77777777" w:rsidTr="00EF31C1">
        <w:trPr>
          <w:trHeight w:val="284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BC81C1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CAC112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16DAEA80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Пол: </w:t>
      </w:r>
      <w:proofErr w:type="gramStart"/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муж./</w:t>
      </w:r>
      <w:proofErr w:type="gramEnd"/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жен. (нужное подчеркнуть)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2"/>
        <w:gridCol w:w="7223"/>
        <w:gridCol w:w="126"/>
      </w:tblGrid>
      <w:tr w:rsidR="00A170BC" w:rsidRPr="001F6AD2" w14:paraId="585CF02A" w14:textId="77777777" w:rsidTr="00EF31C1">
        <w:trPr>
          <w:trHeight w:val="284"/>
        </w:trPr>
        <w:tc>
          <w:tcPr>
            <w:tcW w:w="2842" w:type="dxa"/>
            <w:shd w:val="clear" w:color="auto" w:fill="auto"/>
            <w:vAlign w:val="bottom"/>
          </w:tcPr>
          <w:p w14:paraId="6762FBE0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 Дата рождения: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65B63C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14:paraId="680D1148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00766283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Категория учета ребенка, находящегося в тяжелой жизненной ситуации: ребенок-сирота; ребенок, оставшийся без попечения родителей; ребенок, находящийся в трудной жизненной ситуации, нет категории (нужное подчеркнуть).</w:t>
      </w:r>
    </w:p>
    <w:p w14:paraId="58ADFA9A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На момент проведения диспансеризации находится в стационарном учреждении, под опекой, попечительством, передан в приемную семью, передан в патронатную семью, усыновлен (удочерена), другое (нужное подчеркнуть).</w:t>
      </w:r>
    </w:p>
    <w:p w14:paraId="2573DCEF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Полис обязательного медицинского страхования: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2002"/>
        <w:gridCol w:w="406"/>
        <w:gridCol w:w="2645"/>
        <w:gridCol w:w="3780"/>
      </w:tblGrid>
      <w:tr w:rsidR="00A170BC" w:rsidRPr="001F6AD2" w14:paraId="7B070BA4" w14:textId="77777777" w:rsidTr="00EF31C1">
        <w:trPr>
          <w:trHeight w:val="284"/>
        </w:trPr>
        <w:tc>
          <w:tcPr>
            <w:tcW w:w="1358" w:type="dxa"/>
            <w:shd w:val="clear" w:color="auto" w:fill="auto"/>
            <w:vAlign w:val="bottom"/>
          </w:tcPr>
          <w:p w14:paraId="68EF8CD8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FB3A5F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14:paraId="68FB2AAC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A0F25D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677E8025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58568A9D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0"/>
        <w:gridCol w:w="5445"/>
        <w:gridCol w:w="126"/>
      </w:tblGrid>
      <w:tr w:rsidR="00A170BC" w:rsidRPr="001F6AD2" w14:paraId="452D892A" w14:textId="77777777" w:rsidTr="00EF31C1">
        <w:trPr>
          <w:trHeight w:val="284"/>
        </w:trPr>
        <w:tc>
          <w:tcPr>
            <w:tcW w:w="4620" w:type="dxa"/>
            <w:shd w:val="clear" w:color="auto" w:fill="auto"/>
            <w:vAlign w:val="bottom"/>
          </w:tcPr>
          <w:p w14:paraId="0B108294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Страховая медицинская организация:</w:t>
            </w:r>
          </w:p>
        </w:tc>
        <w:tc>
          <w:tcPr>
            <w:tcW w:w="54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6E1D91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14:paraId="02710731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7EF3EA18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9"/>
        <w:gridCol w:w="4046"/>
        <w:gridCol w:w="126"/>
      </w:tblGrid>
      <w:tr w:rsidR="00A170BC" w:rsidRPr="001F6AD2" w14:paraId="7313F41E" w14:textId="77777777" w:rsidTr="00EF31C1">
        <w:trPr>
          <w:trHeight w:val="284"/>
        </w:trPr>
        <w:tc>
          <w:tcPr>
            <w:tcW w:w="6019" w:type="dxa"/>
            <w:shd w:val="clear" w:color="auto" w:fill="auto"/>
            <w:vAlign w:val="bottom"/>
          </w:tcPr>
          <w:p w14:paraId="6E68A9C1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 номер индивидуального лицевого счета</w:t>
            </w:r>
          </w:p>
        </w:tc>
        <w:tc>
          <w:tcPr>
            <w:tcW w:w="40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4547E0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14:paraId="3CE33278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5F890A86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9"/>
        <w:gridCol w:w="4186"/>
        <w:gridCol w:w="126"/>
      </w:tblGrid>
      <w:tr w:rsidR="00A170BC" w:rsidRPr="001F6AD2" w14:paraId="31E1CC2C" w14:textId="77777777" w:rsidTr="00EF31C1">
        <w:trPr>
          <w:trHeight w:val="284"/>
        </w:trPr>
        <w:tc>
          <w:tcPr>
            <w:tcW w:w="5879" w:type="dxa"/>
            <w:shd w:val="clear" w:color="auto" w:fill="auto"/>
            <w:vAlign w:val="bottom"/>
          </w:tcPr>
          <w:p w14:paraId="2765989D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Дата поступления в стационарное учреждение: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9C8204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14:paraId="3234E27E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3E628A01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Причина выбытия из стационарного учреждения: опека, попечительство, усыновление (удочерение), передан в приемную семью, передан в патронатную семью, выбыл в другое стационарное учреждение, выбыл по возрасту, смерть, другое (нужное подчеркнуть).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7377"/>
        <w:gridCol w:w="126"/>
      </w:tblGrid>
      <w:tr w:rsidR="00A170BC" w:rsidRPr="001F6AD2" w14:paraId="4FAF1524" w14:textId="77777777" w:rsidTr="00EF31C1">
        <w:trPr>
          <w:trHeight w:val="284"/>
        </w:trPr>
        <w:tc>
          <w:tcPr>
            <w:tcW w:w="2688" w:type="dxa"/>
            <w:shd w:val="clear" w:color="auto" w:fill="auto"/>
            <w:vAlign w:val="bottom"/>
          </w:tcPr>
          <w:p w14:paraId="65550FEB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 Дата выбытия:</w:t>
            </w:r>
          </w:p>
        </w:tc>
        <w:tc>
          <w:tcPr>
            <w:tcW w:w="73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50961F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14:paraId="2D9BDE62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0ACAE11F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Отсутствует на момент проведения диспансеризации: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9"/>
        <w:gridCol w:w="1932"/>
      </w:tblGrid>
      <w:tr w:rsidR="00A170BC" w:rsidRPr="001F6AD2" w14:paraId="5289366F" w14:textId="77777777" w:rsidTr="00EF31C1">
        <w:trPr>
          <w:trHeight w:val="284"/>
        </w:trPr>
        <w:tc>
          <w:tcPr>
            <w:tcW w:w="82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2B09FA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shd w:val="clear" w:color="auto" w:fill="auto"/>
            <w:vAlign w:val="bottom"/>
          </w:tcPr>
          <w:p w14:paraId="222A79A3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причину).</w:t>
            </w:r>
          </w:p>
        </w:tc>
      </w:tr>
    </w:tbl>
    <w:p w14:paraId="74FA2074" w14:textId="77777777" w:rsidR="00A170BC" w:rsidRPr="001F6AD2" w:rsidRDefault="00A170BC" w:rsidP="00A170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6481"/>
        <w:gridCol w:w="126"/>
      </w:tblGrid>
      <w:tr w:rsidR="00A170BC" w:rsidRPr="001F6AD2" w14:paraId="212E9F32" w14:textId="77777777" w:rsidTr="00EF31C1">
        <w:trPr>
          <w:trHeight w:val="284"/>
        </w:trPr>
        <w:tc>
          <w:tcPr>
            <w:tcW w:w="3584" w:type="dxa"/>
            <w:shd w:val="clear" w:color="auto" w:fill="auto"/>
            <w:vAlign w:val="bottom"/>
          </w:tcPr>
          <w:p w14:paraId="3ABC0411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Адрес места жительства:</w:t>
            </w:r>
          </w:p>
        </w:tc>
        <w:tc>
          <w:tcPr>
            <w:tcW w:w="660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F4D8D1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1F6AD2" w14:paraId="4D64720F" w14:textId="77777777" w:rsidTr="00EF31C1">
        <w:trPr>
          <w:trHeight w:val="284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9E0FC4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CF9A70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21788C35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8. Полное наименование медицинской организации, выбранной несовершеннолетним (его родителем или иным законным представителем) для получения первичной медико-санитарной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9099"/>
        <w:gridCol w:w="126"/>
      </w:tblGrid>
      <w:tr w:rsidR="00A170BC" w:rsidRPr="001F6AD2" w14:paraId="5A90E42C" w14:textId="77777777" w:rsidTr="00EF31C1">
        <w:trPr>
          <w:trHeight w:val="284"/>
        </w:trPr>
        <w:tc>
          <w:tcPr>
            <w:tcW w:w="966" w:type="dxa"/>
            <w:shd w:val="clear" w:color="auto" w:fill="auto"/>
            <w:vAlign w:val="bottom"/>
          </w:tcPr>
          <w:p w14:paraId="28A7902B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помощи:</w:t>
            </w:r>
          </w:p>
        </w:tc>
        <w:tc>
          <w:tcPr>
            <w:tcW w:w="922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527CF7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1F6AD2" w14:paraId="3F5B4CDA" w14:textId="77777777" w:rsidTr="00EF31C1">
        <w:trPr>
          <w:trHeight w:val="284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8E6107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2CF262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2CA02A54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9. Юридический адрес медицинской организации, выбранной несовершеннолетним (его родителем или иным законным представителем) для получения первичной медико-санитарной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9099"/>
        <w:gridCol w:w="126"/>
      </w:tblGrid>
      <w:tr w:rsidR="00A170BC" w:rsidRPr="001F6AD2" w14:paraId="0E7EC1EC" w14:textId="77777777" w:rsidTr="00EF31C1">
        <w:trPr>
          <w:trHeight w:val="284"/>
        </w:trPr>
        <w:tc>
          <w:tcPr>
            <w:tcW w:w="966" w:type="dxa"/>
            <w:shd w:val="clear" w:color="auto" w:fill="auto"/>
            <w:vAlign w:val="bottom"/>
          </w:tcPr>
          <w:p w14:paraId="178497E8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помощи:</w:t>
            </w:r>
          </w:p>
        </w:tc>
        <w:tc>
          <w:tcPr>
            <w:tcW w:w="922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C46C62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1F6AD2" w14:paraId="1607A548" w14:textId="77777777" w:rsidTr="00EF31C1">
        <w:trPr>
          <w:trHeight w:val="284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E237CD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838EBD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3E5C6C9C" w14:textId="77777777" w:rsidR="00A170BC" w:rsidRPr="001F6AD2" w:rsidRDefault="00A170BC" w:rsidP="00A170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0"/>
        <w:gridCol w:w="5795"/>
        <w:gridCol w:w="126"/>
      </w:tblGrid>
      <w:tr w:rsidR="00A170BC" w:rsidRPr="001F6AD2" w14:paraId="5C9CD7BC" w14:textId="77777777" w:rsidTr="00EF31C1">
        <w:trPr>
          <w:trHeight w:val="284"/>
        </w:trPr>
        <w:tc>
          <w:tcPr>
            <w:tcW w:w="4270" w:type="dxa"/>
            <w:shd w:val="clear" w:color="auto" w:fill="auto"/>
            <w:vAlign w:val="bottom"/>
          </w:tcPr>
          <w:p w14:paraId="7ABF7203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Дата начала диспансеризации:</w:t>
            </w:r>
          </w:p>
        </w:tc>
        <w:tc>
          <w:tcPr>
            <w:tcW w:w="57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85D906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14:paraId="32E37F71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080D1E4B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Полное наименование и юридический адрес медицинской организации, проводившей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0"/>
        <w:gridCol w:w="8231"/>
      </w:tblGrid>
      <w:tr w:rsidR="00A170BC" w:rsidRPr="001F6AD2" w14:paraId="36D751A8" w14:textId="77777777" w:rsidTr="00EF31C1">
        <w:trPr>
          <w:trHeight w:val="284"/>
        </w:trPr>
        <w:tc>
          <w:tcPr>
            <w:tcW w:w="1960" w:type="dxa"/>
            <w:shd w:val="clear" w:color="auto" w:fill="auto"/>
            <w:vAlign w:val="bottom"/>
          </w:tcPr>
          <w:p w14:paraId="7A4FD24C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диспансеризацию:</w:t>
            </w:r>
          </w:p>
        </w:tc>
        <w:tc>
          <w:tcPr>
            <w:tcW w:w="82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43B082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64591E" w14:textId="77777777" w:rsidR="00A170BC" w:rsidRPr="001F6AD2" w:rsidRDefault="00A170BC" w:rsidP="00A170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A170BC" w:rsidRPr="001F6AD2" w14:paraId="796E7F12" w14:textId="77777777" w:rsidTr="00EF31C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BBD1DB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F0DBE71" w14:textId="77777777" w:rsidR="00A170BC" w:rsidRPr="001F6AD2" w:rsidRDefault="00A170BC" w:rsidP="00A170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  <w:gridCol w:w="126"/>
      </w:tblGrid>
      <w:tr w:rsidR="00A170BC" w:rsidRPr="001F6AD2" w14:paraId="52536966" w14:textId="77777777" w:rsidTr="00EF31C1">
        <w:trPr>
          <w:trHeight w:val="284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4FB3EA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14:paraId="25B6010F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64FF5CCC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5"/>
        <w:gridCol w:w="1106"/>
      </w:tblGrid>
      <w:tr w:rsidR="00A170BC" w:rsidRPr="001F6AD2" w14:paraId="553EF3A5" w14:textId="77777777" w:rsidTr="00EF31C1">
        <w:trPr>
          <w:trHeight w:val="284"/>
        </w:trPr>
        <w:tc>
          <w:tcPr>
            <w:tcW w:w="9085" w:type="dxa"/>
            <w:shd w:val="clear" w:color="auto" w:fill="auto"/>
            <w:vAlign w:val="bottom"/>
          </w:tcPr>
          <w:p w14:paraId="3397E9C8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ind w:firstLine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Оценка физического развития с учетом возраста на момент диспансеризации: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F0782B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B15DB9A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694"/>
        <w:gridCol w:w="1134"/>
        <w:gridCol w:w="1693"/>
        <w:gridCol w:w="4270"/>
      </w:tblGrid>
      <w:tr w:rsidR="00A170BC" w:rsidRPr="001F6AD2" w14:paraId="3D24FED8" w14:textId="77777777" w:rsidTr="00EF31C1">
        <w:trPr>
          <w:trHeight w:val="284"/>
        </w:trPr>
        <w:tc>
          <w:tcPr>
            <w:tcW w:w="1400" w:type="dxa"/>
            <w:shd w:val="clear" w:color="auto" w:fill="auto"/>
            <w:vAlign w:val="bottom"/>
          </w:tcPr>
          <w:p w14:paraId="40969AE8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 дней)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C188C6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7A9139B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(месяцев)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620EEF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  <w:shd w:val="clear" w:color="auto" w:fill="auto"/>
            <w:vAlign w:val="bottom"/>
          </w:tcPr>
          <w:p w14:paraId="28E39056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</w:tc>
      </w:tr>
    </w:tbl>
    <w:p w14:paraId="4F5188DF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0"/>
        <w:gridCol w:w="1035"/>
        <w:gridCol w:w="1106"/>
        <w:gridCol w:w="1050"/>
        <w:gridCol w:w="1470"/>
      </w:tblGrid>
      <w:tr w:rsidR="00A170BC" w:rsidRPr="001F6AD2" w14:paraId="7EE163BC" w14:textId="77777777" w:rsidTr="00EF31C1">
        <w:trPr>
          <w:trHeight w:val="284"/>
        </w:trPr>
        <w:tc>
          <w:tcPr>
            <w:tcW w:w="5530" w:type="dxa"/>
            <w:shd w:val="clear" w:color="auto" w:fill="auto"/>
            <w:vAlign w:val="bottom"/>
          </w:tcPr>
          <w:p w14:paraId="05FCBC24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 Для детей в возрасте 0—4 лет: масса (кг)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CA5E7C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vAlign w:val="bottom"/>
          </w:tcPr>
          <w:p w14:paraId="2D9797BC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рост (см)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A4D539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6D94C1F2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окружность</w:t>
            </w:r>
          </w:p>
        </w:tc>
      </w:tr>
    </w:tbl>
    <w:p w14:paraId="27BC2932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302"/>
        <w:gridCol w:w="7615"/>
      </w:tblGrid>
      <w:tr w:rsidR="00A170BC" w:rsidRPr="001F6AD2" w14:paraId="6E47CA2F" w14:textId="77777777" w:rsidTr="00EF31C1">
        <w:trPr>
          <w:trHeight w:val="284"/>
        </w:trPr>
        <w:tc>
          <w:tcPr>
            <w:tcW w:w="1274" w:type="dxa"/>
            <w:shd w:val="clear" w:color="auto" w:fill="auto"/>
            <w:vAlign w:val="bottom"/>
          </w:tcPr>
          <w:p w14:paraId="78852D6A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головы (см)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2C3BF0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5" w:type="dxa"/>
            <w:shd w:val="clear" w:color="auto" w:fill="auto"/>
            <w:vAlign w:val="bottom"/>
          </w:tcPr>
          <w:p w14:paraId="4404268D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физическое развитие нормальное, с отклонениями (дефицит массы тела,</w:t>
            </w:r>
          </w:p>
        </w:tc>
      </w:tr>
    </w:tbl>
    <w:p w14:paraId="53245A8B" w14:textId="77777777" w:rsidR="00A170BC" w:rsidRPr="001F6AD2" w:rsidRDefault="00A170BC" w:rsidP="00A170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избыток массы тела, низкий рост, высокий рост — нужное подчеркнуть).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1"/>
        <w:gridCol w:w="938"/>
        <w:gridCol w:w="1106"/>
        <w:gridCol w:w="882"/>
        <w:gridCol w:w="154"/>
      </w:tblGrid>
      <w:tr w:rsidR="00A170BC" w:rsidRPr="001F6AD2" w14:paraId="53310078" w14:textId="77777777" w:rsidTr="00EF31C1">
        <w:trPr>
          <w:trHeight w:val="284"/>
        </w:trPr>
        <w:tc>
          <w:tcPr>
            <w:tcW w:w="7111" w:type="dxa"/>
            <w:shd w:val="clear" w:color="auto" w:fill="auto"/>
            <w:vAlign w:val="bottom"/>
          </w:tcPr>
          <w:p w14:paraId="34B26EDF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ind w:firstLine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 Для детей в возрасте 5—17 лет включительно: масса (кг)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543BD3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vAlign w:val="bottom"/>
          </w:tcPr>
          <w:p w14:paraId="0687ED31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рост (см)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A3149E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shd w:val="clear" w:color="auto" w:fill="auto"/>
            <w:vAlign w:val="bottom"/>
          </w:tcPr>
          <w:p w14:paraId="365AC47F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14:paraId="19EBEE9C" w14:textId="77777777" w:rsidR="00A170BC" w:rsidRPr="001F6AD2" w:rsidRDefault="00A170BC" w:rsidP="00A170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нормальное, с отклонениями (дефицит массы тела, избыток массы тела, низкий рост, высокий рост — нужное подчеркнуть).</w:t>
      </w:r>
    </w:p>
    <w:p w14:paraId="0B2DA98C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Оценка психического развития (состояния):</w:t>
      </w:r>
    </w:p>
    <w:p w14:paraId="71CE0F49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13.1. Для детей в возрасте 0—4 лет: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2"/>
        <w:gridCol w:w="1777"/>
        <w:gridCol w:w="196"/>
      </w:tblGrid>
      <w:tr w:rsidR="00A170BC" w:rsidRPr="001F6AD2" w14:paraId="332C43FC" w14:textId="77777777" w:rsidTr="00EF31C1">
        <w:trPr>
          <w:trHeight w:val="284"/>
        </w:trPr>
        <w:tc>
          <w:tcPr>
            <w:tcW w:w="5292" w:type="dxa"/>
            <w:shd w:val="clear" w:color="auto" w:fill="auto"/>
            <w:vAlign w:val="bottom"/>
          </w:tcPr>
          <w:p w14:paraId="092D62E7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функция (возраст развития)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37E34E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14:paraId="5417E154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14:paraId="4438E6AD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2"/>
        <w:gridCol w:w="1777"/>
        <w:gridCol w:w="238"/>
      </w:tblGrid>
      <w:tr w:rsidR="00A170BC" w:rsidRPr="001F6AD2" w14:paraId="060DB400" w14:textId="77777777" w:rsidTr="00EF31C1">
        <w:trPr>
          <w:trHeight w:val="284"/>
        </w:trPr>
        <w:tc>
          <w:tcPr>
            <w:tcW w:w="4662" w:type="dxa"/>
            <w:shd w:val="clear" w:color="auto" w:fill="auto"/>
            <w:vAlign w:val="bottom"/>
          </w:tcPr>
          <w:p w14:paraId="55F6434D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моторная функция (возраст развития)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80D39C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14:paraId="6043046D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14:paraId="56BF14C7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и социальная (контакт с окружающим миром) функции (возраст развития)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7"/>
        <w:gridCol w:w="169"/>
      </w:tblGrid>
      <w:tr w:rsidR="00A170BC" w:rsidRPr="001F6AD2" w14:paraId="6D12B9C2" w14:textId="77777777" w:rsidTr="00EF31C1">
        <w:trPr>
          <w:trHeight w:val="284"/>
        </w:trPr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8CF9A5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shd w:val="clear" w:color="auto" w:fill="auto"/>
            <w:vAlign w:val="bottom"/>
          </w:tcPr>
          <w:p w14:paraId="6A522999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14:paraId="026D25E4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9"/>
        <w:gridCol w:w="1778"/>
        <w:gridCol w:w="210"/>
      </w:tblGrid>
      <w:tr w:rsidR="00A170BC" w:rsidRPr="001F6AD2" w14:paraId="0639E2A3" w14:textId="77777777" w:rsidTr="00EF31C1">
        <w:trPr>
          <w:trHeight w:val="284"/>
        </w:trPr>
        <w:tc>
          <w:tcPr>
            <w:tcW w:w="6019" w:type="dxa"/>
            <w:shd w:val="clear" w:color="auto" w:fill="auto"/>
            <w:vAlign w:val="bottom"/>
          </w:tcPr>
          <w:p w14:paraId="30534A36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предречевое</w:t>
            </w:r>
            <w:proofErr w:type="spellEnd"/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речевое развитие (возраст развития)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52BDCF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14:paraId="2F485D8E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75B836B7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13.2. Для детей в возрасте 5—17 лет:</w:t>
      </w:r>
    </w:p>
    <w:p w14:paraId="371810D4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13.2.1. Психомоторная сфера: (норма, отклонение) (нужное подчеркнуть).</w:t>
      </w:r>
    </w:p>
    <w:p w14:paraId="314A62B8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13.2.2. Интеллект: (норма, отклонение) (нужное подчеркнуть).</w:t>
      </w:r>
    </w:p>
    <w:p w14:paraId="0DB9EE2F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13.2.3. Эмоционально-вегетативная сфера: (норма, отклонение) (нужное подчеркнуть).</w:t>
      </w:r>
    </w:p>
    <w:p w14:paraId="30F34389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Оценка полового развития (с 10 лет):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8"/>
        <w:gridCol w:w="1022"/>
        <w:gridCol w:w="447"/>
        <w:gridCol w:w="1022"/>
        <w:gridCol w:w="434"/>
        <w:gridCol w:w="1022"/>
        <w:gridCol w:w="1876"/>
      </w:tblGrid>
      <w:tr w:rsidR="00A170BC" w:rsidRPr="001F6AD2" w14:paraId="1AF56AF2" w14:textId="77777777" w:rsidTr="00EF31C1">
        <w:trPr>
          <w:trHeight w:val="284"/>
        </w:trPr>
        <w:tc>
          <w:tcPr>
            <w:tcW w:w="4368" w:type="dxa"/>
            <w:shd w:val="clear" w:color="auto" w:fill="auto"/>
            <w:vAlign w:val="bottom"/>
          </w:tcPr>
          <w:p w14:paraId="7F72BD07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ind w:firstLine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 Половая формула мальчика: Р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CAA2B6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14:paraId="4BD112FB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D2128F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vAlign w:val="bottom"/>
          </w:tcPr>
          <w:p w14:paraId="4C1EB697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</w:t>
            </w:r>
            <w:proofErr w:type="spellEnd"/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4F9300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shd w:val="clear" w:color="auto" w:fill="auto"/>
            <w:vAlign w:val="bottom"/>
          </w:tcPr>
          <w:p w14:paraId="74C74029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541477BE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8"/>
        <w:gridCol w:w="1022"/>
        <w:gridCol w:w="447"/>
        <w:gridCol w:w="1022"/>
        <w:gridCol w:w="434"/>
        <w:gridCol w:w="1022"/>
        <w:gridCol w:w="448"/>
        <w:gridCol w:w="1026"/>
        <w:gridCol w:w="402"/>
      </w:tblGrid>
      <w:tr w:rsidR="00A170BC" w:rsidRPr="001F6AD2" w14:paraId="4BDB96FE" w14:textId="77777777" w:rsidTr="00EF31C1">
        <w:trPr>
          <w:trHeight w:val="284"/>
        </w:trPr>
        <w:tc>
          <w:tcPr>
            <w:tcW w:w="4368" w:type="dxa"/>
            <w:shd w:val="clear" w:color="auto" w:fill="auto"/>
            <w:vAlign w:val="bottom"/>
          </w:tcPr>
          <w:p w14:paraId="304285D9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ind w:firstLine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 Половая формула девочки: Р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1596CD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14:paraId="6E46D617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902339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vAlign w:val="bottom"/>
          </w:tcPr>
          <w:p w14:paraId="6AA41DA4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1217E9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14:paraId="122C1EBD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</w:t>
            </w:r>
            <w:proofErr w:type="spellEnd"/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A3EB03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shd w:val="clear" w:color="auto" w:fill="auto"/>
            <w:vAlign w:val="bottom"/>
          </w:tcPr>
          <w:p w14:paraId="487BAE54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14:paraId="423C7D3E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169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9"/>
        <w:gridCol w:w="1554"/>
        <w:gridCol w:w="196"/>
      </w:tblGrid>
      <w:tr w:rsidR="00A170BC" w:rsidRPr="001F6AD2" w14:paraId="18D6376F" w14:textId="77777777" w:rsidTr="00EF31C1">
        <w:trPr>
          <w:trHeight w:val="284"/>
        </w:trPr>
        <w:tc>
          <w:tcPr>
            <w:tcW w:w="7419" w:type="dxa"/>
            <w:shd w:val="clear" w:color="auto" w:fill="auto"/>
            <w:vAlign w:val="bottom"/>
          </w:tcPr>
          <w:p w14:paraId="259D8DBD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менструальной функции: </w:t>
            </w:r>
            <w:proofErr w:type="spellStart"/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menarhe</w:t>
            </w:r>
            <w:proofErr w:type="spellEnd"/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(лет, месяцев)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5359D0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14:paraId="20A94559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14:paraId="6D195777" w14:textId="77777777" w:rsidR="00A170BC" w:rsidRPr="001F6AD2" w:rsidRDefault="00A170BC" w:rsidP="00A170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menses</w:t>
      </w:r>
      <w:proofErr w:type="spellEnd"/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(характеристика): регулярные, нерегулярные, обильные, умеренные, скудные, болезненные и безболезненные (нужное подчеркнуть).</w:t>
      </w:r>
    </w:p>
    <w:p w14:paraId="003D6EA4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15. Состояние здоровья до проведения диспансеризации: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165"/>
        <w:gridCol w:w="1624"/>
      </w:tblGrid>
      <w:tr w:rsidR="00A170BC" w:rsidRPr="001F6AD2" w14:paraId="1E79C8D6" w14:textId="77777777" w:rsidTr="00EF31C1">
        <w:trPr>
          <w:trHeight w:val="284"/>
        </w:trPr>
        <w:tc>
          <w:tcPr>
            <w:tcW w:w="3402" w:type="dxa"/>
            <w:shd w:val="clear" w:color="auto" w:fill="auto"/>
            <w:vAlign w:val="bottom"/>
          </w:tcPr>
          <w:p w14:paraId="4FCA272D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 Практически здоров</w:t>
            </w:r>
          </w:p>
        </w:tc>
        <w:tc>
          <w:tcPr>
            <w:tcW w:w="5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4DB986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14:paraId="55D3192D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по МКБ</w:t>
            </w: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14:paraId="411A8C63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6397"/>
        <w:gridCol w:w="1624"/>
      </w:tblGrid>
      <w:tr w:rsidR="00A170BC" w:rsidRPr="001F6AD2" w14:paraId="3136FAEC" w14:textId="77777777" w:rsidTr="00EF31C1">
        <w:trPr>
          <w:trHeight w:val="284"/>
        </w:trPr>
        <w:tc>
          <w:tcPr>
            <w:tcW w:w="2170" w:type="dxa"/>
            <w:shd w:val="clear" w:color="auto" w:fill="auto"/>
            <w:vAlign w:val="bottom"/>
          </w:tcPr>
          <w:p w14:paraId="32889938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 Диагноз</w:t>
            </w:r>
          </w:p>
        </w:tc>
        <w:tc>
          <w:tcPr>
            <w:tcW w:w="6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6AB85C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14:paraId="422F720B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по МКБ</w:t>
            </w: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2544EAEE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15.2.1. Диспансерное наблюдение: установлено ранее, установлено впервые, не установлено (нужное подчеркнуть);</w:t>
      </w:r>
    </w:p>
    <w:p w14:paraId="5FF572F8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15.2.2. Лечение было назначено: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 (нужное подчеркнуть).</w:t>
      </w:r>
    </w:p>
    <w:p w14:paraId="66486B02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15.2.3. Лечение было выполнено: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 (нужное подчеркнуть).</w:t>
      </w:r>
    </w:p>
    <w:p w14:paraId="033E208B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15.2.4. Медицинская реабилитация и (или) санаторно-курортное лечение были назначены: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муниципальных медицинских </w:t>
      </w: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организациях, санаторно-курортных организациях (нужное подчеркнуть).</w:t>
      </w:r>
    </w:p>
    <w:p w14:paraId="01732ECB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15.2.5. Медицинская реабилитация и (или) санаторно-курортное лечение были выполнены: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организациях, санаторно-курортных организациях (нужное подчеркнуть).</w:t>
      </w:r>
    </w:p>
    <w:p w14:paraId="3AD6E15D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15.2.6. Высокотехнологичная медицинская помощь была рекомендована: да, нет (нужное подчеркнуть); если «да»: оказана, не оказана (нужное подчеркнуть).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6397"/>
        <w:gridCol w:w="1624"/>
      </w:tblGrid>
      <w:tr w:rsidR="00A170BC" w:rsidRPr="001F6AD2" w14:paraId="7677871E" w14:textId="77777777" w:rsidTr="00EF31C1">
        <w:trPr>
          <w:trHeight w:val="284"/>
        </w:trPr>
        <w:tc>
          <w:tcPr>
            <w:tcW w:w="2170" w:type="dxa"/>
            <w:shd w:val="clear" w:color="auto" w:fill="auto"/>
            <w:vAlign w:val="bottom"/>
          </w:tcPr>
          <w:p w14:paraId="60907F6C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 Диагноз</w:t>
            </w:r>
          </w:p>
        </w:tc>
        <w:tc>
          <w:tcPr>
            <w:tcW w:w="6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754CBF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14:paraId="090DEE31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по МКБ</w:t>
            </w: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62878860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15.3.1.</w:t>
      </w:r>
      <w:r w:rsidRPr="001F6A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Диспансерное наблюдение: установлено ранее, установлено впервые, не установлено (нужное подчеркнуть);</w:t>
      </w:r>
    </w:p>
    <w:p w14:paraId="0487BC18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15.3.2.</w:t>
      </w:r>
      <w:r w:rsidRPr="001F6A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было назначено: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 (нужное подчеркнуть).</w:t>
      </w:r>
    </w:p>
    <w:p w14:paraId="6647A9CD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15.3.3. Лечение было выполнено: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 (нужное подчеркнуть).</w:t>
      </w:r>
    </w:p>
    <w:p w14:paraId="664A0971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15.3.4. Медицинская реабилитация и (или) санаторно-курортное лечение были назначены: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организациях, санаторно-курортных организациях (нужное подчеркнуть).</w:t>
      </w:r>
    </w:p>
    <w:p w14:paraId="41592A70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15.3.5. Медицинская реабилитация и (или) санаторно-курортное лечение были выполнены: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организациях, санаторно-курортных организациях (нужное подчеркнуть).</w:t>
      </w:r>
    </w:p>
    <w:p w14:paraId="14BDE43B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15.3.6. Высокотехнологичная медицинская помощь была рекомендована: да, нет (нужное подчеркнуть); если «да»: оказана, не оказана (нужное подчеркнуть).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6397"/>
        <w:gridCol w:w="1624"/>
      </w:tblGrid>
      <w:tr w:rsidR="00A170BC" w:rsidRPr="001F6AD2" w14:paraId="582AD46F" w14:textId="77777777" w:rsidTr="00EF31C1">
        <w:trPr>
          <w:trHeight w:val="284"/>
        </w:trPr>
        <w:tc>
          <w:tcPr>
            <w:tcW w:w="2170" w:type="dxa"/>
            <w:shd w:val="clear" w:color="auto" w:fill="auto"/>
            <w:vAlign w:val="bottom"/>
          </w:tcPr>
          <w:p w14:paraId="53E9613B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15.4. Диагноз</w:t>
            </w:r>
          </w:p>
        </w:tc>
        <w:tc>
          <w:tcPr>
            <w:tcW w:w="6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43FE4F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14:paraId="3A7FE96D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по МКБ</w:t>
            </w: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7E249E5B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15.4.1. Диспансерное наблюдение: установлено ранее, установлено впервые, не установлено (нужное подчеркнуть);</w:t>
      </w:r>
    </w:p>
    <w:p w14:paraId="5DDC08CF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15.4.2. Лечение было назначено: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 (нужное подчеркнуть).</w:t>
      </w:r>
    </w:p>
    <w:p w14:paraId="5D4AE1DC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15.4.3. Лечение было выполнено: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 (нужное подчеркнуть).</w:t>
      </w:r>
    </w:p>
    <w:p w14:paraId="1CC7AE02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15.4.4. Медицинская реабилитация и (или) санаторно-курортное лечение были назначены: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муниципальных медицинских </w:t>
      </w: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организациях, санаторно-курортных организациях (нужное подчеркнуть).</w:t>
      </w:r>
    </w:p>
    <w:p w14:paraId="336B4A95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15.4.5. Медицинская реабилитация и (или) санаторно-курортное лечение были выполнены: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организациях, санаторно-курортных организациях (нужное подчеркнуть).</w:t>
      </w:r>
    </w:p>
    <w:p w14:paraId="36191763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15.4.6. Высокотехнологичная медицинская помощь была рекомендована: да, нет (нужное подчеркнуть); если «да»: оказана, не оказана (нужное подчеркнуть).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6397"/>
        <w:gridCol w:w="1624"/>
      </w:tblGrid>
      <w:tr w:rsidR="00A170BC" w:rsidRPr="001F6AD2" w14:paraId="2B6A69B3" w14:textId="77777777" w:rsidTr="00EF31C1">
        <w:trPr>
          <w:trHeight w:val="284"/>
        </w:trPr>
        <w:tc>
          <w:tcPr>
            <w:tcW w:w="2170" w:type="dxa"/>
            <w:shd w:val="clear" w:color="auto" w:fill="auto"/>
            <w:vAlign w:val="bottom"/>
          </w:tcPr>
          <w:p w14:paraId="7BA301F6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15.5. Диагноз</w:t>
            </w:r>
          </w:p>
        </w:tc>
        <w:tc>
          <w:tcPr>
            <w:tcW w:w="6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8F21C5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14:paraId="090F4F85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по МКБ</w:t>
            </w: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2C65BD56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15.5.1. Диспансерное наблюдение: установлено ранее, установлено впервые, не установлено (нужное подчеркнуть);</w:t>
      </w:r>
    </w:p>
    <w:p w14:paraId="561D66C1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15.5.2. Лечение было назначено: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 (нужное подчеркнуть).</w:t>
      </w:r>
    </w:p>
    <w:p w14:paraId="40FBE423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15.5.3. Лечение было выполнено: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 (нужное подчеркнуть).</w:t>
      </w:r>
    </w:p>
    <w:p w14:paraId="1A6BED61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15.5.4. Медицинская реабилитация и (или) санаторно-курортное лечение были назначены: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организациях, санаторно-курортных организациях (нужное подчеркнуть).</w:t>
      </w:r>
    </w:p>
    <w:p w14:paraId="397E73D6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15.5.5. Медицинская реабилитация и (или) санаторно-курортное лечение были выполнены: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организациях, санаторно-курортных организациях (нужное подчеркнуть).</w:t>
      </w:r>
    </w:p>
    <w:p w14:paraId="432EAB2A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15.5.6. Высокотехнологичная медицинская помощь была рекомендована: да, нет (нужное подчеркнуть); если «да»: оказана, не оказана (нужное подчеркнуть).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6397"/>
        <w:gridCol w:w="1624"/>
      </w:tblGrid>
      <w:tr w:rsidR="00A170BC" w:rsidRPr="001F6AD2" w14:paraId="4840838E" w14:textId="77777777" w:rsidTr="00EF31C1">
        <w:trPr>
          <w:trHeight w:val="284"/>
        </w:trPr>
        <w:tc>
          <w:tcPr>
            <w:tcW w:w="2170" w:type="dxa"/>
            <w:shd w:val="clear" w:color="auto" w:fill="auto"/>
            <w:vAlign w:val="bottom"/>
          </w:tcPr>
          <w:p w14:paraId="70693C9A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 Диагноз</w:t>
            </w:r>
          </w:p>
        </w:tc>
        <w:tc>
          <w:tcPr>
            <w:tcW w:w="6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46D1B1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14:paraId="07E71C97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по МКБ</w:t>
            </w: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6E03A8FD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15.6.1. Диспансерное наблюдение: установлено ранее, установлено впервые, не установлено (нужное подчеркнуть);</w:t>
      </w:r>
    </w:p>
    <w:p w14:paraId="1D76D9EA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15.6.2. Лечение было назначено: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 (нужное подчеркнуть).</w:t>
      </w:r>
    </w:p>
    <w:p w14:paraId="73929DFA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15.6.3. Лечение было выполнено: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 (нужное подчеркнуть).</w:t>
      </w:r>
    </w:p>
    <w:p w14:paraId="5AC373F5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15.6.4. Медицинская реабилитация и (или) санаторно-курортное лечение были назначены: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муниципальных медицинских </w:t>
      </w: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организациях, санаторно-курортных организациях (нужное подчеркнуть).</w:t>
      </w:r>
    </w:p>
    <w:p w14:paraId="17446CD3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15.6.5. Медицинская реабилитация и (или) санаторно-курортное лечение были выполнены: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организациях, санаторно-курортных организациях (нужное подчеркнуть).</w:t>
      </w:r>
    </w:p>
    <w:p w14:paraId="370FA6EE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15.6.6. Высокотехнологичная медицинская помощь была рекомендована: да, нет (нужное подчеркнуть); если «да»: оказана, не оказана (нужное подчеркнуть).</w:t>
      </w:r>
    </w:p>
    <w:p w14:paraId="6E83CEDA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15.9. Группа состояния здоровья: </w:t>
      </w:r>
      <w:r w:rsidRPr="001F6A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, II, III, IV, V (нужное подчеркнуть).</w:t>
      </w:r>
    </w:p>
    <w:p w14:paraId="51A36B98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16. Состояние здоровья по результатам проведения диспансеризации: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0"/>
        <w:gridCol w:w="5137"/>
        <w:gridCol w:w="1624"/>
      </w:tblGrid>
      <w:tr w:rsidR="00A170BC" w:rsidRPr="001F6AD2" w14:paraId="76CC2C97" w14:textId="77777777" w:rsidTr="00EF31C1">
        <w:trPr>
          <w:trHeight w:val="284"/>
        </w:trPr>
        <w:tc>
          <w:tcPr>
            <w:tcW w:w="3430" w:type="dxa"/>
            <w:shd w:val="clear" w:color="auto" w:fill="auto"/>
            <w:vAlign w:val="bottom"/>
          </w:tcPr>
          <w:p w14:paraId="05637D5D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</w:t>
            </w: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 здоров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CD15C7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14:paraId="5AC94796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по МКБ</w:t>
            </w: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11D79AAA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val="en-US"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6397"/>
        <w:gridCol w:w="1624"/>
      </w:tblGrid>
      <w:tr w:rsidR="00A170BC" w:rsidRPr="001F6AD2" w14:paraId="321DF557" w14:textId="77777777" w:rsidTr="00EF31C1">
        <w:trPr>
          <w:trHeight w:val="284"/>
        </w:trPr>
        <w:tc>
          <w:tcPr>
            <w:tcW w:w="2170" w:type="dxa"/>
            <w:shd w:val="clear" w:color="auto" w:fill="auto"/>
            <w:vAlign w:val="bottom"/>
          </w:tcPr>
          <w:p w14:paraId="17551E56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 Диагноз</w:t>
            </w:r>
          </w:p>
        </w:tc>
        <w:tc>
          <w:tcPr>
            <w:tcW w:w="6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799405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14:paraId="4E30684B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по МКБ</w:t>
            </w: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14:paraId="4259DA41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16.2.1.</w:t>
      </w:r>
      <w:r w:rsidRPr="001F6A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 установлен впервые: да, нет (нужное подчеркнуть).</w:t>
      </w:r>
    </w:p>
    <w:p w14:paraId="0C16CCAD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16.2.2.</w:t>
      </w:r>
      <w:r w:rsidRPr="001F6A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Диспансерное наблюдение: установлено ранее, установлено впервые, не установлено (нужное подчеркнуть);</w:t>
      </w:r>
    </w:p>
    <w:p w14:paraId="61B6D340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16.2.3. Дополнительные консультации и исследования назначены: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 (нужное подчеркнуть).</w:t>
      </w:r>
    </w:p>
    <w:p w14:paraId="3DD32640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16.2.4. Дополнительные консультации и исследования выполнены: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 (нужное подчеркнуть).</w:t>
      </w:r>
    </w:p>
    <w:p w14:paraId="686F4395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16.2.5. Лечение назначено: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 (нужное подчеркнуть).</w:t>
      </w:r>
    </w:p>
    <w:p w14:paraId="0F809F45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16.2.6. Медицинская реабилитация и (или) санаторно-курортное лечение назначены: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организациях, санаторно-курортных организациях (нужное подчеркнуть).</w:t>
      </w:r>
    </w:p>
    <w:p w14:paraId="546AE25F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16.2.7. Высокотехнологичная медицинская помощь рекомендована: да, нет (нужное подчеркнуть).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6397"/>
        <w:gridCol w:w="1624"/>
      </w:tblGrid>
      <w:tr w:rsidR="00A170BC" w:rsidRPr="001F6AD2" w14:paraId="35C2EAC3" w14:textId="77777777" w:rsidTr="00EF31C1">
        <w:trPr>
          <w:trHeight w:val="284"/>
        </w:trPr>
        <w:tc>
          <w:tcPr>
            <w:tcW w:w="2170" w:type="dxa"/>
            <w:shd w:val="clear" w:color="auto" w:fill="auto"/>
            <w:vAlign w:val="bottom"/>
          </w:tcPr>
          <w:p w14:paraId="237B3B38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 Диагноз</w:t>
            </w:r>
          </w:p>
        </w:tc>
        <w:tc>
          <w:tcPr>
            <w:tcW w:w="6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9B8B9D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14:paraId="6F47EFAE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по МКБ</w:t>
            </w: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14:paraId="11B4FAC2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16.3.1. Диагноз установлен впервые: да, нет (нужное подчеркнуть).</w:t>
      </w:r>
    </w:p>
    <w:p w14:paraId="670495A1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16.3.2. Диспансерное наблюдение: установлено ранее, установлено впервые, не установлено (нужное подчеркнуть);</w:t>
      </w:r>
    </w:p>
    <w:p w14:paraId="35ED2153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16.3.3. Дополнительные консультации и исследования назначены: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 (нужное подчеркнуть).</w:t>
      </w:r>
    </w:p>
    <w:p w14:paraId="65242CD7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16.3.4. Дополнительные консультации и исследования выполнены: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муниципальных медицинских организациях, в </w:t>
      </w: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медицинских организациях субъекта Российской Федерации, в федеральных медицинских организациях, частных медицинских организациях (нужное подчеркнуть).</w:t>
      </w:r>
    </w:p>
    <w:p w14:paraId="37D91D15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16.3.5. Лечение назначено: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 (нужное подчеркнуть).</w:t>
      </w:r>
    </w:p>
    <w:p w14:paraId="1F3D7477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16.3.6. Медицинская реабилитация и (или) санаторно-курортное лечение назначены: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организациях, санаторно-курортных организациях (нужное подчеркнуть).</w:t>
      </w:r>
    </w:p>
    <w:p w14:paraId="13A9B7CC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16.3.7. Высокотехнологичная медицинская помощь рекомендована: да, нет (нужное подчеркнуть).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6397"/>
        <w:gridCol w:w="1624"/>
      </w:tblGrid>
      <w:tr w:rsidR="00A170BC" w:rsidRPr="001F6AD2" w14:paraId="307683F3" w14:textId="77777777" w:rsidTr="00EF31C1">
        <w:trPr>
          <w:trHeight w:val="284"/>
        </w:trPr>
        <w:tc>
          <w:tcPr>
            <w:tcW w:w="2170" w:type="dxa"/>
            <w:shd w:val="clear" w:color="auto" w:fill="auto"/>
            <w:vAlign w:val="bottom"/>
          </w:tcPr>
          <w:p w14:paraId="70FCDA48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 Диагноз</w:t>
            </w:r>
          </w:p>
        </w:tc>
        <w:tc>
          <w:tcPr>
            <w:tcW w:w="6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4EFFCE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14:paraId="04B86139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по МКБ</w:t>
            </w: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14:paraId="4DB0DC9D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16.4.1. Диагноз установлен впервые: да, нет (нужное подчеркнуть).</w:t>
      </w:r>
    </w:p>
    <w:p w14:paraId="150C5CFD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16.4.2. Диспансерное наблюдение: установлено ранее, установлено впервые, не установлено (нужное подчеркнуть);</w:t>
      </w:r>
    </w:p>
    <w:p w14:paraId="1658033F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16.4.3. Дополнительные консультации и исследования назначены: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 (нужное подчеркнуть).</w:t>
      </w:r>
    </w:p>
    <w:p w14:paraId="4981373E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16.4.4. Дополнительные консультации и исследования выполнены: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 (нужное подчеркнуть).</w:t>
      </w:r>
    </w:p>
    <w:p w14:paraId="7D311791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16.4.5. Лечение назначено: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 (нужное подчеркнуть).</w:t>
      </w:r>
    </w:p>
    <w:p w14:paraId="5F6211E8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16.4.6. Медицинская реабилитация и (или) санаторно-курортное лечение назначены: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организациях, санаторно-курортных организациях (нужное подчеркнуть).</w:t>
      </w:r>
    </w:p>
    <w:p w14:paraId="5055D16A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16.4.7. Высокотехнологичная медицинская помощь рекомендована: да, нет (нужное подчеркнуть).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6397"/>
        <w:gridCol w:w="1624"/>
      </w:tblGrid>
      <w:tr w:rsidR="00A170BC" w:rsidRPr="001F6AD2" w14:paraId="433F4701" w14:textId="77777777" w:rsidTr="00EF31C1">
        <w:trPr>
          <w:trHeight w:val="284"/>
        </w:trPr>
        <w:tc>
          <w:tcPr>
            <w:tcW w:w="2170" w:type="dxa"/>
            <w:shd w:val="clear" w:color="auto" w:fill="auto"/>
            <w:vAlign w:val="bottom"/>
          </w:tcPr>
          <w:p w14:paraId="074FAB13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 Диагноз</w:t>
            </w:r>
          </w:p>
        </w:tc>
        <w:tc>
          <w:tcPr>
            <w:tcW w:w="6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62AA08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14:paraId="6221BC3C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по МКБ</w:t>
            </w: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14:paraId="6D93B8D8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16.5.1. Диагноз установлен впервые: да, нет (нужное подчеркнуть).</w:t>
      </w:r>
    </w:p>
    <w:p w14:paraId="57271B3F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16.5.2. Диспансерное наблюдение: установлено ранее, установлено впервые, не установлено (нужное подчеркнуть);</w:t>
      </w:r>
    </w:p>
    <w:p w14:paraId="124D2591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16.5.3. Дополнительные консультации и исследования назначены: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 (нужное подчеркнуть).</w:t>
      </w:r>
    </w:p>
    <w:p w14:paraId="34A6F1CF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16.5.4. Дополнительные консультации и исследования выполнены: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 (нужное подчеркнуть).</w:t>
      </w:r>
    </w:p>
    <w:p w14:paraId="03976CA4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16.5.5. Лечение назначено: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 (нужное подчеркнуть).</w:t>
      </w:r>
    </w:p>
    <w:p w14:paraId="632F8C45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16.5.6. Медицинская реабилитация и (или) санаторно-курортное лечение назначены: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организациях, санаторно-курортных организациях (нужное подчеркнуть).</w:t>
      </w:r>
    </w:p>
    <w:p w14:paraId="322511DA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16.5.7. Высокотехнологичная медицинская помощь рекомендована: да, нет (нужное подчеркнуть).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6397"/>
        <w:gridCol w:w="1624"/>
      </w:tblGrid>
      <w:tr w:rsidR="00A170BC" w:rsidRPr="001F6AD2" w14:paraId="7F3CB674" w14:textId="77777777" w:rsidTr="00EF31C1">
        <w:trPr>
          <w:trHeight w:val="284"/>
        </w:trPr>
        <w:tc>
          <w:tcPr>
            <w:tcW w:w="2170" w:type="dxa"/>
            <w:shd w:val="clear" w:color="auto" w:fill="auto"/>
            <w:vAlign w:val="bottom"/>
          </w:tcPr>
          <w:p w14:paraId="532AA96B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 Диагноз</w:t>
            </w:r>
          </w:p>
        </w:tc>
        <w:tc>
          <w:tcPr>
            <w:tcW w:w="6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B243D1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14:paraId="1FE06984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по МКБ</w:t>
            </w: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14:paraId="5730879C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16.6.1. Диагноз установлен впервые: да, нет (нужное подчеркнуть).</w:t>
      </w:r>
    </w:p>
    <w:p w14:paraId="7BCF5518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16.6.2. Диспансерное наблюдение: установлено ранее, установлено впервые, не установлено (нужное подчеркнуть);</w:t>
      </w:r>
    </w:p>
    <w:p w14:paraId="5C00695C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16.6.3. Дополнительные консультации и исследования назначены: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 (нужное подчеркнуть).</w:t>
      </w:r>
    </w:p>
    <w:p w14:paraId="16D6E124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16.6.4. Дополнительные консультации и исследования выполнены: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 (нужное подчеркнуть).</w:t>
      </w:r>
    </w:p>
    <w:p w14:paraId="4C87D913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16.6.5. Лечение назначено: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 (нужное подчеркнуть).</w:t>
      </w:r>
    </w:p>
    <w:p w14:paraId="129F942F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16.6.6. Медицинская реабилитация и (или) санаторно-курортное лечение назначены: да, нет (нужное подчеркнуть); если «да»: в амбулаторных условиях, в условиях дневного стационара, в стационарных условиях (нужное подчеркнуть); в муниципальных медицинских организациях, в государственных медицинских организациях субъекта Российской Федерации, в федеральных медицинских организациях, частных медицинских организациях, санаторно-курортных организациях (нужное подчеркнуть).</w:t>
      </w:r>
    </w:p>
    <w:p w14:paraId="0F04803B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16.6.7. Высокотехнологичная медицинская помощь рекомендована: да, нет (нужное подчеркнуть).</w:t>
      </w:r>
    </w:p>
    <w:p w14:paraId="3AB810E7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16.7. Инвалидность: да, нет (нужное подчеркнуть); если «да»: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9"/>
        <w:gridCol w:w="1302"/>
      </w:tblGrid>
      <w:tr w:rsidR="00A170BC" w:rsidRPr="001F6AD2" w14:paraId="362F8A60" w14:textId="77777777" w:rsidTr="00EF31C1">
        <w:trPr>
          <w:trHeight w:val="284"/>
        </w:trPr>
        <w:tc>
          <w:tcPr>
            <w:tcW w:w="8889" w:type="dxa"/>
            <w:shd w:val="clear" w:color="auto" w:fill="auto"/>
            <w:vAlign w:val="bottom"/>
          </w:tcPr>
          <w:p w14:paraId="426D53F8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рождения, приобретенная (нужное подчеркнуть); установлена впервые (дата)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3B3A11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8DC4370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4"/>
        <w:gridCol w:w="4115"/>
        <w:gridCol w:w="3192"/>
        <w:gridCol w:w="140"/>
      </w:tblGrid>
      <w:tr w:rsidR="00A170BC" w:rsidRPr="001F6AD2" w14:paraId="5CE8E67A" w14:textId="77777777" w:rsidTr="00EF31C1">
        <w:trPr>
          <w:trHeight w:val="284"/>
        </w:trPr>
        <w:tc>
          <w:tcPr>
            <w:tcW w:w="27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14133B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shd w:val="clear" w:color="auto" w:fill="auto"/>
            <w:vAlign w:val="bottom"/>
          </w:tcPr>
          <w:p w14:paraId="3E32755B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дата последнего освидетельствования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CD035E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40708C9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6DDEBFE4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16.7.1. Заболевания, обусловившие возникновение инвалидности:</w:t>
      </w:r>
    </w:p>
    <w:p w14:paraId="15748B69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(некоторые инфекционные и паразитарные, из них: туберкулез, сифилис, ВИЧ-инфекция; новообразования; болезни крови, кроветворных органов и отдельные нарушения, вовлекающие иммунный механизм; болезни эндокринной системы, расстройства питания и нарушения обмена </w:t>
      </w: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веществ, из них: сахарный диабет; психические расстройства и расстройства поведения, в том числе умственная отсталость; болезни нервной системы, из них: церебральный паралич, другие паралитические синдромы; болезни глаза и его придаточного аппарата; болезни уха и сосцевидного отростка; болезни системы кровообращения; болезни органов дыхания, из них: астма, астматический статус; болезни органов пищеварения; болезни кожи и подкожной клетчатки; болезни костно-мышечной системы и соединительной ткани; болезни мочеполовой системы; отдельные состояния, возникающие в перинатальном периоде; врожденные аномалии, из них: аномалии нервной системы, аномалии системы кровообращения, аномалии опорно-двигательного аппарата; последствия травм, отравлений и других воздействий внешних причин) (нужное подчеркнуть).</w:t>
      </w:r>
    </w:p>
    <w:p w14:paraId="3314FF1B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16.7.2. Виды нарушений в состоянии здоровья:</w:t>
      </w:r>
    </w:p>
    <w:p w14:paraId="478B7EFB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умственные; другие психологические; языковые и речевые; слуховые и вестибулярные; зрительные; висцеральные и метаболические расстройства питания; двигательные; уродующие; общие и генерализованные (нужное подчеркнуть).</w:t>
      </w:r>
    </w:p>
    <w:p w14:paraId="4D934AA9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16.7.3. Индивидуальная программа реабилитации ребенка инвалида: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4"/>
        <w:gridCol w:w="3094"/>
        <w:gridCol w:w="195"/>
      </w:tblGrid>
      <w:tr w:rsidR="00A170BC" w:rsidRPr="001F6AD2" w14:paraId="1D2FA7E8" w14:textId="77777777" w:rsidTr="00EF31C1">
        <w:trPr>
          <w:trHeight w:val="284"/>
        </w:trPr>
        <w:tc>
          <w:tcPr>
            <w:tcW w:w="2534" w:type="dxa"/>
            <w:shd w:val="clear" w:color="auto" w:fill="auto"/>
            <w:vAlign w:val="bottom"/>
          </w:tcPr>
          <w:p w14:paraId="26A40951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назначения: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062CAF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14:paraId="4DED219F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14:paraId="48492C46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на момент диспансеризации: полностью, частично, начато, не выполнена (нужное подчеркнуть).</w:t>
      </w:r>
    </w:p>
    <w:p w14:paraId="3A344DBA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16.8. Группа состояния здоровья: I, II, III, IV, V (нужное подчеркнуть).</w:t>
      </w:r>
    </w:p>
    <w:p w14:paraId="03969950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16.9. Проведение профилактических прививок:</w:t>
      </w:r>
    </w:p>
    <w:p w14:paraId="43844324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 по возрасту</w:t>
      </w:r>
      <w:r w:rsidRPr="001F6A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; не привит по медицинским показаниям: полностью, частично; не привит по другим причинам: полностью, частично; нуждается в проведении вакцинации (</w:t>
      </w:r>
      <w:proofErr w:type="spellStart"/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ревакцина</w:t>
      </w:r>
      <w:proofErr w:type="spellEnd"/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7"/>
        <w:gridCol w:w="3444"/>
      </w:tblGrid>
      <w:tr w:rsidR="00A170BC" w:rsidRPr="001F6AD2" w14:paraId="5D4A60CE" w14:textId="77777777" w:rsidTr="00EF31C1">
        <w:trPr>
          <w:trHeight w:val="284"/>
        </w:trPr>
        <w:tc>
          <w:tcPr>
            <w:tcW w:w="6747" w:type="dxa"/>
            <w:shd w:val="clear" w:color="auto" w:fill="auto"/>
            <w:vAlign w:val="bottom"/>
          </w:tcPr>
          <w:p w14:paraId="441094F1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указанием наименования прививки (нужное подчеркнуть):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2ECBB9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70AE8F" w14:textId="77777777" w:rsidR="00A170BC" w:rsidRPr="001F6AD2" w:rsidRDefault="00A170BC" w:rsidP="00A170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1"/>
        <w:gridCol w:w="140"/>
      </w:tblGrid>
      <w:tr w:rsidR="00A170BC" w:rsidRPr="001F6AD2" w14:paraId="3249DA30" w14:textId="77777777" w:rsidTr="00EF31C1">
        <w:trPr>
          <w:trHeight w:val="284"/>
        </w:trPr>
        <w:tc>
          <w:tcPr>
            <w:tcW w:w="100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E550C2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257EDC7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564436AF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16.10. Рекомендации по формированию здорового образа жизни, режиму дня, питанию, фи-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5"/>
        <w:gridCol w:w="2156"/>
      </w:tblGrid>
      <w:tr w:rsidR="00A170BC" w:rsidRPr="001F6AD2" w14:paraId="08AB5426" w14:textId="77777777" w:rsidTr="00EF31C1">
        <w:trPr>
          <w:trHeight w:val="284"/>
        </w:trPr>
        <w:tc>
          <w:tcPr>
            <w:tcW w:w="8035" w:type="dxa"/>
            <w:shd w:val="clear" w:color="auto" w:fill="auto"/>
            <w:vAlign w:val="bottom"/>
          </w:tcPr>
          <w:p w14:paraId="11F2A9D9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зическому</w:t>
            </w:r>
            <w:proofErr w:type="spellEnd"/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развитию, иммунопрофилактике, занятиям физической культурой: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6AAE3E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FC7DE31" w14:textId="77777777" w:rsidR="00A170BC" w:rsidRPr="001F6AD2" w:rsidRDefault="00A170BC" w:rsidP="00A170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1"/>
        <w:gridCol w:w="140"/>
      </w:tblGrid>
      <w:tr w:rsidR="00A170BC" w:rsidRPr="001F6AD2" w14:paraId="2507A697" w14:textId="77777777" w:rsidTr="00EF31C1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A3D3F8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1F6AD2" w14:paraId="496937DE" w14:textId="77777777" w:rsidTr="00EF31C1">
        <w:trPr>
          <w:trHeight w:val="284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8EAC00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1F6AD2" w14:paraId="2E4C396B" w14:textId="77777777" w:rsidTr="00EF31C1">
        <w:trPr>
          <w:trHeight w:val="284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911E81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1F6AD2" w14:paraId="7E43C678" w14:textId="77777777" w:rsidTr="00EF31C1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10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438FB1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EC60A0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0921DC76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16.11. Рекомендации по диспансерному наблюдению, лечению, медицинской реабилитации и санаторно-курортному лечению с указанием диагноза (код по МКБ), вида медицинской </w:t>
      </w:r>
      <w:proofErr w:type="spellStart"/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0"/>
        <w:gridCol w:w="5711"/>
      </w:tblGrid>
      <w:tr w:rsidR="00A170BC" w:rsidRPr="001F6AD2" w14:paraId="68D8D261" w14:textId="77777777" w:rsidTr="00EF31C1">
        <w:trPr>
          <w:trHeight w:val="284"/>
        </w:trPr>
        <w:tc>
          <w:tcPr>
            <w:tcW w:w="4480" w:type="dxa"/>
            <w:shd w:val="clear" w:color="auto" w:fill="auto"/>
            <w:vAlign w:val="bottom"/>
          </w:tcPr>
          <w:p w14:paraId="73135FE0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специальности (должности) врача:</w:t>
            </w:r>
          </w:p>
        </w:tc>
        <w:tc>
          <w:tcPr>
            <w:tcW w:w="5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51F961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10BD2C4" w14:textId="77777777" w:rsidR="00A170BC" w:rsidRPr="001F6AD2" w:rsidRDefault="00A170BC" w:rsidP="00A170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1"/>
        <w:gridCol w:w="140"/>
      </w:tblGrid>
      <w:tr w:rsidR="00A170BC" w:rsidRPr="001F6AD2" w14:paraId="590D4494" w14:textId="77777777" w:rsidTr="00EF31C1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A188E4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1F6AD2" w14:paraId="2006D2A2" w14:textId="77777777" w:rsidTr="00EF31C1">
        <w:trPr>
          <w:trHeight w:val="284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0CD2FB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1F6AD2" w14:paraId="53C67CA2" w14:textId="77777777" w:rsidTr="00EF31C1">
        <w:trPr>
          <w:trHeight w:val="284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CB569C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1F6AD2" w14:paraId="4D7FA2B7" w14:textId="77777777" w:rsidTr="00EF31C1">
        <w:trPr>
          <w:trHeight w:val="284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A82427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1F6AD2" w14:paraId="6853E659" w14:textId="77777777" w:rsidTr="00EF31C1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10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922950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47B767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75B8CECD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17. Перечень и даты проведения осмотров врачами-специалистами:</w:t>
      </w:r>
    </w:p>
    <w:tbl>
      <w:tblPr>
        <w:tblW w:w="0" w:type="auto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1"/>
        <w:gridCol w:w="140"/>
      </w:tblGrid>
      <w:tr w:rsidR="00A170BC" w:rsidRPr="001F6AD2" w14:paraId="082C2D27" w14:textId="77777777" w:rsidTr="00EF31C1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E292F2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1F6AD2" w14:paraId="4BA60889" w14:textId="77777777" w:rsidTr="00EF31C1">
        <w:trPr>
          <w:trHeight w:val="284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CCDF7A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1F6AD2" w14:paraId="5E3BFCD5" w14:textId="77777777" w:rsidTr="00EF31C1">
        <w:trPr>
          <w:trHeight w:val="284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A258F8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1F6AD2" w14:paraId="698AC536" w14:textId="77777777" w:rsidTr="00EF31C1">
        <w:trPr>
          <w:trHeight w:val="284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5F4FF2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1F6AD2" w14:paraId="5E943E3F" w14:textId="77777777" w:rsidTr="00EF31C1">
        <w:trPr>
          <w:trHeight w:val="284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BCA1B4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1F6AD2" w14:paraId="3884D471" w14:textId="77777777" w:rsidTr="00EF31C1">
        <w:trPr>
          <w:trHeight w:val="284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24D824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1F6AD2" w14:paraId="79CA832D" w14:textId="77777777" w:rsidTr="00EF31C1">
        <w:trPr>
          <w:trHeight w:val="284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D6B42A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1F6AD2" w14:paraId="194E90F1" w14:textId="77777777" w:rsidTr="00EF31C1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10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173FF8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FDF937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761B3ED8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18. Перечень, даты и результаты проведения исследований:</w:t>
      </w:r>
    </w:p>
    <w:tbl>
      <w:tblPr>
        <w:tblW w:w="0" w:type="auto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1"/>
        <w:gridCol w:w="140"/>
      </w:tblGrid>
      <w:tr w:rsidR="00A170BC" w:rsidRPr="001F6AD2" w14:paraId="513546DA" w14:textId="77777777" w:rsidTr="00EF31C1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46E7BF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1F6AD2" w14:paraId="1132EB47" w14:textId="77777777" w:rsidTr="00EF31C1">
        <w:trPr>
          <w:trHeight w:val="284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EC0971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1F6AD2" w14:paraId="5634AF67" w14:textId="77777777" w:rsidTr="00EF31C1">
        <w:trPr>
          <w:trHeight w:val="284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78B13F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1F6AD2" w14:paraId="4DD4B55D" w14:textId="77777777" w:rsidTr="00EF31C1">
        <w:trPr>
          <w:trHeight w:val="284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39E360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1F6AD2" w14:paraId="1D19DC28" w14:textId="77777777" w:rsidTr="00EF31C1">
        <w:trPr>
          <w:trHeight w:val="284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3E824E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1F6AD2" w14:paraId="4B7F0A17" w14:textId="77777777" w:rsidTr="00EF31C1">
        <w:trPr>
          <w:trHeight w:val="284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1F9AB7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1F6AD2" w14:paraId="60C518B7" w14:textId="77777777" w:rsidTr="00EF31C1">
        <w:trPr>
          <w:trHeight w:val="284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B2E341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1F6AD2" w14:paraId="5C7334F9" w14:textId="77777777" w:rsidTr="00EF31C1">
        <w:trPr>
          <w:trHeight w:val="284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521819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1F6AD2" w14:paraId="2FF95494" w14:textId="77777777" w:rsidTr="00EF31C1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10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C40FA5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9908F4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0B2E86BD" w14:textId="77777777" w:rsidR="00A170BC" w:rsidRPr="001F6AD2" w:rsidRDefault="00A170BC" w:rsidP="00A170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3B364" w14:textId="77777777" w:rsidR="00A170BC" w:rsidRPr="001F6AD2" w:rsidRDefault="00A170BC" w:rsidP="00A170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35B5AE" w14:textId="77777777" w:rsidR="00A170BC" w:rsidRPr="001F6AD2" w:rsidRDefault="00A170BC" w:rsidP="00A170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8"/>
        <w:gridCol w:w="2617"/>
        <w:gridCol w:w="283"/>
        <w:gridCol w:w="4393"/>
      </w:tblGrid>
      <w:tr w:rsidR="00A170BC" w:rsidRPr="001F6AD2" w14:paraId="335B8E1F" w14:textId="77777777" w:rsidTr="00EF31C1">
        <w:trPr>
          <w:trHeight w:val="284"/>
        </w:trPr>
        <w:tc>
          <w:tcPr>
            <w:tcW w:w="2898" w:type="dxa"/>
            <w:shd w:val="clear" w:color="auto" w:fill="auto"/>
            <w:vAlign w:val="bottom"/>
          </w:tcPr>
          <w:p w14:paraId="6987B072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88F642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25C0A95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0ED057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1F6AD2" w14:paraId="297E983D" w14:textId="77777777" w:rsidTr="00EF31C1">
        <w:tc>
          <w:tcPr>
            <w:tcW w:w="2898" w:type="dxa"/>
            <w:shd w:val="clear" w:color="auto" w:fill="auto"/>
          </w:tcPr>
          <w:p w14:paraId="5A68000B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</w:tcPr>
          <w:p w14:paraId="62D69C75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14:paraId="5E3D1503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685BEC21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(фамилия и инициалы)</w:t>
            </w:r>
          </w:p>
        </w:tc>
      </w:tr>
    </w:tbl>
    <w:p w14:paraId="78A3255D" w14:textId="77777777" w:rsidR="00A170BC" w:rsidRPr="001F6AD2" w:rsidRDefault="00A170BC" w:rsidP="00A170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8"/>
        <w:gridCol w:w="2617"/>
        <w:gridCol w:w="283"/>
        <w:gridCol w:w="4393"/>
      </w:tblGrid>
      <w:tr w:rsidR="00A170BC" w:rsidRPr="001F6AD2" w14:paraId="536EEDC6" w14:textId="77777777" w:rsidTr="00EF31C1">
        <w:trPr>
          <w:trHeight w:val="284"/>
        </w:trPr>
        <w:tc>
          <w:tcPr>
            <w:tcW w:w="2898" w:type="dxa"/>
            <w:shd w:val="clear" w:color="auto" w:fill="auto"/>
            <w:vAlign w:val="bottom"/>
          </w:tcPr>
          <w:p w14:paraId="25DD4C62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C0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медицинской организации</w:t>
            </w:r>
          </w:p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C81F26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595FBC96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D2A0C8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BC" w:rsidRPr="001F6AD2" w14:paraId="554F4179" w14:textId="77777777" w:rsidTr="00EF31C1">
        <w:tc>
          <w:tcPr>
            <w:tcW w:w="2898" w:type="dxa"/>
            <w:shd w:val="clear" w:color="auto" w:fill="auto"/>
          </w:tcPr>
          <w:p w14:paraId="61A4ABF4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</w:tcPr>
          <w:p w14:paraId="0565A67B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14:paraId="27B0734F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37446123" w14:textId="77777777" w:rsidR="00A170BC" w:rsidRPr="00C0343D" w:rsidRDefault="00A170BC" w:rsidP="00EF3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034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(фамилия и инициалы)</w:t>
            </w:r>
          </w:p>
        </w:tc>
      </w:tr>
    </w:tbl>
    <w:p w14:paraId="5C8F9CEA" w14:textId="77777777" w:rsidR="00A170BC" w:rsidRPr="001F6AD2" w:rsidRDefault="00A170BC" w:rsidP="00A170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3B4AC" w14:textId="77777777" w:rsidR="00A170BC" w:rsidRPr="001F6AD2" w:rsidRDefault="00A170BC" w:rsidP="00A170BC">
      <w:pPr>
        <w:tabs>
          <w:tab w:val="left" w:pos="723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«_____</w:t>
      </w:r>
      <w:proofErr w:type="gramStart"/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___________20_____г. </w:t>
      </w: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 П.</w:t>
      </w:r>
    </w:p>
    <w:p w14:paraId="33B6E109" w14:textId="77777777" w:rsidR="00A170BC" w:rsidRPr="001F6AD2" w:rsidRDefault="00A170BC" w:rsidP="00A170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E3D2BE" w14:textId="77777777" w:rsidR="00A170BC" w:rsidRPr="001F6AD2" w:rsidRDefault="00A170BC" w:rsidP="00A170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18668B" w14:textId="77777777" w:rsidR="00A170BC" w:rsidRPr="001F6AD2" w:rsidRDefault="00A170BC" w:rsidP="00A170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2299B8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14:paraId="456FFCAA" w14:textId="77777777" w:rsidR="00A170BC" w:rsidRPr="001F6AD2" w:rsidRDefault="00A170BC" w:rsidP="00A170BC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пункты Карты диспансеризации несовершеннолетнего (далее — карта) заполняются разборчиво, при отсутствии данных ставится прочерк. Исправления не допускаются. Карта подписывается врачом, ответственным за проведение диспансеризации, руководителем медицинской организации и заверяется печатью медицинской организации.</w:t>
      </w:r>
    </w:p>
    <w:p w14:paraId="743CD0E8" w14:textId="77777777" w:rsidR="00A170BC" w:rsidRDefault="00A170BC" w:rsidP="00A170BC">
      <w:pPr>
        <w:pStyle w:val="1"/>
        <w:jc w:val="both"/>
        <w:rPr>
          <w:rFonts w:ascii="Times New Roman" w:hAnsi="Times New Roman"/>
          <w:b w:val="0"/>
          <w:bCs w:val="0"/>
          <w:caps/>
          <w:sz w:val="28"/>
          <w:szCs w:val="28"/>
          <w:lang w:eastAsia="ar-SA"/>
        </w:rPr>
      </w:pPr>
    </w:p>
    <w:p w14:paraId="5C275B9A" w14:textId="77777777" w:rsidR="00A170BC" w:rsidRPr="00A170BC" w:rsidRDefault="00A170BC" w:rsidP="00A170B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A17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6CF1FE95" w14:textId="77777777" w:rsidR="00A170BC" w:rsidRPr="00A170BC" w:rsidRDefault="00A170BC" w:rsidP="00A170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«Томский базовый медицинский колледж»</w:t>
      </w:r>
    </w:p>
    <w:p w14:paraId="1AC07997" w14:textId="77777777" w:rsidR="00A170BC" w:rsidRPr="00A170BC" w:rsidRDefault="00A170BC" w:rsidP="00A170B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5055937" w14:textId="77777777" w:rsidR="00A170BC" w:rsidRPr="000434CE" w:rsidRDefault="00A170BC" w:rsidP="00A170BC">
      <w:pPr>
        <w:pStyle w:val="2"/>
        <w:jc w:val="center"/>
        <w:rPr>
          <w:rFonts w:ascii="Times New Roman" w:hAnsi="Times New Roman"/>
          <w:i w:val="0"/>
          <w:sz w:val="24"/>
          <w:szCs w:val="24"/>
          <w:lang w:eastAsia="ru-RU"/>
        </w:rPr>
      </w:pPr>
      <w:bookmarkStart w:id="7" w:name="_Toc69688095"/>
      <w:r w:rsidRPr="000434CE">
        <w:rPr>
          <w:rFonts w:ascii="Times New Roman" w:hAnsi="Times New Roman"/>
          <w:i w:val="0"/>
          <w:sz w:val="24"/>
          <w:szCs w:val="24"/>
          <w:lang w:eastAsia="ru-RU"/>
        </w:rPr>
        <w:t>АТТЕСТАЦИОННЫЙ ЛИСТ</w:t>
      </w:r>
      <w:bookmarkEnd w:id="7"/>
    </w:p>
    <w:p w14:paraId="193C7823" w14:textId="77777777" w:rsidR="00A170BC" w:rsidRPr="000434CE" w:rsidRDefault="00A170BC" w:rsidP="00A170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 прохождения производственной практики</w:t>
      </w:r>
    </w:p>
    <w:p w14:paraId="3FD9926F" w14:textId="77777777" w:rsidR="00A170BC" w:rsidRPr="00A170BC" w:rsidRDefault="00A170BC" w:rsidP="00A170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BC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ПМ.04 Профилактическая деятельность</w:t>
      </w:r>
    </w:p>
    <w:p w14:paraId="18D37D40" w14:textId="77777777" w:rsidR="00A170BC" w:rsidRPr="000434CE" w:rsidRDefault="00A170BC" w:rsidP="00A170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34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78BA53" w14:textId="77777777" w:rsidR="00A170BC" w:rsidRPr="000434CE" w:rsidRDefault="00A170BC" w:rsidP="00A170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3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 31.02.01 Лечебное дело</w:t>
      </w:r>
    </w:p>
    <w:p w14:paraId="2690ACDD" w14:textId="77777777" w:rsidR="00A170BC" w:rsidRPr="000434CE" w:rsidRDefault="00A170BC" w:rsidP="00A170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44624B" w14:textId="77777777" w:rsidR="00A170BC" w:rsidRPr="000434CE" w:rsidRDefault="00A170BC" w:rsidP="00A170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студента______________________________________________________________</w:t>
      </w:r>
    </w:p>
    <w:p w14:paraId="357BA014" w14:textId="77777777" w:rsidR="00A170BC" w:rsidRPr="000434CE" w:rsidRDefault="00A170BC" w:rsidP="00A170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____________________________________________________________________ </w:t>
      </w:r>
    </w:p>
    <w:p w14:paraId="0F4F9BE2" w14:textId="77777777" w:rsidR="001F78FA" w:rsidRPr="000434CE" w:rsidRDefault="001F78FA" w:rsidP="00A170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B0C2E5" w14:textId="77777777" w:rsidR="00A170BC" w:rsidRPr="000434CE" w:rsidRDefault="00A170BC" w:rsidP="00A170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производственной практики </w:t>
      </w:r>
      <w:r w:rsidRPr="00043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выполнены следующие виды работ </w:t>
      </w:r>
      <w:r w:rsidRPr="000434C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(направленные на формирование профессиональных компетенций (ПК)):</w:t>
      </w:r>
    </w:p>
    <w:p w14:paraId="7731BA9B" w14:textId="77777777" w:rsidR="00A170BC" w:rsidRPr="000434CE" w:rsidRDefault="00A170BC" w:rsidP="00A170BC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4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Планирование и проведение доврачебных профилактических осмотров в поликлинике, детском учреждении, по месту учебы и работы населения с целью раннего выявления хронических заболеваний и факторов риска их развития в рамках диспансеризации (ПК.4.1, ПК.4.4). </w:t>
      </w:r>
    </w:p>
    <w:p w14:paraId="49D0D068" w14:textId="77777777" w:rsidR="00A170BC" w:rsidRPr="000434CE" w:rsidRDefault="00A170BC" w:rsidP="00A170BC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4C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Освоение методик профилактического консультирования населения по коррекции выявленных факторов риска здоровья, вопросам предупреждения развития хронических неинфекционных и инфекционных заболеваний, здоровому образу жизни (ПК.4.3, ПК.4.6, ПК.4.7, ПК.4.8).</w:t>
      </w:r>
    </w:p>
    <w:p w14:paraId="6AD8089C" w14:textId="77777777" w:rsidR="00A170BC" w:rsidRPr="000434CE" w:rsidRDefault="00A170BC" w:rsidP="00A170BC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4C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профилактических и противоэпидемических мероприятий при инфекционных заболеваниях, планирование вакцинопрофилактики инфекционных заболеваний (ПК.4.2, ПК.4.5).</w:t>
      </w:r>
    </w:p>
    <w:p w14:paraId="7CCF38E9" w14:textId="77777777" w:rsidR="00A170BC" w:rsidRPr="000434CE" w:rsidRDefault="00A170BC" w:rsidP="00A170BC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434C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Заполнение форм учета и отчетности на бумажном и электронном носителе в установленном порядке (ПК.4.9).</w:t>
      </w:r>
    </w:p>
    <w:p w14:paraId="73AF81C8" w14:textId="77777777" w:rsidR="00A170BC" w:rsidRDefault="00A170BC" w:rsidP="00A170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F9136" w14:textId="7761DAC1" w:rsidR="001F78FA" w:rsidRPr="00EF31C1" w:rsidRDefault="001F78FA" w:rsidP="001F78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1C1">
        <w:rPr>
          <w:rFonts w:ascii="Times New Roman" w:hAnsi="Times New Roman" w:cs="Times New Roman"/>
          <w:b/>
          <w:bCs/>
          <w:sz w:val="28"/>
          <w:szCs w:val="28"/>
        </w:rPr>
        <w:t>Отделение профилактики или участок поликлиники, обслуживающей взрослое население</w:t>
      </w:r>
    </w:p>
    <w:p w14:paraId="3DEA0C0E" w14:textId="77777777" w:rsidR="004A497C" w:rsidRPr="000434CE" w:rsidRDefault="004A497C" w:rsidP="004A49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практики, наименование, юридический адрес____________________</w:t>
      </w:r>
    </w:p>
    <w:p w14:paraId="56DD59A3" w14:textId="77777777" w:rsidR="004A497C" w:rsidRPr="000434CE" w:rsidRDefault="004A497C" w:rsidP="004A49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04C4B948" w14:textId="77777777" w:rsidR="004A497C" w:rsidRDefault="004A497C" w:rsidP="004A49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C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практики с ______________ по _____________________</w:t>
      </w:r>
    </w:p>
    <w:p w14:paraId="7EF2B4CB" w14:textId="77777777" w:rsidR="001F78FA" w:rsidRDefault="001F78FA" w:rsidP="00A170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C746BE" w14:textId="3132A50D" w:rsidR="00A170BC" w:rsidRDefault="00A170BC" w:rsidP="00A170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4CE">
        <w:rPr>
          <w:rFonts w:ascii="Times New Roman" w:hAnsi="Times New Roman" w:cs="Times New Roman"/>
          <w:b/>
          <w:sz w:val="24"/>
          <w:szCs w:val="24"/>
        </w:rPr>
        <w:t>Профессиональные компетенции, осваиваемые в ходе практики:</w:t>
      </w:r>
    </w:p>
    <w:p w14:paraId="5BF1C9DA" w14:textId="77777777" w:rsidR="00A170BC" w:rsidRPr="000434CE" w:rsidRDefault="00A170BC" w:rsidP="00A170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4CE">
        <w:rPr>
          <w:rFonts w:ascii="Times New Roman" w:eastAsia="Times New Roman" w:hAnsi="Times New Roman" w:cs="Times New Roman"/>
          <w:sz w:val="24"/>
          <w:szCs w:val="24"/>
          <w:lang w:eastAsia="ar-SA"/>
        </w:rPr>
        <w:t>ПК 4.1. Организовывать диспансеризацию населения и участвовать в её проведении.</w:t>
      </w:r>
    </w:p>
    <w:p w14:paraId="65D9A070" w14:textId="77777777" w:rsidR="00A170BC" w:rsidRPr="000434CE" w:rsidRDefault="00A170BC" w:rsidP="00A170B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34CE">
        <w:rPr>
          <w:rFonts w:ascii="Times New Roman" w:hAnsi="Times New Roman" w:cs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68ECC645" w14:textId="77777777" w:rsidR="00A170BC" w:rsidRPr="000434CE" w:rsidRDefault="00A170BC" w:rsidP="00A170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4CE">
        <w:rPr>
          <w:rFonts w:ascii="Times New Roman" w:eastAsia="Times New Roman" w:hAnsi="Times New Roman" w:cs="Times New Roman"/>
          <w:sz w:val="24"/>
          <w:szCs w:val="24"/>
          <w:lang w:eastAsia="ar-SA"/>
        </w:rPr>
        <w:t>ПК 4.2. Проводить санитарно-противоэпидемические мероприятия на закрепленном участке.</w:t>
      </w:r>
    </w:p>
    <w:p w14:paraId="5E7F403F" w14:textId="77777777" w:rsidR="00A170BC" w:rsidRPr="000434CE" w:rsidRDefault="00A170BC" w:rsidP="00A170B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34CE">
        <w:rPr>
          <w:rFonts w:ascii="Times New Roman" w:hAnsi="Times New Roman" w:cs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52D0A267" w14:textId="77777777" w:rsidR="00A170BC" w:rsidRPr="000434CE" w:rsidRDefault="00A170BC" w:rsidP="00A170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4CE">
        <w:rPr>
          <w:rFonts w:ascii="Times New Roman" w:eastAsia="Times New Roman" w:hAnsi="Times New Roman" w:cs="Times New Roman"/>
          <w:sz w:val="24"/>
          <w:szCs w:val="24"/>
          <w:lang w:eastAsia="ar-SA"/>
        </w:rPr>
        <w:t>ПК 4.3. Проводить санитарно-гигиеническое просвещение населения.</w:t>
      </w:r>
    </w:p>
    <w:p w14:paraId="28F32A60" w14:textId="77777777" w:rsidR="00A170BC" w:rsidRPr="000434CE" w:rsidRDefault="00A170BC" w:rsidP="00A170B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34CE">
        <w:rPr>
          <w:rFonts w:ascii="Times New Roman" w:hAnsi="Times New Roman" w:cs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13AD805E" w14:textId="77777777" w:rsidR="00A170BC" w:rsidRPr="000434CE" w:rsidRDefault="00A170BC" w:rsidP="00A170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4CE">
        <w:rPr>
          <w:rFonts w:ascii="Times New Roman" w:eastAsia="Times New Roman" w:hAnsi="Times New Roman" w:cs="Times New Roman"/>
          <w:sz w:val="24"/>
          <w:szCs w:val="24"/>
          <w:lang w:eastAsia="ar-SA"/>
        </w:rPr>
        <w:t>ПК 4.4. Проводить диагностику групп здоровья.</w:t>
      </w:r>
    </w:p>
    <w:p w14:paraId="02224150" w14:textId="77777777" w:rsidR="00A170BC" w:rsidRPr="000434CE" w:rsidRDefault="00A170BC" w:rsidP="00A170B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34CE">
        <w:rPr>
          <w:rFonts w:ascii="Times New Roman" w:hAnsi="Times New Roman" w:cs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77303F26" w14:textId="77777777" w:rsidR="00A170BC" w:rsidRPr="000434CE" w:rsidRDefault="00A170BC" w:rsidP="00A170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4CE">
        <w:rPr>
          <w:rFonts w:ascii="Times New Roman" w:eastAsia="Times New Roman" w:hAnsi="Times New Roman" w:cs="Times New Roman"/>
          <w:sz w:val="24"/>
          <w:szCs w:val="24"/>
          <w:lang w:eastAsia="ar-SA"/>
        </w:rPr>
        <w:t>ПК 4.5. Проводить иммунопрофилактику.</w:t>
      </w:r>
    </w:p>
    <w:p w14:paraId="10F391A4" w14:textId="77777777" w:rsidR="00A170BC" w:rsidRPr="000434CE" w:rsidRDefault="00A170BC" w:rsidP="00A170B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34CE">
        <w:rPr>
          <w:rFonts w:ascii="Times New Roman" w:hAnsi="Times New Roman" w:cs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6B26FC4B" w14:textId="77777777" w:rsidR="00A170BC" w:rsidRPr="000434CE" w:rsidRDefault="00A170BC" w:rsidP="00A170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4CE">
        <w:rPr>
          <w:rFonts w:ascii="Times New Roman" w:eastAsia="Times New Roman" w:hAnsi="Times New Roman" w:cs="Times New Roman"/>
          <w:sz w:val="24"/>
          <w:szCs w:val="24"/>
          <w:lang w:eastAsia="ar-SA"/>
        </w:rPr>
        <w:t>ПК 4.6. Проводить мероприятия по сохранению и укреплению здоровья различных возрастных групп населения.</w:t>
      </w:r>
    </w:p>
    <w:p w14:paraId="51A9C088" w14:textId="77777777" w:rsidR="00A170BC" w:rsidRPr="000434CE" w:rsidRDefault="00A170BC" w:rsidP="00A170B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34CE">
        <w:rPr>
          <w:rFonts w:ascii="Times New Roman" w:hAnsi="Times New Roman" w:cs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784C01D6" w14:textId="77777777" w:rsidR="00A170BC" w:rsidRPr="000434CE" w:rsidRDefault="00A170BC" w:rsidP="00A170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4C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ПК 4.7. Организовывать </w:t>
      </w:r>
      <w:proofErr w:type="spellStart"/>
      <w:r w:rsidRPr="000434CE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здоровьесберегающую</w:t>
      </w:r>
      <w:proofErr w:type="spellEnd"/>
      <w:r w:rsidRPr="000434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среду.</w:t>
      </w:r>
    </w:p>
    <w:p w14:paraId="16EF662E" w14:textId="77777777" w:rsidR="00A170BC" w:rsidRPr="000434CE" w:rsidRDefault="00A170BC" w:rsidP="00A170B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34CE">
        <w:rPr>
          <w:rFonts w:ascii="Times New Roman" w:hAnsi="Times New Roman" w:cs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792FBADD" w14:textId="77777777" w:rsidR="00A170BC" w:rsidRPr="000434CE" w:rsidRDefault="00A170BC" w:rsidP="00A170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4CE">
        <w:rPr>
          <w:rFonts w:ascii="Times New Roman" w:eastAsia="Times New Roman" w:hAnsi="Times New Roman" w:cs="Times New Roman"/>
          <w:sz w:val="24"/>
          <w:szCs w:val="24"/>
          <w:lang w:eastAsia="ar-SA"/>
        </w:rPr>
        <w:t>ПК 4.8. Организовывать и проводить Школу здоровья для пациентов и их окружения.</w:t>
      </w:r>
    </w:p>
    <w:p w14:paraId="3720AD6B" w14:textId="77777777" w:rsidR="00A170BC" w:rsidRPr="000434CE" w:rsidRDefault="00A170BC" w:rsidP="00A170B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34CE">
        <w:rPr>
          <w:rFonts w:ascii="Times New Roman" w:hAnsi="Times New Roman" w:cs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7BA9A288" w14:textId="77777777" w:rsidR="00A170BC" w:rsidRPr="000434CE" w:rsidRDefault="00A170BC" w:rsidP="00A170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434CE">
        <w:rPr>
          <w:rFonts w:ascii="Times New Roman" w:eastAsia="Times New Roman" w:hAnsi="Times New Roman" w:cs="Times New Roman"/>
          <w:sz w:val="24"/>
          <w:szCs w:val="24"/>
          <w:lang w:eastAsia="ar-SA"/>
        </w:rPr>
        <w:t>ПК 4.9. Оформлять медицинскую документацию.</w:t>
      </w:r>
    </w:p>
    <w:p w14:paraId="35CD323E" w14:textId="77777777" w:rsidR="00A170BC" w:rsidRPr="000434CE" w:rsidRDefault="00A170BC" w:rsidP="00A170B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4CE">
        <w:rPr>
          <w:rFonts w:ascii="Times New Roman" w:hAnsi="Times New Roman" w:cs="Times New Roman"/>
          <w:i/>
          <w:sz w:val="24"/>
          <w:szCs w:val="24"/>
        </w:rPr>
        <w:t>освоена: «в полном объеме», «не в полном объеме», «не освоена»</w:t>
      </w:r>
    </w:p>
    <w:p w14:paraId="7B3E1D81" w14:textId="77777777" w:rsidR="00A170BC" w:rsidRDefault="00A170BC" w:rsidP="00A170B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C0D51A9" w14:textId="4F7FF746" w:rsidR="00A170BC" w:rsidRPr="000434CE" w:rsidRDefault="00A170BC" w:rsidP="00A170B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434CE">
        <w:rPr>
          <w:rFonts w:ascii="Times New Roman" w:hAnsi="Times New Roman" w:cs="Times New Roman"/>
          <w:i/>
          <w:sz w:val="24"/>
          <w:szCs w:val="24"/>
          <w:u w:val="single"/>
        </w:rPr>
        <w:t>Уровень освоения ПК подчеркнуть</w:t>
      </w:r>
    </w:p>
    <w:p w14:paraId="0682ADF1" w14:textId="77777777" w:rsidR="00A170BC" w:rsidRDefault="00A170BC" w:rsidP="00A170B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8FC05" w14:textId="77777777" w:rsidR="001F78FA" w:rsidRPr="00A170BC" w:rsidRDefault="001F78FA" w:rsidP="001F78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0BC">
        <w:rPr>
          <w:rFonts w:ascii="Times New Roman" w:hAnsi="Times New Roman" w:cs="Times New Roman"/>
          <w:sz w:val="24"/>
          <w:szCs w:val="24"/>
        </w:rPr>
        <w:t>Ф.И.О. и подпись руководителя практики от организации _____________________________</w:t>
      </w:r>
    </w:p>
    <w:p w14:paraId="47592176" w14:textId="77777777" w:rsidR="001F78FA" w:rsidRPr="00A170BC" w:rsidRDefault="001F78FA" w:rsidP="001F78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6576F2" w14:textId="77777777" w:rsidR="001F78FA" w:rsidRPr="00A170BC" w:rsidRDefault="001F78FA" w:rsidP="001F78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0BC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практики от колледжа руководителя ___________________   </w:t>
      </w:r>
    </w:p>
    <w:p w14:paraId="6C90FBE7" w14:textId="77777777" w:rsidR="001F78FA" w:rsidRPr="00A170BC" w:rsidRDefault="001F78FA" w:rsidP="001F78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1CAC88" w14:textId="77777777" w:rsidR="001F78FA" w:rsidRPr="00A170BC" w:rsidRDefault="001F78FA" w:rsidP="001F78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0BC">
        <w:rPr>
          <w:rFonts w:ascii="Times New Roman" w:hAnsi="Times New Roman" w:cs="Times New Roman"/>
          <w:sz w:val="24"/>
          <w:szCs w:val="24"/>
        </w:rPr>
        <w:t>Дата ____________                                                         М.П.</w:t>
      </w:r>
    </w:p>
    <w:p w14:paraId="14138831" w14:textId="77777777" w:rsidR="001F78FA" w:rsidRDefault="001F78FA" w:rsidP="001F7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95C98" w14:textId="77777777" w:rsidR="001F78FA" w:rsidRDefault="001F78FA" w:rsidP="001F7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C5044D" w14:textId="77777777" w:rsidR="001F78FA" w:rsidRDefault="001F78FA" w:rsidP="001F7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5C8EC6" w14:textId="66A205CA" w:rsidR="001F78FA" w:rsidRDefault="001F78FA" w:rsidP="001F7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Педиатрический участок или </w:t>
      </w:r>
      <w:proofErr w:type="spellStart"/>
      <w:r w:rsidRPr="001F7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</w:t>
      </w:r>
      <w:proofErr w:type="spellEnd"/>
      <w:r w:rsidRPr="001F7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школьное отделение детской поликлиники</w:t>
      </w:r>
    </w:p>
    <w:p w14:paraId="0A04A453" w14:textId="77777777" w:rsidR="004A497C" w:rsidRPr="000434CE" w:rsidRDefault="004A497C" w:rsidP="004A49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практики, наименование, юридический адрес____________________</w:t>
      </w:r>
    </w:p>
    <w:p w14:paraId="6F20BB39" w14:textId="77777777" w:rsidR="004A497C" w:rsidRPr="000434CE" w:rsidRDefault="004A497C" w:rsidP="004A49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5BB66F4" w14:textId="77777777" w:rsidR="004A497C" w:rsidRDefault="004A497C" w:rsidP="004A49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C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практики с ______________ по _____________________</w:t>
      </w:r>
    </w:p>
    <w:p w14:paraId="15DE2D01" w14:textId="77777777" w:rsidR="001F78FA" w:rsidRDefault="001F78FA" w:rsidP="001F78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45D4BE" w14:textId="77777777" w:rsidR="001F78FA" w:rsidRDefault="001F78FA" w:rsidP="001F78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4CE">
        <w:rPr>
          <w:rFonts w:ascii="Times New Roman" w:hAnsi="Times New Roman" w:cs="Times New Roman"/>
          <w:b/>
          <w:sz w:val="24"/>
          <w:szCs w:val="24"/>
        </w:rPr>
        <w:t>Профессиональные компетенции, осваиваемые в ходе практики:</w:t>
      </w:r>
    </w:p>
    <w:p w14:paraId="6F40B099" w14:textId="77777777" w:rsidR="001F78FA" w:rsidRPr="000434CE" w:rsidRDefault="001F78FA" w:rsidP="001F78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4CE">
        <w:rPr>
          <w:rFonts w:ascii="Times New Roman" w:eastAsia="Times New Roman" w:hAnsi="Times New Roman" w:cs="Times New Roman"/>
          <w:sz w:val="24"/>
          <w:szCs w:val="24"/>
          <w:lang w:eastAsia="ar-SA"/>
        </w:rPr>
        <w:t>ПК 4.1. Организовывать диспансеризацию населения и участвовать в её проведении.</w:t>
      </w:r>
    </w:p>
    <w:p w14:paraId="1FC3CE94" w14:textId="77777777" w:rsidR="001F78FA" w:rsidRPr="000434CE" w:rsidRDefault="001F78FA" w:rsidP="001F78F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34CE">
        <w:rPr>
          <w:rFonts w:ascii="Times New Roman" w:hAnsi="Times New Roman" w:cs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35D8B3F2" w14:textId="77777777" w:rsidR="001F78FA" w:rsidRPr="000434CE" w:rsidRDefault="001F78FA" w:rsidP="001F78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4CE">
        <w:rPr>
          <w:rFonts w:ascii="Times New Roman" w:eastAsia="Times New Roman" w:hAnsi="Times New Roman" w:cs="Times New Roman"/>
          <w:sz w:val="24"/>
          <w:szCs w:val="24"/>
          <w:lang w:eastAsia="ar-SA"/>
        </w:rPr>
        <w:t>ПК 4.2. Проводить санитарно-противоэпидемические мероприятия на закрепленном участке.</w:t>
      </w:r>
    </w:p>
    <w:p w14:paraId="557C1CE2" w14:textId="77777777" w:rsidR="001F78FA" w:rsidRPr="000434CE" w:rsidRDefault="001F78FA" w:rsidP="001F78F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34CE">
        <w:rPr>
          <w:rFonts w:ascii="Times New Roman" w:hAnsi="Times New Roman" w:cs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156CFF5E" w14:textId="77777777" w:rsidR="001F78FA" w:rsidRPr="000434CE" w:rsidRDefault="001F78FA" w:rsidP="001F78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4CE">
        <w:rPr>
          <w:rFonts w:ascii="Times New Roman" w:eastAsia="Times New Roman" w:hAnsi="Times New Roman" w:cs="Times New Roman"/>
          <w:sz w:val="24"/>
          <w:szCs w:val="24"/>
          <w:lang w:eastAsia="ar-SA"/>
        </w:rPr>
        <w:t>ПК 4.3. Проводить санитарно-гигиеническое просвещение населения.</w:t>
      </w:r>
    </w:p>
    <w:p w14:paraId="118D76E4" w14:textId="77777777" w:rsidR="001F78FA" w:rsidRPr="000434CE" w:rsidRDefault="001F78FA" w:rsidP="001F78F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34CE">
        <w:rPr>
          <w:rFonts w:ascii="Times New Roman" w:hAnsi="Times New Roman" w:cs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7B16D613" w14:textId="77777777" w:rsidR="001F78FA" w:rsidRPr="000434CE" w:rsidRDefault="001F78FA" w:rsidP="001F78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4CE">
        <w:rPr>
          <w:rFonts w:ascii="Times New Roman" w:eastAsia="Times New Roman" w:hAnsi="Times New Roman" w:cs="Times New Roman"/>
          <w:sz w:val="24"/>
          <w:szCs w:val="24"/>
          <w:lang w:eastAsia="ar-SA"/>
        </w:rPr>
        <w:t>ПК 4.4. Проводить диагностику групп здоровья.</w:t>
      </w:r>
    </w:p>
    <w:p w14:paraId="361FA185" w14:textId="77777777" w:rsidR="001F78FA" w:rsidRPr="000434CE" w:rsidRDefault="001F78FA" w:rsidP="001F78F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34CE">
        <w:rPr>
          <w:rFonts w:ascii="Times New Roman" w:hAnsi="Times New Roman" w:cs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768446A7" w14:textId="77777777" w:rsidR="001F78FA" w:rsidRPr="000434CE" w:rsidRDefault="001F78FA" w:rsidP="001F78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4CE">
        <w:rPr>
          <w:rFonts w:ascii="Times New Roman" w:eastAsia="Times New Roman" w:hAnsi="Times New Roman" w:cs="Times New Roman"/>
          <w:sz w:val="24"/>
          <w:szCs w:val="24"/>
          <w:lang w:eastAsia="ar-SA"/>
        </w:rPr>
        <w:t>ПК 4.5. Проводить иммунопрофилактику.</w:t>
      </w:r>
    </w:p>
    <w:p w14:paraId="4B975E9E" w14:textId="77777777" w:rsidR="001F78FA" w:rsidRPr="000434CE" w:rsidRDefault="001F78FA" w:rsidP="001F78F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34CE">
        <w:rPr>
          <w:rFonts w:ascii="Times New Roman" w:hAnsi="Times New Roman" w:cs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0915A73F" w14:textId="77777777" w:rsidR="001F78FA" w:rsidRPr="000434CE" w:rsidRDefault="001F78FA" w:rsidP="001F78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4CE">
        <w:rPr>
          <w:rFonts w:ascii="Times New Roman" w:eastAsia="Times New Roman" w:hAnsi="Times New Roman" w:cs="Times New Roman"/>
          <w:sz w:val="24"/>
          <w:szCs w:val="24"/>
          <w:lang w:eastAsia="ar-SA"/>
        </w:rPr>
        <w:t>ПК 4.6. Проводить мероприятия по сохранению и укреплению здоровья различных возрастных групп населения.</w:t>
      </w:r>
    </w:p>
    <w:p w14:paraId="1EBDD92E" w14:textId="77777777" w:rsidR="001F78FA" w:rsidRPr="000434CE" w:rsidRDefault="001F78FA" w:rsidP="001F78F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34CE">
        <w:rPr>
          <w:rFonts w:ascii="Times New Roman" w:hAnsi="Times New Roman" w:cs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74418383" w14:textId="77777777" w:rsidR="001F78FA" w:rsidRPr="000434CE" w:rsidRDefault="001F78FA" w:rsidP="001F78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4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ПК 4.7. Организовывать </w:t>
      </w:r>
      <w:proofErr w:type="spellStart"/>
      <w:r w:rsidRPr="000434CE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здоровьесберегающую</w:t>
      </w:r>
      <w:proofErr w:type="spellEnd"/>
      <w:r w:rsidRPr="000434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среду.</w:t>
      </w:r>
    </w:p>
    <w:p w14:paraId="105F3593" w14:textId="77777777" w:rsidR="001F78FA" w:rsidRPr="000434CE" w:rsidRDefault="001F78FA" w:rsidP="001F78F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34CE">
        <w:rPr>
          <w:rFonts w:ascii="Times New Roman" w:hAnsi="Times New Roman" w:cs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2F96FAFB" w14:textId="77777777" w:rsidR="001F78FA" w:rsidRPr="000434CE" w:rsidRDefault="001F78FA" w:rsidP="001F78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4CE">
        <w:rPr>
          <w:rFonts w:ascii="Times New Roman" w:eastAsia="Times New Roman" w:hAnsi="Times New Roman" w:cs="Times New Roman"/>
          <w:sz w:val="24"/>
          <w:szCs w:val="24"/>
          <w:lang w:eastAsia="ar-SA"/>
        </w:rPr>
        <w:t>ПК 4.8. Организовывать и проводить Школу здоровья для пациентов и их окружения.</w:t>
      </w:r>
    </w:p>
    <w:p w14:paraId="4E2739F6" w14:textId="77777777" w:rsidR="001F78FA" w:rsidRPr="000434CE" w:rsidRDefault="001F78FA" w:rsidP="001F78F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34CE">
        <w:rPr>
          <w:rFonts w:ascii="Times New Roman" w:hAnsi="Times New Roman" w:cs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51E776D8" w14:textId="77777777" w:rsidR="001F78FA" w:rsidRPr="000434CE" w:rsidRDefault="001F78FA" w:rsidP="001F78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434CE">
        <w:rPr>
          <w:rFonts w:ascii="Times New Roman" w:eastAsia="Times New Roman" w:hAnsi="Times New Roman" w:cs="Times New Roman"/>
          <w:sz w:val="24"/>
          <w:szCs w:val="24"/>
          <w:lang w:eastAsia="ar-SA"/>
        </w:rPr>
        <w:t>ПК 4.9. Оформлять медицинскую документацию.</w:t>
      </w:r>
    </w:p>
    <w:p w14:paraId="37C72C90" w14:textId="77777777" w:rsidR="001F78FA" w:rsidRPr="000434CE" w:rsidRDefault="001F78FA" w:rsidP="001F78F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4CE">
        <w:rPr>
          <w:rFonts w:ascii="Times New Roman" w:hAnsi="Times New Roman" w:cs="Times New Roman"/>
          <w:i/>
          <w:sz w:val="24"/>
          <w:szCs w:val="24"/>
        </w:rPr>
        <w:t>освоена: «в полном объеме», «не в полном объеме», «не освоена»</w:t>
      </w:r>
    </w:p>
    <w:p w14:paraId="6F055FF5" w14:textId="77777777" w:rsidR="001F78FA" w:rsidRDefault="001F78FA" w:rsidP="001F78F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C3F3D6E" w14:textId="77777777" w:rsidR="001F78FA" w:rsidRPr="000434CE" w:rsidRDefault="001F78FA" w:rsidP="001F78F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434CE">
        <w:rPr>
          <w:rFonts w:ascii="Times New Roman" w:hAnsi="Times New Roman" w:cs="Times New Roman"/>
          <w:i/>
          <w:sz w:val="24"/>
          <w:szCs w:val="24"/>
          <w:u w:val="single"/>
        </w:rPr>
        <w:t>Уровень освоения ПК подчеркнуть</w:t>
      </w:r>
    </w:p>
    <w:p w14:paraId="61246F83" w14:textId="77777777" w:rsidR="001F78FA" w:rsidRDefault="001F78FA" w:rsidP="001F78F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6EA87" w14:textId="77777777" w:rsidR="001F78FA" w:rsidRPr="00A170BC" w:rsidRDefault="001F78FA" w:rsidP="001F78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0BC">
        <w:rPr>
          <w:rFonts w:ascii="Times New Roman" w:hAnsi="Times New Roman" w:cs="Times New Roman"/>
          <w:sz w:val="24"/>
          <w:szCs w:val="24"/>
        </w:rPr>
        <w:t>Ф.И.О. и подпись руководителя практики от организации _____________________________</w:t>
      </w:r>
    </w:p>
    <w:p w14:paraId="48F01323" w14:textId="77777777" w:rsidR="001F78FA" w:rsidRPr="00A170BC" w:rsidRDefault="001F78FA" w:rsidP="001F78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1AF43D" w14:textId="77777777" w:rsidR="001F78FA" w:rsidRPr="00A170BC" w:rsidRDefault="001F78FA" w:rsidP="001F78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0BC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практики от колледжа руководителя ___________________   </w:t>
      </w:r>
    </w:p>
    <w:p w14:paraId="4E18AFC9" w14:textId="77777777" w:rsidR="001F78FA" w:rsidRPr="00A170BC" w:rsidRDefault="001F78FA" w:rsidP="001F78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F15EE5" w14:textId="11697230" w:rsidR="00A170BC" w:rsidRPr="000434CE" w:rsidRDefault="001F78FA" w:rsidP="004A49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0BC">
        <w:rPr>
          <w:rFonts w:ascii="Times New Roman" w:hAnsi="Times New Roman" w:cs="Times New Roman"/>
          <w:sz w:val="24"/>
          <w:szCs w:val="24"/>
        </w:rPr>
        <w:t>Дата ____________                                                         М.П.</w:t>
      </w:r>
    </w:p>
    <w:p w14:paraId="41D25287" w14:textId="77777777" w:rsidR="00A170BC" w:rsidRPr="000434CE" w:rsidRDefault="00A170BC" w:rsidP="00A17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C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434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3CB4EEFE" w14:textId="77777777" w:rsidR="00A170BC" w:rsidRPr="000434CE" w:rsidRDefault="00A170BC" w:rsidP="00A17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CE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«Томский базовый медицинский колледж»</w:t>
      </w:r>
    </w:p>
    <w:p w14:paraId="044159F9" w14:textId="77777777" w:rsidR="00A170BC" w:rsidRPr="000434CE" w:rsidRDefault="00A170BC" w:rsidP="00A170B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2554CF" w14:textId="77777777" w:rsidR="00A170BC" w:rsidRPr="000434CE" w:rsidRDefault="00A170BC" w:rsidP="00A170BC">
      <w:pPr>
        <w:pStyle w:val="2"/>
        <w:jc w:val="center"/>
        <w:rPr>
          <w:rFonts w:ascii="Times New Roman" w:hAnsi="Times New Roman"/>
          <w:bCs w:val="0"/>
          <w:i w:val="0"/>
          <w:caps/>
          <w:sz w:val="24"/>
          <w:szCs w:val="24"/>
          <w:lang w:eastAsia="ru-RU"/>
        </w:rPr>
      </w:pPr>
      <w:bookmarkStart w:id="8" w:name="_Toc69688096"/>
      <w:r w:rsidRPr="000434CE">
        <w:rPr>
          <w:rFonts w:ascii="Times New Roman" w:hAnsi="Times New Roman"/>
          <w:bCs w:val="0"/>
          <w:i w:val="0"/>
          <w:caps/>
          <w:sz w:val="24"/>
          <w:szCs w:val="24"/>
          <w:lang w:eastAsia="ru-RU"/>
        </w:rPr>
        <w:t>Отзыв</w:t>
      </w:r>
      <w:bookmarkEnd w:id="8"/>
    </w:p>
    <w:p w14:paraId="6533819B" w14:textId="77777777" w:rsidR="00A170BC" w:rsidRPr="000434CE" w:rsidRDefault="00A170BC" w:rsidP="00A1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прохождении </w:t>
      </w:r>
      <w:r w:rsidRPr="00043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производственной</w:t>
      </w:r>
      <w:r w:rsidRPr="00043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</w:t>
      </w:r>
    </w:p>
    <w:p w14:paraId="0400138B" w14:textId="77777777" w:rsidR="00A170BC" w:rsidRPr="00A170BC" w:rsidRDefault="00A170BC" w:rsidP="00A170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BC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ПМ.04 Профилактическая деятельность</w:t>
      </w:r>
    </w:p>
    <w:p w14:paraId="11FA751E" w14:textId="77777777" w:rsidR="00A170BC" w:rsidRPr="000434CE" w:rsidRDefault="00A170BC" w:rsidP="00A170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BCD86" w14:textId="77777777" w:rsidR="00A170BC" w:rsidRPr="000434CE" w:rsidRDefault="00A170BC" w:rsidP="00A170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3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 31.02.01 Лечебное дело</w:t>
      </w:r>
    </w:p>
    <w:p w14:paraId="52B86E69" w14:textId="77777777" w:rsidR="00A170BC" w:rsidRPr="000434CE" w:rsidRDefault="00A170BC" w:rsidP="00A170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709F18" w14:textId="77777777" w:rsidR="00A170BC" w:rsidRPr="000434CE" w:rsidRDefault="00A170BC" w:rsidP="00A17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6"/>
      </w:tblGrid>
      <w:tr w:rsidR="00A170BC" w:rsidRPr="000434CE" w14:paraId="42B2FBDA" w14:textId="77777777" w:rsidTr="00EF31C1">
        <w:tc>
          <w:tcPr>
            <w:tcW w:w="10336" w:type="dxa"/>
            <w:shd w:val="clear" w:color="auto" w:fill="auto"/>
            <w:vAlign w:val="center"/>
          </w:tcPr>
          <w:p w14:paraId="6394133D" w14:textId="77777777" w:rsidR="00A170BC" w:rsidRPr="000434CE" w:rsidRDefault="00A170BC" w:rsidP="00EF31C1">
            <w:p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</w:tr>
      <w:tr w:rsidR="00A170BC" w:rsidRPr="000434CE" w14:paraId="043F8288" w14:textId="77777777" w:rsidTr="004A497C">
        <w:tc>
          <w:tcPr>
            <w:tcW w:w="10336" w:type="dxa"/>
            <w:tcBorders>
              <w:bottom w:val="nil"/>
            </w:tcBorders>
            <w:shd w:val="clear" w:color="auto" w:fill="auto"/>
            <w:vAlign w:val="bottom"/>
          </w:tcPr>
          <w:p w14:paraId="6774BB3A" w14:textId="77777777" w:rsidR="00A170BC" w:rsidRPr="000434CE" w:rsidRDefault="00A170BC" w:rsidP="00EF31C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A170BC" w:rsidRPr="000434CE" w14:paraId="474EC2AD" w14:textId="77777777" w:rsidTr="004A497C"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B2F082" w14:textId="77777777" w:rsidR="004A497C" w:rsidRDefault="004A497C" w:rsidP="004A49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86DEBC" w14:textId="7D29B934" w:rsidR="004A497C" w:rsidRPr="00EF31C1" w:rsidRDefault="004A497C" w:rsidP="004A49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Отделение профилактики или участок поликлиники, обслуживающей взрослое население</w:t>
            </w:r>
          </w:p>
          <w:p w14:paraId="4A1BAF6F" w14:textId="77777777" w:rsidR="004A497C" w:rsidRPr="000434CE" w:rsidRDefault="004A497C" w:rsidP="004A49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практики, наименование, юридический адрес____________________</w:t>
            </w:r>
          </w:p>
          <w:p w14:paraId="232606B3" w14:textId="77777777" w:rsidR="004A497C" w:rsidRPr="000434CE" w:rsidRDefault="004A497C" w:rsidP="004A49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14:paraId="04DBBE8C" w14:textId="77777777" w:rsidR="004A497C" w:rsidRDefault="004A497C" w:rsidP="004A49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практики с ______________ по _____________________</w:t>
            </w:r>
          </w:p>
          <w:p w14:paraId="74F4FBF3" w14:textId="77777777" w:rsidR="00A170BC" w:rsidRPr="000434CE" w:rsidRDefault="00A170BC" w:rsidP="00EF31C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7291C2" w14:textId="77777777" w:rsidR="00A170BC" w:rsidRPr="000434CE" w:rsidRDefault="00A170BC" w:rsidP="00EF31C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период прохождения производственной практики студент:</w:t>
            </w:r>
          </w:p>
        </w:tc>
      </w:tr>
      <w:tr w:rsidR="004A497C" w:rsidRPr="000434CE" w14:paraId="3AEAD9CD" w14:textId="77777777" w:rsidTr="004A497C"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AE61CE" w14:textId="77777777" w:rsidR="004A497C" w:rsidRDefault="004A497C" w:rsidP="004A49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70BC" w:rsidRPr="000434CE" w14:paraId="075DCCB2" w14:textId="77777777" w:rsidTr="004A497C"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8F42C9" w14:textId="77777777" w:rsidR="00A170BC" w:rsidRPr="000434CE" w:rsidRDefault="00A170BC" w:rsidP="00EF31C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9" w:name="_Hlk70552781"/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продемонстрировал / не продемонстрировал приобретенные знания и умения, </w:t>
            </w:r>
          </w:p>
          <w:p w14:paraId="1A01EDFE" w14:textId="77777777" w:rsidR="00A170BC" w:rsidRPr="000434CE" w:rsidRDefault="00A170BC" w:rsidP="00EF31C1">
            <w:pPr>
              <w:widowControl w:val="0"/>
              <w:tabs>
                <w:tab w:val="num" w:pos="10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приобрел / не приобрел </w:t>
            </w:r>
            <w:r w:rsidRPr="000434C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(подчеркнуть) </w:t>
            </w: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практический опыт</w:t>
            </w:r>
            <w:r w:rsidRPr="0004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групп риска развития различных заболеваний; </w:t>
            </w:r>
          </w:p>
          <w:p w14:paraId="5713DC00" w14:textId="77777777" w:rsidR="00A170BC" w:rsidRPr="000434CE" w:rsidRDefault="00A170BC" w:rsidP="00EF31C1">
            <w:pPr>
              <w:tabs>
                <w:tab w:val="left" w:pos="0"/>
                <w:tab w:val="left" w:pos="2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приобрел / не приобрел </w:t>
            </w:r>
            <w:r w:rsidRPr="000434C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(подчеркнуть) </w:t>
            </w: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практический опыт</w:t>
            </w:r>
            <w:r w:rsidRPr="0004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диспансерных групп; </w:t>
            </w:r>
          </w:p>
          <w:p w14:paraId="2FEBC4B7" w14:textId="77777777" w:rsidR="00A170BC" w:rsidRPr="000434CE" w:rsidRDefault="00A170BC" w:rsidP="00EF31C1">
            <w:pPr>
              <w:tabs>
                <w:tab w:val="left" w:pos="0"/>
                <w:tab w:val="left" w:pos="2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приобрел / не приобрел </w:t>
            </w:r>
            <w:r w:rsidRPr="000434C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(подчеркнуть) </w:t>
            </w: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практический опыт</w:t>
            </w:r>
            <w:r w:rsidRPr="0004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специфической и неспецифической профилактики; </w:t>
            </w:r>
          </w:p>
          <w:p w14:paraId="02E67CB9" w14:textId="77777777" w:rsidR="00A170BC" w:rsidRPr="000434CE" w:rsidRDefault="00A170BC" w:rsidP="00EF31C1">
            <w:pPr>
              <w:tabs>
                <w:tab w:val="left" w:pos="0"/>
                <w:tab w:val="left" w:pos="2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приобрел / не приобрел </w:t>
            </w:r>
            <w:r w:rsidRPr="000434C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(подчеркнуть) </w:t>
            </w: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практический опыт</w:t>
            </w:r>
            <w:r w:rsidRPr="0004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работы школ здоровья, проведения занятий для пациентов с различными заболеваниями;</w:t>
            </w:r>
          </w:p>
          <w:p w14:paraId="5F4B6952" w14:textId="77777777" w:rsidR="00A170BC" w:rsidRPr="000434CE" w:rsidRDefault="00A170BC" w:rsidP="00EF31C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CE">
              <w:rPr>
                <w:rFonts w:ascii="Times New Roman" w:hAnsi="Times New Roman" w:cs="Times New Roman"/>
                <w:sz w:val="24"/>
                <w:szCs w:val="24"/>
              </w:rPr>
              <w:t xml:space="preserve">приобрел / не приобрел </w:t>
            </w:r>
            <w:r w:rsidRPr="000434C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(подчеркнуть) </w:t>
            </w:r>
            <w:r w:rsidRPr="000434CE">
              <w:rPr>
                <w:rFonts w:ascii="Times New Roman" w:hAnsi="Times New Roman" w:cs="Times New Roman"/>
                <w:sz w:val="24"/>
                <w:szCs w:val="24"/>
              </w:rPr>
              <w:t>практический опыт проведения санитарно-гигиенического просвещения населения</w:t>
            </w:r>
            <w:r w:rsidRPr="0004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B145DC2" w14:textId="77777777" w:rsidR="00A170BC" w:rsidRPr="000434CE" w:rsidRDefault="00A170BC" w:rsidP="00EF31C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bookmarkEnd w:id="9"/>
      <w:tr w:rsidR="00A170BC" w:rsidRPr="000434CE" w14:paraId="79DB6475" w14:textId="77777777" w:rsidTr="004A497C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828DD3" w14:textId="77777777" w:rsidR="00A170BC" w:rsidRPr="000434CE" w:rsidRDefault="00A170BC" w:rsidP="00EF31C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компетенции, формирующиеся в ходе производственной практики:</w:t>
            </w:r>
          </w:p>
          <w:p w14:paraId="0F87A43B" w14:textId="77777777" w:rsidR="00A170BC" w:rsidRPr="000434CE" w:rsidRDefault="00A170BC" w:rsidP="00EF31C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1.</w:t>
            </w: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Понимать сущность и социальную значимость своей будущей профессии, проявлять к ней устойчивый интерес (сформированы / не сформированы)</w:t>
            </w:r>
          </w:p>
          <w:p w14:paraId="61B43756" w14:textId="77777777" w:rsidR="00A170BC" w:rsidRPr="000434CE" w:rsidRDefault="00A170BC" w:rsidP="00EF31C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2.</w:t>
            </w: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 (сформированы / не сформированы)</w:t>
            </w:r>
          </w:p>
          <w:p w14:paraId="59BBB828" w14:textId="77777777" w:rsidR="00A170BC" w:rsidRPr="000434CE" w:rsidRDefault="00A170BC" w:rsidP="00EF31C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3.</w:t>
            </w: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Принимать решения в стандартных и нестандартных ситуациях и нести за них ответственность (сформированы / не сформированы)</w:t>
            </w:r>
          </w:p>
          <w:p w14:paraId="1194AF2D" w14:textId="77777777" w:rsidR="00A170BC" w:rsidRPr="000434CE" w:rsidRDefault="00A170BC" w:rsidP="00EF31C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4.</w:t>
            </w: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(сформированы / не сформированы)</w:t>
            </w:r>
          </w:p>
          <w:p w14:paraId="10110042" w14:textId="77777777" w:rsidR="00A170BC" w:rsidRPr="000434CE" w:rsidRDefault="00A170BC" w:rsidP="00EF31C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5.</w:t>
            </w: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Использовать информационно-коммуникационные технологии в профессиональной деятельности (сформированы / не сформированы)</w:t>
            </w:r>
          </w:p>
          <w:p w14:paraId="77438C36" w14:textId="77777777" w:rsidR="00A170BC" w:rsidRPr="000434CE" w:rsidRDefault="00A170BC" w:rsidP="00EF31C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 6.</w:t>
            </w: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Работать в коллективе и команде, эффективно общаться с коллегами, руководством, потребителями (сформированы / не сформированы)</w:t>
            </w:r>
          </w:p>
          <w:p w14:paraId="7566E235" w14:textId="77777777" w:rsidR="00A170BC" w:rsidRPr="000434CE" w:rsidRDefault="00A170BC" w:rsidP="00EF31C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7.</w:t>
            </w: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Брать на себя ответственность за работу членов команды (подчиненных), за результат выполнения заданий (сформированы / не сформированы)</w:t>
            </w:r>
          </w:p>
          <w:p w14:paraId="07010F5B" w14:textId="77777777" w:rsidR="00A170BC" w:rsidRPr="000434CE" w:rsidRDefault="00A170BC" w:rsidP="00EF31C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 8.</w:t>
            </w: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 (сформированы / не сформированы)</w:t>
            </w:r>
          </w:p>
          <w:p w14:paraId="4EB6D286" w14:textId="77777777" w:rsidR="00A170BC" w:rsidRPr="000434CE" w:rsidRDefault="00A170BC" w:rsidP="00EF31C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9.</w:t>
            </w: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Ориентироваться в условиях смены технологий в профессиональной деятельности (сформированы / не сформированы)</w:t>
            </w:r>
          </w:p>
          <w:p w14:paraId="56B74EEC" w14:textId="77777777" w:rsidR="00A170BC" w:rsidRPr="000434CE" w:rsidRDefault="00A170BC" w:rsidP="00EF31C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10.</w:t>
            </w: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Бережно относиться к историческому наследию и культурным традициям народа, уважать социальные, культурные и религиозные различия (сформированы / не сформированы)</w:t>
            </w:r>
          </w:p>
          <w:p w14:paraId="515B9152" w14:textId="77777777" w:rsidR="00A170BC" w:rsidRPr="000434CE" w:rsidRDefault="00A170BC" w:rsidP="00EF31C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11.</w:t>
            </w: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Быть готовым брать на себя нравственные обязательства по отношению к природе, обществу и человеку (сформированы / не сформированы)</w:t>
            </w:r>
          </w:p>
          <w:p w14:paraId="40E2CB9C" w14:textId="77777777" w:rsidR="00A170BC" w:rsidRPr="000434CE" w:rsidRDefault="00A170BC" w:rsidP="00EF31C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12.</w:t>
            </w: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 (сформированы / не сформированы)</w:t>
            </w:r>
          </w:p>
          <w:p w14:paraId="57A9EAD3" w14:textId="77777777" w:rsidR="00A170BC" w:rsidRPr="000434CE" w:rsidRDefault="00A170BC" w:rsidP="00EF31C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13.</w:t>
            </w: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 (сформированы / не сформированы)</w:t>
            </w:r>
          </w:p>
          <w:p w14:paraId="2CA2819C" w14:textId="77777777" w:rsidR="00A170BC" w:rsidRPr="000434CE" w:rsidRDefault="00A170BC" w:rsidP="00EF31C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44B2ED9F" w14:textId="77777777" w:rsidR="00A170BC" w:rsidRPr="000434CE" w:rsidRDefault="00A170BC" w:rsidP="00EF31C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и общие компетенции сформированы / не сформированы</w:t>
            </w:r>
          </w:p>
          <w:p w14:paraId="1F52B7C4" w14:textId="77777777" w:rsidR="00A170BC" w:rsidRPr="000434CE" w:rsidRDefault="00A170BC" w:rsidP="00EF31C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14:paraId="4360AD39" w14:textId="77777777" w:rsidR="00A170BC" w:rsidRPr="000434CE" w:rsidRDefault="00A170BC" w:rsidP="00EF31C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14:paraId="6EE2476F" w14:textId="77777777" w:rsidR="00A170BC" w:rsidRPr="000434CE" w:rsidRDefault="00A170BC" w:rsidP="00EF31C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</w:tc>
      </w:tr>
      <w:tr w:rsidR="00A170BC" w:rsidRPr="000434CE" w14:paraId="3E70E9EB" w14:textId="77777777" w:rsidTr="00EF31C1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A9D583" w14:textId="6D5C0BAB" w:rsidR="00A170BC" w:rsidRPr="000434CE" w:rsidRDefault="00A170BC" w:rsidP="00EF31C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практики - «достигнуты», «достигнуты не в полном объёме» </w:t>
            </w:r>
          </w:p>
        </w:tc>
      </w:tr>
      <w:tr w:rsidR="00A170BC" w:rsidRPr="000434CE" w14:paraId="51304823" w14:textId="77777777" w:rsidTr="00EF31C1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CAA26F" w14:textId="77777777" w:rsidR="00A170BC" w:rsidRPr="000434CE" w:rsidRDefault="00A170BC" w:rsidP="00EF31C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43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434C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54C6296E" w14:textId="77777777" w:rsidR="00A170BC" w:rsidRPr="000434CE" w:rsidRDefault="00A170BC" w:rsidP="00EF31C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FB6E96D" w14:textId="77777777" w:rsidR="00A170BC" w:rsidRPr="004E085F" w:rsidRDefault="00A170BC" w:rsidP="00A170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оценка________________</w:t>
      </w:r>
    </w:p>
    <w:p w14:paraId="225D38E2" w14:textId="77777777" w:rsidR="00A170BC" w:rsidRDefault="00A170BC" w:rsidP="00A170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5CF90" w14:textId="7960915A" w:rsidR="00A170BC" w:rsidRPr="004E085F" w:rsidRDefault="00A170BC" w:rsidP="00A170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организации _______________________________________</w:t>
      </w:r>
      <w:r w:rsidRPr="004E08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E08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E08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__________ </w:t>
      </w:r>
    </w:p>
    <w:p w14:paraId="3098C6C4" w14:textId="77777777" w:rsidR="00A170BC" w:rsidRPr="004E085F" w:rsidRDefault="00A170BC" w:rsidP="00A170B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5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Ф.И.О., подпись)</w:t>
      </w:r>
    </w:p>
    <w:p w14:paraId="700E25EA" w14:textId="77777777" w:rsidR="00A170BC" w:rsidRPr="004E085F" w:rsidRDefault="00A170BC" w:rsidP="00A170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9D1849B" w14:textId="77777777" w:rsidR="00A170BC" w:rsidRPr="004E085F" w:rsidRDefault="00A170BC" w:rsidP="00A170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5D91F3A" w14:textId="77777777" w:rsidR="00A170BC" w:rsidRPr="004E085F" w:rsidRDefault="00A170BC" w:rsidP="00A170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08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 ________________</w:t>
      </w:r>
      <w:r w:rsidRPr="004E085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E08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М.П.</w:t>
      </w:r>
    </w:p>
    <w:p w14:paraId="158FC3A6" w14:textId="77777777" w:rsidR="00A170BC" w:rsidRPr="000434CE" w:rsidRDefault="00A170BC" w:rsidP="00A170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897E0" w14:textId="77777777" w:rsidR="004A497C" w:rsidRDefault="004A497C" w:rsidP="004A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4A8728" w14:textId="77777777" w:rsidR="004A497C" w:rsidRDefault="004A497C" w:rsidP="004A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516014" w14:textId="77777777" w:rsidR="004C2ADB" w:rsidRDefault="004C2ADB" w:rsidP="004A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FF260D" w14:textId="08B53225" w:rsidR="004A497C" w:rsidRDefault="004A497C" w:rsidP="004A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Педиатрический участок или </w:t>
      </w:r>
      <w:proofErr w:type="spellStart"/>
      <w:r w:rsidRPr="001F7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</w:t>
      </w:r>
      <w:proofErr w:type="spellEnd"/>
      <w:r w:rsidRPr="001F7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школьное отделение детской поликлиники</w:t>
      </w:r>
    </w:p>
    <w:p w14:paraId="4563AD5E" w14:textId="77777777" w:rsidR="004A497C" w:rsidRPr="000434CE" w:rsidRDefault="004A497C" w:rsidP="004A49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практики, наименование, юридический адрес____________________</w:t>
      </w:r>
    </w:p>
    <w:p w14:paraId="1BFED787" w14:textId="77777777" w:rsidR="004A497C" w:rsidRPr="000434CE" w:rsidRDefault="004A497C" w:rsidP="004A49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A9F0A7F" w14:textId="77777777" w:rsidR="004A497C" w:rsidRDefault="004A497C" w:rsidP="004A49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C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практики с ______________ по _____________________</w:t>
      </w:r>
    </w:p>
    <w:p w14:paraId="0B9CFDCB" w14:textId="77777777" w:rsidR="004A497C" w:rsidRDefault="004A49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516709" w14:textId="57D7C492" w:rsidR="00E54205" w:rsidRDefault="004A497C">
      <w:r w:rsidRPr="004A497C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</w:t>
      </w:r>
      <w:r w:rsidRPr="004A4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прохождения</w:t>
      </w:r>
      <w:r w:rsidRPr="00043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производственной практики студент:</w:t>
      </w:r>
    </w:p>
    <w:p w14:paraId="130BDC8E" w14:textId="77777777" w:rsidR="004A497C" w:rsidRPr="000434CE" w:rsidRDefault="004A497C" w:rsidP="004A497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3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продемонстрировал / не продемонстрировал приобретенные знания и умения, </w:t>
      </w:r>
    </w:p>
    <w:p w14:paraId="4918F333" w14:textId="77777777" w:rsidR="004A497C" w:rsidRPr="000434CE" w:rsidRDefault="004A497C" w:rsidP="004A497C">
      <w:pPr>
        <w:widowControl w:val="0"/>
        <w:tabs>
          <w:tab w:val="num" w:pos="102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приобрел / не приобрел </w:t>
      </w:r>
      <w:r w:rsidRPr="000434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(подчеркнуть) </w:t>
      </w:r>
      <w:r w:rsidRPr="00043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практический опыт</w:t>
      </w:r>
      <w:r w:rsidRPr="00043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групп риска развития </w:t>
      </w:r>
      <w:r w:rsidRPr="000434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различных заболеваний; </w:t>
      </w:r>
    </w:p>
    <w:p w14:paraId="5D36CD88" w14:textId="77777777" w:rsidR="004A497C" w:rsidRPr="000434CE" w:rsidRDefault="004A497C" w:rsidP="004A497C">
      <w:pPr>
        <w:tabs>
          <w:tab w:val="left" w:pos="0"/>
          <w:tab w:val="left" w:pos="2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приобрел / не приобрел </w:t>
      </w:r>
      <w:r w:rsidRPr="000434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(подчеркнуть) </w:t>
      </w:r>
      <w:r w:rsidRPr="00043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практический опыт</w:t>
      </w:r>
      <w:r w:rsidRPr="00043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диспансерных групп; </w:t>
      </w:r>
    </w:p>
    <w:p w14:paraId="1A77CABA" w14:textId="77777777" w:rsidR="004A497C" w:rsidRPr="000434CE" w:rsidRDefault="004A497C" w:rsidP="004A497C">
      <w:pPr>
        <w:tabs>
          <w:tab w:val="left" w:pos="0"/>
          <w:tab w:val="left" w:pos="2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приобрел / не приобрел </w:t>
      </w:r>
      <w:r w:rsidRPr="000434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(подчеркнуть) </w:t>
      </w:r>
      <w:r w:rsidRPr="00043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практический опыт</w:t>
      </w:r>
      <w:r w:rsidRPr="00043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специфической и неспецифической профилактики; </w:t>
      </w:r>
    </w:p>
    <w:p w14:paraId="00A8FFC4" w14:textId="77777777" w:rsidR="004A497C" w:rsidRPr="000434CE" w:rsidRDefault="004A497C" w:rsidP="004A497C">
      <w:pPr>
        <w:tabs>
          <w:tab w:val="left" w:pos="0"/>
          <w:tab w:val="left" w:pos="2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приобрел / не приобрел </w:t>
      </w:r>
      <w:r w:rsidRPr="000434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(подчеркнуть) </w:t>
      </w:r>
      <w:r w:rsidRPr="00043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практический опыт</w:t>
      </w:r>
      <w:r w:rsidRPr="00043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работы школ здоровья, проведения занятий для пациентов с различными заболеваниями;</w:t>
      </w:r>
    </w:p>
    <w:p w14:paraId="6E68AC89" w14:textId="77777777" w:rsidR="004A497C" w:rsidRPr="000434CE" w:rsidRDefault="004A497C" w:rsidP="004A497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CE">
        <w:rPr>
          <w:rFonts w:ascii="Times New Roman" w:hAnsi="Times New Roman" w:cs="Times New Roman"/>
          <w:sz w:val="24"/>
          <w:szCs w:val="24"/>
        </w:rPr>
        <w:t xml:space="preserve">приобрел / не приобрел </w:t>
      </w:r>
      <w:r w:rsidRPr="000434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(подчеркнуть) </w:t>
      </w:r>
      <w:r w:rsidRPr="000434CE">
        <w:rPr>
          <w:rFonts w:ascii="Times New Roman" w:hAnsi="Times New Roman" w:cs="Times New Roman"/>
          <w:sz w:val="24"/>
          <w:szCs w:val="24"/>
        </w:rPr>
        <w:t>практический опыт проведения санитарно-гигиенического просвещения населения</w:t>
      </w:r>
      <w:r w:rsidRPr="000434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6"/>
      </w:tblGrid>
      <w:tr w:rsidR="004C2ADB" w:rsidRPr="000434CE" w14:paraId="2A849781" w14:textId="77777777" w:rsidTr="00E61192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0924550" w14:textId="77777777" w:rsidR="004C2ADB" w:rsidRDefault="004C2ADB" w:rsidP="00E6119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2BAF673" w14:textId="52624F8A" w:rsidR="004C2ADB" w:rsidRPr="000434CE" w:rsidRDefault="004C2ADB" w:rsidP="00E6119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компетенции, формирующиеся в ходе производственной практики:</w:t>
            </w:r>
          </w:p>
          <w:p w14:paraId="798D4FDF" w14:textId="77777777" w:rsidR="004C2ADB" w:rsidRPr="000434CE" w:rsidRDefault="004C2ADB" w:rsidP="00E6119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1.</w:t>
            </w: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Понимать сущность и социальную значимость своей будущей профессии, проявлять к ней устойчивый интерес (сформированы / не сформированы)</w:t>
            </w:r>
          </w:p>
          <w:p w14:paraId="3D3E23C2" w14:textId="77777777" w:rsidR="004C2ADB" w:rsidRPr="000434CE" w:rsidRDefault="004C2ADB" w:rsidP="00E6119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2.</w:t>
            </w: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 (сформированы / не сформированы)</w:t>
            </w:r>
          </w:p>
          <w:p w14:paraId="13EEAC29" w14:textId="77777777" w:rsidR="004C2ADB" w:rsidRPr="000434CE" w:rsidRDefault="004C2ADB" w:rsidP="00E6119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3.</w:t>
            </w: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Принимать решения в стандартных и нестандартных ситуациях и нести за них ответственность (сформированы / не сформированы)</w:t>
            </w:r>
          </w:p>
          <w:p w14:paraId="464F5CD6" w14:textId="77777777" w:rsidR="004C2ADB" w:rsidRPr="000434CE" w:rsidRDefault="004C2ADB" w:rsidP="00E6119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4.</w:t>
            </w: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(сформированы / не сформированы)</w:t>
            </w:r>
          </w:p>
          <w:p w14:paraId="6DA96391" w14:textId="77777777" w:rsidR="004C2ADB" w:rsidRPr="000434CE" w:rsidRDefault="004C2ADB" w:rsidP="00E6119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5.</w:t>
            </w: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Использовать информационно-коммуникационные технологии в профессиональной деятельности (сформированы / не сформированы)</w:t>
            </w:r>
          </w:p>
          <w:p w14:paraId="165DAC1D" w14:textId="77777777" w:rsidR="004C2ADB" w:rsidRPr="000434CE" w:rsidRDefault="004C2ADB" w:rsidP="00E6119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6.</w:t>
            </w: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Работать в коллективе и команде, эффективно общаться с коллегами, руководством, потребителями (сформированы / не сформированы)</w:t>
            </w:r>
          </w:p>
          <w:p w14:paraId="22A08085" w14:textId="77777777" w:rsidR="004C2ADB" w:rsidRPr="000434CE" w:rsidRDefault="004C2ADB" w:rsidP="00E6119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7.</w:t>
            </w: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Брать на себя ответственность за работу членов команды (подчиненных), за результат выполнения заданий (сформированы / не сформированы)</w:t>
            </w:r>
          </w:p>
          <w:p w14:paraId="026F39B3" w14:textId="77777777" w:rsidR="004C2ADB" w:rsidRPr="000434CE" w:rsidRDefault="004C2ADB" w:rsidP="00E6119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 8.</w:t>
            </w: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 (сформированы / не сформированы)</w:t>
            </w:r>
          </w:p>
          <w:p w14:paraId="0005312B" w14:textId="77777777" w:rsidR="004C2ADB" w:rsidRPr="000434CE" w:rsidRDefault="004C2ADB" w:rsidP="00E6119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9.</w:t>
            </w: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Ориентироваться в условиях смены технологий в профессиональной деятельности (сформированы / не сформированы)</w:t>
            </w:r>
          </w:p>
          <w:p w14:paraId="623BE762" w14:textId="77777777" w:rsidR="004C2ADB" w:rsidRPr="000434CE" w:rsidRDefault="004C2ADB" w:rsidP="00E6119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10.</w:t>
            </w: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Бережно относиться к историческому наследию и культурным традициям народа, уважать социальные, культурные и религиозные различия (сформированы / не сформированы)</w:t>
            </w:r>
          </w:p>
          <w:p w14:paraId="2F28843F" w14:textId="77777777" w:rsidR="004C2ADB" w:rsidRPr="000434CE" w:rsidRDefault="004C2ADB" w:rsidP="00E6119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11.</w:t>
            </w: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Быть готовым брать на себя нравственные обязательства по отношению к природе, обществу и человеку (сформированы / не сформированы)</w:t>
            </w:r>
          </w:p>
          <w:p w14:paraId="4066324A" w14:textId="77777777" w:rsidR="004C2ADB" w:rsidRPr="000434CE" w:rsidRDefault="004C2ADB" w:rsidP="00E6119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12.</w:t>
            </w: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 (сформированы / не сформированы)</w:t>
            </w:r>
          </w:p>
          <w:p w14:paraId="2BA40CB6" w14:textId="77777777" w:rsidR="004C2ADB" w:rsidRPr="000434CE" w:rsidRDefault="004C2ADB" w:rsidP="00E6119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13.</w:t>
            </w:r>
            <w:r w:rsidRPr="0004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 (сформированы / не сформированы)</w:t>
            </w:r>
          </w:p>
          <w:p w14:paraId="4F887510" w14:textId="77777777" w:rsidR="004C2ADB" w:rsidRPr="000434CE" w:rsidRDefault="004C2ADB" w:rsidP="00E6119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2CEAC44A" w14:textId="77777777" w:rsidR="004C2ADB" w:rsidRDefault="004C2ADB" w:rsidP="00E6119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0FFC393" w14:textId="2679E249" w:rsidR="004C2ADB" w:rsidRPr="000434CE" w:rsidRDefault="004C2ADB" w:rsidP="00E6119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и общие компетенции сформированы / не сформированы</w:t>
            </w:r>
          </w:p>
          <w:p w14:paraId="2EFEB34C" w14:textId="77777777" w:rsidR="004C2ADB" w:rsidRPr="000434CE" w:rsidRDefault="004C2ADB" w:rsidP="00E6119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14:paraId="7C313CBA" w14:textId="77777777" w:rsidR="004C2ADB" w:rsidRPr="000434CE" w:rsidRDefault="004C2ADB" w:rsidP="00E6119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14:paraId="07F3AEC6" w14:textId="77777777" w:rsidR="004C2ADB" w:rsidRPr="000434CE" w:rsidRDefault="004C2ADB" w:rsidP="00E6119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</w:tc>
      </w:tr>
      <w:tr w:rsidR="004C2ADB" w:rsidRPr="000434CE" w14:paraId="2A873878" w14:textId="77777777" w:rsidTr="00E61192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BB504D5" w14:textId="77777777" w:rsidR="004C2ADB" w:rsidRPr="000434CE" w:rsidRDefault="004C2ADB" w:rsidP="00E6119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Цели и задачи практики - «достигнуты», «достигнуты не в полном объёме» </w:t>
            </w:r>
          </w:p>
        </w:tc>
      </w:tr>
      <w:tr w:rsidR="004C2ADB" w:rsidRPr="000434CE" w14:paraId="77B1F7AA" w14:textId="77777777" w:rsidTr="00E61192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08E2C50" w14:textId="77777777" w:rsidR="004C2ADB" w:rsidRPr="000434CE" w:rsidRDefault="004C2ADB" w:rsidP="00E6119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43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434C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0946AEF1" w14:textId="77777777" w:rsidR="004C2ADB" w:rsidRPr="000434CE" w:rsidRDefault="004C2ADB" w:rsidP="00E6119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53C4BBE7" w14:textId="77777777" w:rsidR="004C2ADB" w:rsidRDefault="004C2ADB" w:rsidP="004C2AD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723BB" w14:textId="45792672" w:rsidR="004C2ADB" w:rsidRPr="004E085F" w:rsidRDefault="004C2ADB" w:rsidP="004C2AD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оценка________________</w:t>
      </w:r>
    </w:p>
    <w:p w14:paraId="52A270DC" w14:textId="77777777" w:rsidR="004C2ADB" w:rsidRDefault="004C2ADB" w:rsidP="004C2AD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07D0B" w14:textId="70A2D539" w:rsidR="004C2ADB" w:rsidRPr="004E085F" w:rsidRDefault="004C2ADB" w:rsidP="004C2AD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организации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4E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</w:p>
    <w:p w14:paraId="2559DB20" w14:textId="77777777" w:rsidR="004C2ADB" w:rsidRPr="004E085F" w:rsidRDefault="004C2ADB" w:rsidP="004C2AD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5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Ф.И.О., подпись)</w:t>
      </w:r>
    </w:p>
    <w:p w14:paraId="03382316" w14:textId="77777777" w:rsidR="004C2ADB" w:rsidRPr="004E085F" w:rsidRDefault="004C2ADB" w:rsidP="004C2AD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1BA6A8E9" w14:textId="77777777" w:rsidR="004C2ADB" w:rsidRPr="004E085F" w:rsidRDefault="004C2ADB" w:rsidP="004C2AD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3AAA2AD" w14:textId="77777777" w:rsidR="004C2ADB" w:rsidRPr="004E085F" w:rsidRDefault="004C2ADB" w:rsidP="004C2AD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08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 ________________</w:t>
      </w:r>
      <w:r w:rsidRPr="004E085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E08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М.П.</w:t>
      </w:r>
    </w:p>
    <w:p w14:paraId="242FA1E3" w14:textId="77777777" w:rsidR="004C2ADB" w:rsidRPr="000434CE" w:rsidRDefault="004C2ADB" w:rsidP="004C2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D93B52" w14:textId="77777777" w:rsidR="004A497C" w:rsidRDefault="004A497C"/>
    <w:sectPr w:rsidR="004A497C" w:rsidSect="00EF31C1">
      <w:pgSz w:w="11906" w:h="16838"/>
      <w:pgMar w:top="1134" w:right="850" w:bottom="113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53436" w14:textId="77777777" w:rsidR="005C7D8A" w:rsidRDefault="005C7D8A" w:rsidP="00A170BC">
      <w:pPr>
        <w:spacing w:after="0" w:line="240" w:lineRule="auto"/>
      </w:pPr>
      <w:r>
        <w:separator/>
      </w:r>
    </w:p>
  </w:endnote>
  <w:endnote w:type="continuationSeparator" w:id="0">
    <w:p w14:paraId="716F7AEA" w14:textId="77777777" w:rsidR="005C7D8A" w:rsidRDefault="005C7D8A" w:rsidP="00A1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545D1" w14:textId="77777777" w:rsidR="00EF31C1" w:rsidRDefault="00EF31C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31</w:t>
    </w:r>
    <w:r>
      <w:rPr>
        <w:noProof/>
      </w:rPr>
      <w:fldChar w:fldCharType="end"/>
    </w:r>
  </w:p>
  <w:p w14:paraId="1A241C40" w14:textId="77777777" w:rsidR="00EF31C1" w:rsidRDefault="00EF31C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498D4" w14:textId="77777777" w:rsidR="005C7D8A" w:rsidRDefault="005C7D8A" w:rsidP="00A170BC">
      <w:pPr>
        <w:spacing w:after="0" w:line="240" w:lineRule="auto"/>
      </w:pPr>
      <w:r>
        <w:separator/>
      </w:r>
    </w:p>
  </w:footnote>
  <w:footnote w:type="continuationSeparator" w:id="0">
    <w:p w14:paraId="1A7C212A" w14:textId="77777777" w:rsidR="005C7D8A" w:rsidRDefault="005C7D8A" w:rsidP="00A170BC">
      <w:pPr>
        <w:spacing w:after="0" w:line="240" w:lineRule="auto"/>
      </w:pPr>
      <w:r>
        <w:continuationSeparator/>
      </w:r>
    </w:p>
  </w:footnote>
  <w:footnote w:id="1">
    <w:p w14:paraId="56879380" w14:textId="77777777" w:rsidR="00EF31C1" w:rsidRDefault="00EF31C1" w:rsidP="00A170BC">
      <w:pPr>
        <w:pStyle w:val="af3"/>
      </w:pPr>
      <w:r w:rsidRPr="00D70E50">
        <w:rPr>
          <w:rStyle w:val="af5"/>
          <w:sz w:val="16"/>
          <w:szCs w:val="16"/>
        </w:rPr>
        <w:footnoteRef/>
      </w:r>
      <w:r w:rsidRPr="00D70E50">
        <w:rPr>
          <w:sz w:val="16"/>
          <w:szCs w:val="16"/>
        </w:rPr>
        <w:t xml:space="preserve"> Международная статистическая классификация болезней и проблем, связанных со здоровьем.</w:t>
      </w:r>
    </w:p>
  </w:footnote>
  <w:footnote w:id="2">
    <w:p w14:paraId="2A328871" w14:textId="77777777" w:rsidR="00EF31C1" w:rsidRDefault="00EF31C1" w:rsidP="00A170BC">
      <w:pPr>
        <w:pStyle w:val="af3"/>
      </w:pPr>
      <w:r w:rsidRPr="00D70E50">
        <w:rPr>
          <w:rStyle w:val="af5"/>
          <w:sz w:val="16"/>
          <w:szCs w:val="16"/>
        </w:rPr>
        <w:footnoteRef/>
      </w:r>
      <w:r w:rsidRPr="00D70E50">
        <w:rPr>
          <w:sz w:val="16"/>
          <w:szCs w:val="16"/>
        </w:rPr>
        <w:t xml:space="preserve"> В соответствии с национальным календарем профилактических прививок, утвержденным приказом Министерства здравоохранения и социального развития Российской Федерации от 31.01.2011 № 51н «Об утверждении национального календаря профилактических прививок и календаря профилактических прививок по эпидемическим показаниям» (в соответствии с письмом Министерства юстиции Российской Федерации от 17.02.2011 № 01/8577-ДК в государственной регистрации не нуждается).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86F6E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7204A7"/>
    <w:multiLevelType w:val="hybridMultilevel"/>
    <w:tmpl w:val="4C0854D6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C4A64"/>
    <w:multiLevelType w:val="hybridMultilevel"/>
    <w:tmpl w:val="5102423E"/>
    <w:lvl w:ilvl="0" w:tplc="F2A67BF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7A61AA"/>
    <w:multiLevelType w:val="hybridMultilevel"/>
    <w:tmpl w:val="E6B67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62182"/>
    <w:multiLevelType w:val="hybridMultilevel"/>
    <w:tmpl w:val="718C89D0"/>
    <w:lvl w:ilvl="0" w:tplc="4A96A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478E8"/>
    <w:multiLevelType w:val="hybridMultilevel"/>
    <w:tmpl w:val="5A8AD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75AF3"/>
    <w:multiLevelType w:val="hybridMultilevel"/>
    <w:tmpl w:val="CCBE4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738D8"/>
    <w:multiLevelType w:val="hybridMultilevel"/>
    <w:tmpl w:val="01BC077A"/>
    <w:lvl w:ilvl="0" w:tplc="4C747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8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252A3"/>
    <w:multiLevelType w:val="hybridMultilevel"/>
    <w:tmpl w:val="20721984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BC"/>
    <w:rsid w:val="001F78FA"/>
    <w:rsid w:val="004A497C"/>
    <w:rsid w:val="004C2ADB"/>
    <w:rsid w:val="005C7D8A"/>
    <w:rsid w:val="00A170BC"/>
    <w:rsid w:val="00E54205"/>
    <w:rsid w:val="00E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239B"/>
  <w15:chartTrackingRefBased/>
  <w15:docId w15:val="{DC19FB63-A0C9-406E-9403-1E08E68B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97C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A170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170B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170B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0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170B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170B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qFormat/>
    <w:rsid w:val="00A170BC"/>
    <w:pPr>
      <w:ind w:left="720"/>
    </w:pPr>
  </w:style>
  <w:style w:type="paragraph" w:styleId="a4">
    <w:name w:val="endnote text"/>
    <w:basedOn w:val="a"/>
    <w:link w:val="a5"/>
    <w:uiPriority w:val="99"/>
    <w:semiHidden/>
    <w:rsid w:val="00A170B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170BC"/>
    <w:rPr>
      <w:rFonts w:ascii="Calibri" w:eastAsia="Calibri" w:hAnsi="Calibri" w:cs="Calibri"/>
      <w:sz w:val="20"/>
      <w:szCs w:val="20"/>
    </w:rPr>
  </w:style>
  <w:style w:type="character" w:styleId="a6">
    <w:name w:val="endnote reference"/>
    <w:uiPriority w:val="99"/>
    <w:semiHidden/>
    <w:rsid w:val="00A170BC"/>
    <w:rPr>
      <w:vertAlign w:val="superscript"/>
    </w:rPr>
  </w:style>
  <w:style w:type="paragraph" w:styleId="a7">
    <w:name w:val="header"/>
    <w:basedOn w:val="a"/>
    <w:link w:val="a8"/>
    <w:uiPriority w:val="99"/>
    <w:rsid w:val="00A17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70BC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rsid w:val="00A17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70BC"/>
    <w:rPr>
      <w:rFonts w:ascii="Calibri" w:eastAsia="Calibri" w:hAnsi="Calibri" w:cs="Calibri"/>
    </w:rPr>
  </w:style>
  <w:style w:type="table" w:customStyle="1" w:styleId="4">
    <w:name w:val="Сетка таблицы4"/>
    <w:uiPriority w:val="99"/>
    <w:rsid w:val="00A170B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A170B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link w:val="ad"/>
    <w:uiPriority w:val="99"/>
    <w:semiHidden/>
    <w:rsid w:val="00A170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170BC"/>
    <w:rPr>
      <w:rFonts w:ascii="Tahoma" w:eastAsia="Calibri" w:hAnsi="Tahoma" w:cs="Tahoma"/>
      <w:sz w:val="20"/>
      <w:szCs w:val="20"/>
      <w:shd w:val="clear" w:color="auto" w:fill="000080"/>
    </w:rPr>
  </w:style>
  <w:style w:type="character" w:styleId="ae">
    <w:name w:val="Hyperlink"/>
    <w:uiPriority w:val="99"/>
    <w:rsid w:val="00A170BC"/>
    <w:rPr>
      <w:rFonts w:cs="Verdana"/>
      <w:strike w:val="0"/>
      <w:dstrike w:val="0"/>
      <w:color w:val="0046B9"/>
      <w:sz w:val="24"/>
      <w:u w:val="none"/>
      <w:effect w:val="none"/>
      <w:lang w:val="en-US" w:eastAsia="en-US" w:bidi="ar-SA"/>
    </w:rPr>
  </w:style>
  <w:style w:type="paragraph" w:styleId="af">
    <w:name w:val="TOC Heading"/>
    <w:basedOn w:val="1"/>
    <w:next w:val="a"/>
    <w:uiPriority w:val="39"/>
    <w:semiHidden/>
    <w:unhideWhenUsed/>
    <w:qFormat/>
    <w:rsid w:val="00A170BC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170BC"/>
    <w:pPr>
      <w:spacing w:after="100"/>
    </w:pPr>
    <w:rPr>
      <w:rFonts w:cs="Times New Roman"/>
    </w:rPr>
  </w:style>
  <w:style w:type="paragraph" w:styleId="21">
    <w:name w:val="toc 2"/>
    <w:basedOn w:val="a"/>
    <w:next w:val="a"/>
    <w:autoRedefine/>
    <w:uiPriority w:val="39"/>
    <w:unhideWhenUsed/>
    <w:rsid w:val="00A170BC"/>
    <w:pPr>
      <w:spacing w:after="100"/>
      <w:ind w:left="220"/>
    </w:pPr>
    <w:rPr>
      <w:rFonts w:cs="Times New Roman"/>
    </w:rPr>
  </w:style>
  <w:style w:type="paragraph" w:styleId="af0">
    <w:name w:val="List"/>
    <w:basedOn w:val="af1"/>
    <w:uiPriority w:val="99"/>
    <w:rsid w:val="00A170BC"/>
    <w:pPr>
      <w:suppressAutoHyphens/>
      <w:spacing w:line="240" w:lineRule="auto"/>
    </w:pPr>
    <w:rPr>
      <w:rFonts w:ascii="Arial" w:eastAsia="Times New Roman" w:hAnsi="Arial" w:cs="Arial"/>
      <w:sz w:val="24"/>
      <w:szCs w:val="20"/>
      <w:lang w:val="x-none" w:eastAsia="zh-CN"/>
    </w:rPr>
  </w:style>
  <w:style w:type="paragraph" w:styleId="af1">
    <w:name w:val="Body Text"/>
    <w:basedOn w:val="a"/>
    <w:link w:val="af2"/>
    <w:uiPriority w:val="99"/>
    <w:semiHidden/>
    <w:unhideWhenUsed/>
    <w:rsid w:val="00A170B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170BC"/>
    <w:rPr>
      <w:rFonts w:ascii="Calibri" w:eastAsia="Calibri" w:hAnsi="Calibri" w:cs="Calibri"/>
    </w:rPr>
  </w:style>
  <w:style w:type="table" w:customStyle="1" w:styleId="12">
    <w:name w:val="Сетка таблицы1"/>
    <w:basedOn w:val="a1"/>
    <w:next w:val="ab"/>
    <w:uiPriority w:val="59"/>
    <w:rsid w:val="00A170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uiPriority w:val="59"/>
    <w:rsid w:val="00A170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b"/>
    <w:uiPriority w:val="99"/>
    <w:rsid w:val="00A17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toc 3"/>
    <w:basedOn w:val="a"/>
    <w:next w:val="a"/>
    <w:autoRedefine/>
    <w:uiPriority w:val="39"/>
    <w:rsid w:val="00A170BC"/>
    <w:pPr>
      <w:ind w:left="440"/>
    </w:pPr>
  </w:style>
  <w:style w:type="table" w:customStyle="1" w:styleId="5">
    <w:name w:val="Сетка таблицы5"/>
    <w:basedOn w:val="a1"/>
    <w:next w:val="ab"/>
    <w:uiPriority w:val="99"/>
    <w:rsid w:val="00A170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rsid w:val="00A170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170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170BC"/>
    <w:rPr>
      <w:vertAlign w:val="superscript"/>
    </w:rPr>
  </w:style>
  <w:style w:type="table" w:customStyle="1" w:styleId="81">
    <w:name w:val="Сетка таблицы81"/>
    <w:basedOn w:val="a1"/>
    <w:next w:val="ab"/>
    <w:uiPriority w:val="59"/>
    <w:rsid w:val="00A170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er.ru/doc/forma-063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30</Pages>
  <Words>7981</Words>
  <Characters>45493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Ходос</dc:creator>
  <cp:keywords/>
  <dc:description/>
  <cp:lastModifiedBy>Александр Ходос</cp:lastModifiedBy>
  <cp:revision>3</cp:revision>
  <dcterms:created xsi:type="dcterms:W3CDTF">2021-04-28T18:20:00Z</dcterms:created>
  <dcterms:modified xsi:type="dcterms:W3CDTF">2021-04-28T18:42:00Z</dcterms:modified>
</cp:coreProperties>
</file>