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5129" w:type="pct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8"/>
        <w:gridCol w:w="7999"/>
      </w:tblGrid>
      <w:tr w:rsidR="005E1AD5" w:rsidTr="009D2144">
        <w:trPr>
          <w:trHeight w:val="10494"/>
        </w:trPr>
        <w:tc>
          <w:tcPr>
            <w:tcW w:w="2503" w:type="pct"/>
          </w:tcPr>
          <w:p w:rsidR="005E1AD5" w:rsidRPr="00515602" w:rsidRDefault="005E1AD5" w:rsidP="00545F96">
            <w:pPr>
              <w:tabs>
                <w:tab w:val="left" w:pos="6980"/>
              </w:tabs>
              <w:ind w:left="317" w:right="6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602">
              <w:rPr>
                <w:rFonts w:ascii="Times New Roman" w:hAnsi="Times New Roman" w:cs="Times New Roman"/>
                <w:sz w:val="28"/>
                <w:szCs w:val="28"/>
              </w:rPr>
              <w:t xml:space="preserve">КАРТОЧКА </w:t>
            </w:r>
            <w:r w:rsidR="00204FA4" w:rsidRPr="00515602">
              <w:rPr>
                <w:rFonts w:ascii="Times New Roman" w:hAnsi="Times New Roman" w:cs="Times New Roman"/>
                <w:sz w:val="28"/>
                <w:szCs w:val="28"/>
              </w:rPr>
              <w:t>СЛУШАТЕЛЯ</w:t>
            </w:r>
            <w:r w:rsidRPr="005156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1AD5" w:rsidRPr="00515602" w:rsidRDefault="005E1AD5" w:rsidP="004C1381">
            <w:pPr>
              <w:spacing w:line="360" w:lineRule="auto"/>
              <w:ind w:right="90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44A07" w:rsidRDefault="005E1AD5" w:rsidP="00C44A07">
            <w:pPr>
              <w:spacing w:line="360" w:lineRule="auto"/>
              <w:ind w:right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560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="002E2B47" w:rsidRPr="00515602">
              <w:rPr>
                <w:rFonts w:ascii="Times New Roman" w:hAnsi="Times New Roman" w:cs="Times New Roman"/>
                <w:sz w:val="24"/>
                <w:szCs w:val="24"/>
              </w:rPr>
              <w:t>программы обучения</w:t>
            </w:r>
            <w:r w:rsidR="00C44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0B4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  <w:p w:rsidR="000B4EDD" w:rsidRDefault="000B4EDD" w:rsidP="000B4EDD">
            <w:pPr>
              <w:spacing w:line="360" w:lineRule="auto"/>
              <w:ind w:right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_____________________________________________________________</w:t>
            </w:r>
          </w:p>
          <w:p w:rsidR="00C66903" w:rsidRDefault="000B4EDD" w:rsidP="000B4EDD">
            <w:pPr>
              <w:spacing w:line="360" w:lineRule="auto"/>
              <w:ind w:right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_____________________________________________________________</w:t>
            </w:r>
          </w:p>
          <w:p w:rsidR="002E2B47" w:rsidRPr="00E20A4F" w:rsidRDefault="00C66903" w:rsidP="004C1381">
            <w:pPr>
              <w:spacing w:line="360" w:lineRule="auto"/>
              <w:ind w:righ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90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="002E2B47" w:rsidRPr="000B4EDD">
              <w:rPr>
                <w:rFonts w:ascii="Times New Roman" w:hAnsi="Times New Roman" w:cs="Times New Roman"/>
                <w:sz w:val="24"/>
                <w:szCs w:val="24"/>
              </w:rPr>
              <w:t xml:space="preserve">Период обучения </w:t>
            </w:r>
            <w:r w:rsidR="000B4ED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</w:t>
            </w:r>
          </w:p>
          <w:p w:rsidR="005E1AD5" w:rsidRDefault="005E1AD5" w:rsidP="004C1381">
            <w:pPr>
              <w:spacing w:line="36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2">
              <w:rPr>
                <w:rFonts w:ascii="Times New Roman" w:hAnsi="Times New Roman" w:cs="Times New Roman"/>
                <w:sz w:val="24"/>
                <w:szCs w:val="24"/>
              </w:rPr>
              <w:t>Ф.И.О. ____________</w:t>
            </w:r>
            <w:r w:rsidR="004C1381" w:rsidRPr="00515602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Pr="0051560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4C1381" w:rsidRPr="00515602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51560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0B4ED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0B4EDD" w:rsidRPr="00515602" w:rsidRDefault="000B4EDD" w:rsidP="004C1381">
            <w:pPr>
              <w:spacing w:line="36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  <w:p w:rsidR="00481D66" w:rsidRDefault="00481D66" w:rsidP="004C1381">
            <w:pPr>
              <w:spacing w:line="36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2">
              <w:rPr>
                <w:rFonts w:ascii="Times New Roman" w:hAnsi="Times New Roman" w:cs="Times New Roman"/>
                <w:sz w:val="24"/>
                <w:szCs w:val="24"/>
              </w:rPr>
              <w:t>Пол_______________ Дата рождения__________________________</w:t>
            </w:r>
            <w:r w:rsidR="000B4ED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A05DA0" w:rsidRDefault="00A05DA0" w:rsidP="004C1381">
            <w:pPr>
              <w:spacing w:line="36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 (прописка): ______________________________</w:t>
            </w:r>
            <w:r w:rsidR="000B4ED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A05DA0" w:rsidRDefault="00A05DA0" w:rsidP="004C1381">
            <w:pPr>
              <w:spacing w:line="36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0B4EDD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0B4EDD" w:rsidRDefault="000B4EDD" w:rsidP="004C1381">
            <w:pPr>
              <w:spacing w:line="36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_____________________________________</w:t>
            </w:r>
          </w:p>
          <w:p w:rsidR="000B4EDD" w:rsidRDefault="000B4EDD" w:rsidP="004C1381">
            <w:pPr>
              <w:spacing w:line="36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  <w:p w:rsidR="000B4EDD" w:rsidRPr="00515602" w:rsidRDefault="000B4EDD" w:rsidP="004C1381">
            <w:pPr>
              <w:spacing w:line="36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 _____________________________________________________</w:t>
            </w:r>
          </w:p>
          <w:p w:rsidR="005E1AD5" w:rsidRPr="00515602" w:rsidRDefault="005E1AD5" w:rsidP="004C1381">
            <w:pPr>
              <w:spacing w:line="36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2">
              <w:rPr>
                <w:rFonts w:ascii="Times New Roman" w:hAnsi="Times New Roman" w:cs="Times New Roman"/>
                <w:sz w:val="24"/>
                <w:szCs w:val="24"/>
              </w:rPr>
              <w:t>Сотовый телефон</w:t>
            </w:r>
            <w:r w:rsidR="00A7051E">
              <w:rPr>
                <w:rFonts w:ascii="Times New Roman" w:hAnsi="Times New Roman" w:cs="Times New Roman"/>
                <w:sz w:val="24"/>
                <w:szCs w:val="24"/>
              </w:rPr>
              <w:t xml:space="preserve"> (обязательно)</w:t>
            </w:r>
            <w:r w:rsidR="004C1381" w:rsidRPr="00515602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Pr="00515602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0B4ED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5E1AD5" w:rsidRPr="00515602" w:rsidRDefault="005E1AD5" w:rsidP="004C1381">
            <w:pPr>
              <w:spacing w:line="36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2">
              <w:rPr>
                <w:rFonts w:ascii="Times New Roman" w:hAnsi="Times New Roman" w:cs="Times New Roman"/>
                <w:sz w:val="24"/>
                <w:szCs w:val="24"/>
              </w:rPr>
              <w:t xml:space="preserve">Дата заполнения карточки  </w:t>
            </w:r>
            <w:r w:rsidR="004C1381" w:rsidRPr="00515602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Pr="00515602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0B4ED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5E1AD5" w:rsidRPr="00515602" w:rsidRDefault="002E2B47" w:rsidP="002E2B47">
            <w:pPr>
              <w:spacing w:line="36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515602">
              <w:rPr>
                <w:rFonts w:ascii="Times New Roman" w:hAnsi="Times New Roman" w:cs="Times New Roman"/>
                <w:sz w:val="24"/>
                <w:szCs w:val="24"/>
              </w:rPr>
              <w:t>Личная подпись слушателя</w:t>
            </w:r>
            <w:r w:rsidR="00481D66" w:rsidRPr="00515602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D8089B" w:rsidRPr="00515602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="000B4ED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9D2144" w:rsidRPr="00515602" w:rsidRDefault="009D2144" w:rsidP="002E2B47">
            <w:pPr>
              <w:spacing w:line="360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144" w:rsidRPr="00515602" w:rsidRDefault="009D2144" w:rsidP="009D214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D2144" w:rsidRPr="00515602" w:rsidRDefault="009D2144" w:rsidP="0048424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7" w:type="pct"/>
          </w:tcPr>
          <w:p w:rsidR="0048424F" w:rsidRDefault="0048424F" w:rsidP="0048424F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48424F" w:rsidRPr="00515602" w:rsidRDefault="0048424F" w:rsidP="0048424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1560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Согласие на обработку персональных данных, передачу третьей стороне, а также получения у третьей стороны </w:t>
            </w:r>
          </w:p>
          <w:p w:rsidR="0048424F" w:rsidRPr="00515602" w:rsidRDefault="0048424F" w:rsidP="0048424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8424F" w:rsidRPr="00515602" w:rsidRDefault="0048424F" w:rsidP="0051560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15602">
              <w:rPr>
                <w:rFonts w:ascii="Times New Roman" w:eastAsia="Calibri" w:hAnsi="Times New Roman" w:cs="Times New Roman"/>
                <w:sz w:val="16"/>
                <w:szCs w:val="16"/>
              </w:rPr>
              <w:t>Я, ________________________________________________________________________________,</w:t>
            </w:r>
          </w:p>
          <w:p w:rsidR="0048424F" w:rsidRPr="00515602" w:rsidRDefault="0048424F" w:rsidP="0051560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15602">
              <w:rPr>
                <w:rFonts w:ascii="Times New Roman" w:eastAsia="Calibri" w:hAnsi="Times New Roman" w:cs="Times New Roman"/>
                <w:sz w:val="16"/>
                <w:szCs w:val="16"/>
              </w:rPr>
              <w:t>(Фамилия, Имя, Отчество)</w:t>
            </w:r>
          </w:p>
          <w:p w:rsidR="0048424F" w:rsidRPr="00515602" w:rsidRDefault="0048424F" w:rsidP="0051560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8424F" w:rsidRPr="00515602" w:rsidRDefault="00AA6F96" w:rsidP="00AA6F9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  <w:proofErr w:type="gramStart"/>
            <w:r w:rsidR="0048424F" w:rsidRPr="00515602">
              <w:rPr>
                <w:rFonts w:ascii="Times New Roman" w:eastAsia="Calibri" w:hAnsi="Times New Roman" w:cs="Times New Roman"/>
                <w:sz w:val="16"/>
                <w:szCs w:val="16"/>
              </w:rPr>
              <w:t>проживающий</w:t>
            </w:r>
            <w:proofErr w:type="gramEnd"/>
            <w:r w:rsidR="0048424F" w:rsidRPr="0051560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="0048424F" w:rsidRPr="00515602">
              <w:rPr>
                <w:rFonts w:ascii="Times New Roman" w:eastAsia="Calibri" w:hAnsi="Times New Roman" w:cs="Times New Roman"/>
                <w:sz w:val="16"/>
                <w:szCs w:val="16"/>
              </w:rPr>
              <w:t>ая</w:t>
            </w:r>
            <w:proofErr w:type="spellEnd"/>
            <w:r w:rsidR="0048424F" w:rsidRPr="00515602">
              <w:rPr>
                <w:rFonts w:ascii="Times New Roman" w:eastAsia="Calibri" w:hAnsi="Times New Roman" w:cs="Times New Roman"/>
                <w:sz w:val="16"/>
                <w:szCs w:val="16"/>
              </w:rPr>
              <w:t>) по адресу _________________________________________________________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___________</w:t>
            </w:r>
          </w:p>
          <w:p w:rsidR="0048424F" w:rsidRPr="00515602" w:rsidRDefault="0048424F" w:rsidP="0051560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8424F" w:rsidRPr="00515602" w:rsidRDefault="00AA6F96" w:rsidP="00AA6F9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</w:t>
            </w:r>
            <w:r w:rsidR="0048424F" w:rsidRPr="0051560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паспорт  серия  ___________№________________ выдан  «______»  _______________     _______ </w:t>
            </w:r>
            <w:proofErr w:type="gramStart"/>
            <w:r w:rsidR="0048424F" w:rsidRPr="00515602">
              <w:rPr>
                <w:rFonts w:ascii="Times New Roman" w:eastAsia="Calibri" w:hAnsi="Times New Roman" w:cs="Times New Roman"/>
                <w:sz w:val="16"/>
                <w:szCs w:val="16"/>
              </w:rPr>
              <w:t>г</w:t>
            </w:r>
            <w:proofErr w:type="gramEnd"/>
            <w:r w:rsidR="0048424F" w:rsidRPr="00515602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48424F" w:rsidRPr="00515602" w:rsidRDefault="0048424F" w:rsidP="0051560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8424F" w:rsidRDefault="00AA6F96" w:rsidP="0051560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(кем выдан паспорт)</w:t>
            </w:r>
            <w:r w:rsidR="0048424F" w:rsidRPr="00515602">
              <w:rPr>
                <w:rFonts w:ascii="Times New Roman" w:eastAsia="Calibri" w:hAnsi="Times New Roman" w:cs="Times New Roman"/>
                <w:sz w:val="16"/>
                <w:szCs w:val="16"/>
              </w:rPr>
              <w:t>_____________________________________________________________________________</w:t>
            </w:r>
          </w:p>
          <w:p w:rsidR="00AA6F96" w:rsidRDefault="00AA6F96" w:rsidP="0051560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A6F96" w:rsidRDefault="00AA6F96" w:rsidP="0051560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______________________________________________________________________________________</w:t>
            </w:r>
          </w:p>
          <w:p w:rsidR="00AA6F96" w:rsidRPr="00515602" w:rsidRDefault="00AA6F96" w:rsidP="00515602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8424F" w:rsidRPr="00515602" w:rsidRDefault="0048424F" w:rsidP="0048424F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51560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 соответствии с требованиями статьи 9 Федерального закона от 27.07.2006 г. № 152-ФЗ «О персональных данных» своей волей и в своих интересах </w:t>
            </w:r>
            <w:r w:rsidRPr="00515602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подтверждаю свое согласие на обработку моих данных: фамилия, имя, отчество, пол, год, месяц, дата и место рождения, адрес проживания, контактный телефон, реквизиты полиса ОМС, страховой номер индивидуального лицевого счета в Пенсионном фонде России (СНИЛС), ИНН, семейное, социальное, имущественное положение</w:t>
            </w:r>
            <w:proofErr w:type="gramEnd"/>
            <w:r w:rsidRPr="00515602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, </w:t>
            </w:r>
            <w:proofErr w:type="gramStart"/>
            <w:r w:rsidRPr="00515602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паспортные данные, образование, сведения о предыдущей трудовой деятельности, о  воинском учете, фотография  и любая иная информация, относящаяся к моей личности, доступная или известная в любой конкретный момент (далее – «Персональные данные») </w:t>
            </w:r>
            <w:r w:rsidRPr="0051560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ОГБПОУ «Томский базовый медицинский колледж», г. Томск, ул. Смирнова, 44/1 (далее Оператор).</w:t>
            </w:r>
            <w:proofErr w:type="gramEnd"/>
          </w:p>
          <w:p w:rsidR="0048424F" w:rsidRPr="00515602" w:rsidRDefault="0048424F" w:rsidP="0048424F">
            <w:pPr>
              <w:ind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515602">
              <w:rPr>
                <w:rFonts w:ascii="Times New Roman" w:eastAsia="Calibri" w:hAnsi="Times New Roman" w:cs="Times New Roman"/>
                <w:sz w:val="16"/>
                <w:szCs w:val="16"/>
              </w:rPr>
      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      </w:r>
            <w:proofErr w:type="gramEnd"/>
            <w:r w:rsidRPr="0051560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Оператор вправе обрабатывать мои персональные данные посредством внесения их в электронную базу данных, включения в списки и отчетные формы, предусмотренные документами, регламентирующими предоставление отчетных данных в соответствии с законодательством Российской Федерации.</w:t>
            </w:r>
          </w:p>
          <w:p w:rsidR="0048424F" w:rsidRPr="00515602" w:rsidRDefault="0048424F" w:rsidP="0048424F">
            <w:pPr>
              <w:ind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1560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Оператор имеет право во исполнение своих обязательств на обмен (передачу третьей стороне и получение у третьей стороны) моими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</w:t>
            </w:r>
            <w:proofErr w:type="gramStart"/>
            <w:r w:rsidRPr="00515602">
              <w:rPr>
                <w:rFonts w:ascii="Times New Roman" w:eastAsia="Calibri" w:hAnsi="Times New Roman" w:cs="Times New Roman"/>
                <w:sz w:val="16"/>
                <w:szCs w:val="16"/>
              </w:rPr>
              <w:t>будут</w:t>
            </w:r>
            <w:proofErr w:type="gramEnd"/>
            <w:r w:rsidRPr="0051560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осуществляется лицом, обязанным сохранять профессиональную тайну. </w:t>
            </w:r>
          </w:p>
          <w:p w:rsidR="0048424F" w:rsidRPr="00515602" w:rsidRDefault="0048424F" w:rsidP="0048424F">
            <w:pPr>
              <w:ind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15602">
              <w:rPr>
                <w:rFonts w:ascii="Times New Roman" w:eastAsia="Calibri" w:hAnsi="Times New Roman" w:cs="Times New Roman"/>
                <w:sz w:val="16"/>
                <w:szCs w:val="16"/>
              </w:rPr>
              <w:t>Персональные данные: фамилия, имя, отчество, образование,</w:t>
            </w:r>
            <w:r w:rsidRPr="00515602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</w:t>
            </w:r>
            <w:r w:rsidRPr="0051560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для размещения их в Интегрированной Системе Организации Образовательного Учебного Процесса ОГБПОУ «ТБМК», в том числе в сети Интернет. </w:t>
            </w:r>
          </w:p>
          <w:p w:rsidR="0048424F" w:rsidRPr="00515602" w:rsidRDefault="0048424F" w:rsidP="0048424F">
            <w:pPr>
              <w:ind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15602">
              <w:rPr>
                <w:rFonts w:ascii="Times New Roman" w:eastAsia="Calibri" w:hAnsi="Times New Roman" w:cs="Times New Roman"/>
                <w:sz w:val="16"/>
                <w:szCs w:val="16"/>
              </w:rPr>
              <w:t>Общедоступные персональные данные должны быть доступны мне, и сотрудникам оператора, имеющим право обрабатывать указанные данные.</w:t>
            </w:r>
          </w:p>
          <w:p w:rsidR="0048424F" w:rsidRPr="00515602" w:rsidRDefault="0048424F" w:rsidP="0048424F">
            <w:pPr>
              <w:ind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1560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Согласие на обработку персональных данных может быть мною отозвано письменным заявлением в соответствии с п.2 Статьи 9, ФЗ № 152 «О персональных данных». </w:t>
            </w:r>
          </w:p>
          <w:p w:rsidR="0048424F" w:rsidRPr="00515602" w:rsidRDefault="0048424F" w:rsidP="0048424F">
            <w:pPr>
              <w:ind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15602">
              <w:rPr>
                <w:rFonts w:ascii="Times New Roman" w:eastAsia="Calibri" w:hAnsi="Times New Roman" w:cs="Times New Roman"/>
                <w:sz w:val="16"/>
                <w:szCs w:val="16"/>
              </w:rPr>
              <w:t>Срок действия согласия на обработку персональных данных устанавливается до момента его отзыва.</w:t>
            </w:r>
          </w:p>
          <w:p w:rsidR="0048424F" w:rsidRPr="00515602" w:rsidRDefault="0048424F" w:rsidP="0048424F">
            <w:pPr>
              <w:ind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1560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 случае отзыва согласия на обработку персональных данных ОГБПОУ «Томский базовый медицинский колледж» </w:t>
            </w:r>
            <w:proofErr w:type="gramStart"/>
            <w:r w:rsidRPr="00515602">
              <w:rPr>
                <w:rFonts w:ascii="Times New Roman" w:eastAsia="Calibri" w:hAnsi="Times New Roman" w:cs="Times New Roman"/>
                <w:sz w:val="16"/>
                <w:szCs w:val="16"/>
              </w:rPr>
              <w:t>в праве</w:t>
            </w:r>
            <w:proofErr w:type="gramEnd"/>
            <w:r w:rsidRPr="0051560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продолжить обработку персональных данных без согласия субъекта персональных данных при наличии оснований, указанных в пунктах 2-11 части 1 статьи 6, части 2 статьи 10 и части 2 статьи 11 Федерального закона № 152 «О персональных данных».</w:t>
            </w:r>
          </w:p>
          <w:p w:rsidR="0048424F" w:rsidRPr="00515602" w:rsidRDefault="0048424F" w:rsidP="0048424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8424F" w:rsidRPr="00515602" w:rsidRDefault="0048424F" w:rsidP="0048424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8424F" w:rsidRPr="00515602" w:rsidRDefault="0048424F" w:rsidP="0048424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8424F" w:rsidRPr="00515602" w:rsidRDefault="0048424F" w:rsidP="0048424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A6746" w:rsidRPr="00515602" w:rsidRDefault="00CA6746" w:rsidP="00CA6746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15602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  <w:p w:rsidR="0048424F" w:rsidRPr="00515602" w:rsidRDefault="0048424F" w:rsidP="0048424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8424F" w:rsidRPr="00515602" w:rsidRDefault="0048424F" w:rsidP="0048424F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D2144" w:rsidRPr="0048424F" w:rsidRDefault="0048424F" w:rsidP="0048424F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1560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 «____»____________20___ г</w:t>
            </w:r>
            <w:r w:rsidRPr="00E97CB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</w:t>
            </w:r>
          </w:p>
        </w:tc>
      </w:tr>
    </w:tbl>
    <w:p w:rsidR="002F1531" w:rsidRPr="00966447" w:rsidRDefault="002F1531" w:rsidP="005E1AD5">
      <w:bookmarkStart w:id="0" w:name="_GoBack"/>
      <w:bookmarkEnd w:id="0"/>
    </w:p>
    <w:sectPr w:rsidR="002F1531" w:rsidRPr="00966447" w:rsidSect="004C1381">
      <w:pgSz w:w="16838" w:h="11906" w:orient="landscape"/>
      <w:pgMar w:top="709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DC8"/>
    <w:rsid w:val="0002572C"/>
    <w:rsid w:val="00063D2E"/>
    <w:rsid w:val="000863DC"/>
    <w:rsid w:val="000B4EDD"/>
    <w:rsid w:val="001B4ED0"/>
    <w:rsid w:val="001E0882"/>
    <w:rsid w:val="00204FA4"/>
    <w:rsid w:val="002C538D"/>
    <w:rsid w:val="002E2B47"/>
    <w:rsid w:val="002E4A03"/>
    <w:rsid w:val="002F1531"/>
    <w:rsid w:val="002F6800"/>
    <w:rsid w:val="003F153A"/>
    <w:rsid w:val="00481D66"/>
    <w:rsid w:val="0048424F"/>
    <w:rsid w:val="004C1381"/>
    <w:rsid w:val="00515602"/>
    <w:rsid w:val="00517373"/>
    <w:rsid w:val="00545F96"/>
    <w:rsid w:val="005E1AD5"/>
    <w:rsid w:val="00716F61"/>
    <w:rsid w:val="00966447"/>
    <w:rsid w:val="00994BB7"/>
    <w:rsid w:val="009D2144"/>
    <w:rsid w:val="00A05DA0"/>
    <w:rsid w:val="00A14E85"/>
    <w:rsid w:val="00A21A1E"/>
    <w:rsid w:val="00A67E80"/>
    <w:rsid w:val="00A7051E"/>
    <w:rsid w:val="00A9232F"/>
    <w:rsid w:val="00AA6F96"/>
    <w:rsid w:val="00B23175"/>
    <w:rsid w:val="00BC0238"/>
    <w:rsid w:val="00C416DB"/>
    <w:rsid w:val="00C42761"/>
    <w:rsid w:val="00C44A07"/>
    <w:rsid w:val="00C66903"/>
    <w:rsid w:val="00C84101"/>
    <w:rsid w:val="00CA44D4"/>
    <w:rsid w:val="00CA6746"/>
    <w:rsid w:val="00D21DC8"/>
    <w:rsid w:val="00D8089B"/>
    <w:rsid w:val="00DE76F8"/>
    <w:rsid w:val="00E02A3C"/>
    <w:rsid w:val="00E17785"/>
    <w:rsid w:val="00E20A4F"/>
    <w:rsid w:val="00E97CBE"/>
    <w:rsid w:val="00EC435D"/>
    <w:rsid w:val="00F85693"/>
    <w:rsid w:val="00FE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F1531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F1531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11"/>
    <w:rsid w:val="002F1531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F1531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10">
    <w:name w:val="Заголовок №1"/>
    <w:basedOn w:val="a"/>
    <w:link w:val="1"/>
    <w:rsid w:val="002F1531"/>
    <w:pPr>
      <w:shd w:val="clear" w:color="auto" w:fill="FFFFFF"/>
      <w:spacing w:after="300" w:line="0" w:lineRule="atLeast"/>
      <w:outlineLvl w:val="0"/>
    </w:pPr>
    <w:rPr>
      <w:rFonts w:ascii="Arial" w:eastAsia="Arial" w:hAnsi="Arial" w:cs="Arial"/>
      <w:sz w:val="23"/>
      <w:szCs w:val="23"/>
    </w:rPr>
  </w:style>
  <w:style w:type="paragraph" w:customStyle="1" w:styleId="20">
    <w:name w:val="Основной текст (2)"/>
    <w:basedOn w:val="a"/>
    <w:link w:val="2"/>
    <w:rsid w:val="002F1531"/>
    <w:pPr>
      <w:shd w:val="clear" w:color="auto" w:fill="FFFFFF"/>
      <w:spacing w:before="300" w:after="300" w:line="0" w:lineRule="atLeast"/>
    </w:pPr>
    <w:rPr>
      <w:rFonts w:ascii="Arial" w:eastAsia="Arial" w:hAnsi="Arial" w:cs="Arial"/>
      <w:sz w:val="20"/>
      <w:szCs w:val="20"/>
    </w:rPr>
  </w:style>
  <w:style w:type="paragraph" w:customStyle="1" w:styleId="11">
    <w:name w:val="Основной текст1"/>
    <w:basedOn w:val="a"/>
    <w:link w:val="a3"/>
    <w:rsid w:val="002F1531"/>
    <w:pPr>
      <w:shd w:val="clear" w:color="auto" w:fill="FFFFFF"/>
      <w:spacing w:before="240" w:after="240" w:line="0" w:lineRule="atLeast"/>
    </w:pPr>
    <w:rPr>
      <w:rFonts w:ascii="Arial" w:eastAsia="Arial" w:hAnsi="Arial" w:cs="Arial"/>
      <w:sz w:val="19"/>
      <w:szCs w:val="19"/>
    </w:rPr>
  </w:style>
  <w:style w:type="paragraph" w:customStyle="1" w:styleId="40">
    <w:name w:val="Основной текст (4)"/>
    <w:basedOn w:val="a"/>
    <w:link w:val="4"/>
    <w:rsid w:val="002F1531"/>
    <w:pPr>
      <w:shd w:val="clear" w:color="auto" w:fill="FFFFFF"/>
      <w:spacing w:after="240" w:line="0" w:lineRule="atLeast"/>
    </w:pPr>
    <w:rPr>
      <w:rFonts w:ascii="Arial" w:eastAsia="Arial" w:hAnsi="Arial" w:cs="Arial"/>
      <w:sz w:val="15"/>
      <w:szCs w:val="15"/>
    </w:rPr>
  </w:style>
  <w:style w:type="table" w:styleId="a4">
    <w:name w:val="Table Grid"/>
    <w:basedOn w:val="a1"/>
    <w:uiPriority w:val="59"/>
    <w:rsid w:val="005E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F1531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F1531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11"/>
    <w:rsid w:val="002F1531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F1531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10">
    <w:name w:val="Заголовок №1"/>
    <w:basedOn w:val="a"/>
    <w:link w:val="1"/>
    <w:rsid w:val="002F1531"/>
    <w:pPr>
      <w:shd w:val="clear" w:color="auto" w:fill="FFFFFF"/>
      <w:spacing w:after="300" w:line="0" w:lineRule="atLeast"/>
      <w:outlineLvl w:val="0"/>
    </w:pPr>
    <w:rPr>
      <w:rFonts w:ascii="Arial" w:eastAsia="Arial" w:hAnsi="Arial" w:cs="Arial"/>
      <w:sz w:val="23"/>
      <w:szCs w:val="23"/>
    </w:rPr>
  </w:style>
  <w:style w:type="paragraph" w:customStyle="1" w:styleId="20">
    <w:name w:val="Основной текст (2)"/>
    <w:basedOn w:val="a"/>
    <w:link w:val="2"/>
    <w:rsid w:val="002F1531"/>
    <w:pPr>
      <w:shd w:val="clear" w:color="auto" w:fill="FFFFFF"/>
      <w:spacing w:before="300" w:after="300" w:line="0" w:lineRule="atLeast"/>
    </w:pPr>
    <w:rPr>
      <w:rFonts w:ascii="Arial" w:eastAsia="Arial" w:hAnsi="Arial" w:cs="Arial"/>
      <w:sz w:val="20"/>
      <w:szCs w:val="20"/>
    </w:rPr>
  </w:style>
  <w:style w:type="paragraph" w:customStyle="1" w:styleId="11">
    <w:name w:val="Основной текст1"/>
    <w:basedOn w:val="a"/>
    <w:link w:val="a3"/>
    <w:rsid w:val="002F1531"/>
    <w:pPr>
      <w:shd w:val="clear" w:color="auto" w:fill="FFFFFF"/>
      <w:spacing w:before="240" w:after="240" w:line="0" w:lineRule="atLeast"/>
    </w:pPr>
    <w:rPr>
      <w:rFonts w:ascii="Arial" w:eastAsia="Arial" w:hAnsi="Arial" w:cs="Arial"/>
      <w:sz w:val="19"/>
      <w:szCs w:val="19"/>
    </w:rPr>
  </w:style>
  <w:style w:type="paragraph" w:customStyle="1" w:styleId="40">
    <w:name w:val="Основной текст (4)"/>
    <w:basedOn w:val="a"/>
    <w:link w:val="4"/>
    <w:rsid w:val="002F1531"/>
    <w:pPr>
      <w:shd w:val="clear" w:color="auto" w:fill="FFFFFF"/>
      <w:spacing w:after="240" w:line="0" w:lineRule="atLeast"/>
    </w:pPr>
    <w:rPr>
      <w:rFonts w:ascii="Arial" w:eastAsia="Arial" w:hAnsi="Arial" w:cs="Arial"/>
      <w:sz w:val="15"/>
      <w:szCs w:val="15"/>
    </w:rPr>
  </w:style>
  <w:style w:type="table" w:styleId="a4">
    <w:name w:val="Table Grid"/>
    <w:basedOn w:val="a1"/>
    <w:uiPriority w:val="59"/>
    <w:rsid w:val="005E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4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Шмарина Наталья Н.</dc:creator>
  <cp:lastModifiedBy>Мануйлова Н. Ольга</cp:lastModifiedBy>
  <cp:revision>22</cp:revision>
  <cp:lastPrinted>2020-02-11T05:12:00Z</cp:lastPrinted>
  <dcterms:created xsi:type="dcterms:W3CDTF">2017-12-04T09:14:00Z</dcterms:created>
  <dcterms:modified xsi:type="dcterms:W3CDTF">2020-03-24T08:16:00Z</dcterms:modified>
</cp:coreProperties>
</file>