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03FE3" w14:textId="77777777" w:rsidR="000660FD" w:rsidRPr="00F56508" w:rsidRDefault="00F56508" w:rsidP="00F56508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F56508">
        <w:rPr>
          <w:rFonts w:ascii="Times New Roman" w:hAnsi="Times New Roman" w:cs="Times New Roman"/>
          <w:sz w:val="28"/>
          <w:szCs w:val="28"/>
        </w:rPr>
        <w:t>Директору</w:t>
      </w:r>
    </w:p>
    <w:p w14:paraId="046FB671" w14:textId="77777777" w:rsidR="00F56508" w:rsidRDefault="00F56508" w:rsidP="00F56508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F56508">
        <w:rPr>
          <w:rFonts w:ascii="Times New Roman" w:hAnsi="Times New Roman" w:cs="Times New Roman"/>
          <w:sz w:val="28"/>
          <w:szCs w:val="28"/>
        </w:rPr>
        <w:t xml:space="preserve">Областного государственного бюджетного профессионального образовательного учреждения </w:t>
      </w:r>
    </w:p>
    <w:p w14:paraId="4CB6D1C2" w14:textId="77777777" w:rsidR="00F56508" w:rsidRPr="00F56508" w:rsidRDefault="00F56508" w:rsidP="00F56508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F56508">
        <w:rPr>
          <w:rFonts w:ascii="Times New Roman" w:hAnsi="Times New Roman" w:cs="Times New Roman"/>
          <w:sz w:val="28"/>
          <w:szCs w:val="28"/>
        </w:rPr>
        <w:t>«Томский базовый медицинский колледж»</w:t>
      </w:r>
    </w:p>
    <w:p w14:paraId="1C99EEF9" w14:textId="77777777" w:rsidR="00F56508" w:rsidRPr="00F56508" w:rsidRDefault="00F56508" w:rsidP="00F56508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F56508">
        <w:rPr>
          <w:rFonts w:ascii="Times New Roman" w:hAnsi="Times New Roman" w:cs="Times New Roman"/>
          <w:sz w:val="28"/>
          <w:szCs w:val="28"/>
        </w:rPr>
        <w:t>Ложкиной Т.Ю.</w:t>
      </w:r>
    </w:p>
    <w:p w14:paraId="587184B9" w14:textId="77777777" w:rsidR="00F56508" w:rsidRDefault="00F56508" w:rsidP="00F56508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14:paraId="15FD84E0" w14:textId="77777777" w:rsidR="00F56508" w:rsidRDefault="00F56508" w:rsidP="00F56508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F5650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39DF4CC8" w14:textId="77777777" w:rsidR="00F56508" w:rsidRPr="00F56508" w:rsidRDefault="00F56508" w:rsidP="00F56508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 Имя Отчество заявителя)</w:t>
      </w:r>
    </w:p>
    <w:p w14:paraId="46917277" w14:textId="77777777" w:rsidR="00F56508" w:rsidRDefault="00F56508" w:rsidP="00F56508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F5650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F56508">
        <w:rPr>
          <w:rFonts w:ascii="Times New Roman" w:hAnsi="Times New Roman" w:cs="Times New Roman"/>
          <w:sz w:val="28"/>
          <w:szCs w:val="28"/>
        </w:rPr>
        <w:t>_____</w:t>
      </w:r>
    </w:p>
    <w:p w14:paraId="54E128F4" w14:textId="77777777" w:rsidR="00F56508" w:rsidRDefault="00F56508" w:rsidP="00F56508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серии_____ №________________</w:t>
      </w:r>
    </w:p>
    <w:p w14:paraId="5CECFDCB" w14:textId="77777777" w:rsidR="00F56508" w:rsidRDefault="00F56508" w:rsidP="00F56508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</w:t>
      </w:r>
      <w:proofErr w:type="gramStart"/>
      <w:r>
        <w:rPr>
          <w:rFonts w:ascii="Times New Roman" w:hAnsi="Times New Roman" w:cs="Times New Roman"/>
          <w:sz w:val="28"/>
          <w:szCs w:val="28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___.______ года </w:t>
      </w:r>
    </w:p>
    <w:p w14:paraId="0AD136D5" w14:textId="77777777" w:rsidR="00F56508" w:rsidRDefault="00F56508" w:rsidP="00F56508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173133F1" w14:textId="77777777" w:rsidR="00F56508" w:rsidRDefault="00F56508" w:rsidP="00F56508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(указываются данные </w:t>
      </w:r>
      <w:proofErr w:type="gramStart"/>
      <w:r>
        <w:rPr>
          <w:rFonts w:ascii="Times New Roman" w:hAnsi="Times New Roman" w:cs="Times New Roman"/>
          <w:sz w:val="16"/>
          <w:szCs w:val="16"/>
        </w:rPr>
        <w:t>об органе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выдавшем паспорт)</w:t>
      </w:r>
    </w:p>
    <w:p w14:paraId="55A25E9F" w14:textId="77777777" w:rsidR="00F56508" w:rsidRDefault="00F56508" w:rsidP="00F56508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________________________________________________________________________Зарегистр. по адресу:__________________</w:t>
      </w:r>
    </w:p>
    <w:p w14:paraId="5114CAD5" w14:textId="77777777" w:rsidR="00F56508" w:rsidRDefault="00F56508" w:rsidP="00F56508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25B63BC0" w14:textId="77777777" w:rsidR="00F56508" w:rsidRDefault="00F56508" w:rsidP="00F56508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Тел.________________________________</w:t>
      </w:r>
    </w:p>
    <w:p w14:paraId="5B1EFD94" w14:textId="77777777" w:rsidR="00F56508" w:rsidRDefault="00F56508" w:rsidP="00F56508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14:paraId="4EF305E2" w14:textId="77777777" w:rsidR="00F56508" w:rsidRDefault="00F56508" w:rsidP="00F56508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14:paraId="5C359740" w14:textId="77777777" w:rsidR="00F56508" w:rsidRPr="00F56508" w:rsidRDefault="00F56508" w:rsidP="00F56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508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14:paraId="6A595B55" w14:textId="77777777" w:rsidR="006F67FE" w:rsidRDefault="00F56508" w:rsidP="00F5650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6508">
        <w:rPr>
          <w:rFonts w:ascii="Times New Roman" w:hAnsi="Times New Roman" w:cs="Times New Roman"/>
          <w:i/>
          <w:sz w:val="28"/>
          <w:szCs w:val="28"/>
        </w:rPr>
        <w:t xml:space="preserve">об уплате обучения </w:t>
      </w:r>
      <w:r w:rsidR="006F67FE" w:rsidRPr="006F67FE">
        <w:rPr>
          <w:rFonts w:ascii="Times New Roman" w:hAnsi="Times New Roman" w:cs="Times New Roman"/>
          <w:i/>
          <w:sz w:val="28"/>
          <w:szCs w:val="28"/>
        </w:rPr>
        <w:t xml:space="preserve">за счет средств (части средств) </w:t>
      </w:r>
    </w:p>
    <w:p w14:paraId="0EF85E86" w14:textId="0E158343" w:rsidR="00F56508" w:rsidRPr="00F56508" w:rsidRDefault="006F67FE" w:rsidP="00F5650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67FE">
        <w:rPr>
          <w:rFonts w:ascii="Times New Roman" w:hAnsi="Times New Roman" w:cs="Times New Roman"/>
          <w:i/>
          <w:sz w:val="28"/>
          <w:szCs w:val="28"/>
        </w:rPr>
        <w:t>регионального материнского (семейного) капитала</w:t>
      </w:r>
    </w:p>
    <w:p w14:paraId="694F0036" w14:textId="77777777" w:rsidR="00F56508" w:rsidRPr="00F56508" w:rsidRDefault="00F56508" w:rsidP="00F56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C8070A" w14:textId="4A00F79A" w:rsidR="00F56508" w:rsidRDefault="00F56508" w:rsidP="00F56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56508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шу   разрешить    оплату   обучения   студента    ОГБПОУ  «ТБМК» </w:t>
      </w:r>
      <w:r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__________________________________________________________________по Договору № </w:t>
      </w:r>
      <w:r w:rsidRPr="00F5650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508">
        <w:rPr>
          <w:rFonts w:ascii="Times New Roman" w:hAnsi="Times New Roman" w:cs="Times New Roman"/>
          <w:sz w:val="28"/>
          <w:szCs w:val="28"/>
        </w:rPr>
        <w:t>об образовании на обучение по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508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от __.___.201__ года </w:t>
      </w:r>
      <w:bookmarkStart w:id="0" w:name="_Hlk61433972"/>
      <w:r>
        <w:rPr>
          <w:rFonts w:ascii="Times New Roman" w:hAnsi="Times New Roman" w:cs="Times New Roman"/>
          <w:sz w:val="28"/>
          <w:szCs w:val="28"/>
        </w:rPr>
        <w:t>за счет средств</w:t>
      </w:r>
      <w:r w:rsidR="006F67FE">
        <w:rPr>
          <w:rFonts w:ascii="Times New Roman" w:hAnsi="Times New Roman" w:cs="Times New Roman"/>
          <w:sz w:val="28"/>
          <w:szCs w:val="28"/>
        </w:rPr>
        <w:t xml:space="preserve"> </w:t>
      </w:r>
      <w:r w:rsidR="006F67FE" w:rsidRPr="006F67FE">
        <w:rPr>
          <w:rFonts w:ascii="Times New Roman" w:hAnsi="Times New Roman" w:cs="Times New Roman"/>
          <w:sz w:val="28"/>
          <w:szCs w:val="28"/>
        </w:rPr>
        <w:t>(части средств) регионального материнского (семейного) капитала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14:paraId="12C2C1EF" w14:textId="77777777" w:rsidR="00F56508" w:rsidRDefault="00F56508" w:rsidP="00F56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Оплачиваемый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 с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 по _____________.</w:t>
      </w:r>
    </w:p>
    <w:p w14:paraId="5496A33F" w14:textId="77777777" w:rsidR="00F56508" w:rsidRDefault="00E20956" w:rsidP="00F56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должна быть произведена в срок не позднее _______________.</w:t>
      </w:r>
    </w:p>
    <w:p w14:paraId="32019548" w14:textId="77777777" w:rsidR="00E20956" w:rsidRPr="00E20956" w:rsidRDefault="00E20956" w:rsidP="00E209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разъяснено, что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Pr="00E20956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E20956">
        <w:rPr>
          <w:rFonts w:ascii="Times New Roman" w:hAnsi="Times New Roman" w:cs="Times New Roman"/>
          <w:sz w:val="28"/>
          <w:szCs w:val="28"/>
        </w:rPr>
        <w:t xml:space="preserve"> 7 статьи 54 Федерального закона от 29.12.2012 г.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а также условий вышеуказанного договора в связи с </w:t>
      </w:r>
      <w:r w:rsidRPr="00E20956">
        <w:rPr>
          <w:rFonts w:ascii="Times New Roman" w:hAnsi="Times New Roman" w:cs="Times New Roman"/>
          <w:sz w:val="28"/>
          <w:szCs w:val="28"/>
        </w:rPr>
        <w:t xml:space="preserve">просрочкой оплаты стоимости платных образовательных услуг договор </w:t>
      </w:r>
      <w:r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E20956">
        <w:rPr>
          <w:rFonts w:ascii="Times New Roman" w:hAnsi="Times New Roman" w:cs="Times New Roman"/>
          <w:sz w:val="28"/>
          <w:szCs w:val="28"/>
        </w:rPr>
        <w:t xml:space="preserve">досрочно расторгнут и прекращены образовательные отношения. </w:t>
      </w:r>
    </w:p>
    <w:p w14:paraId="01C8CC7E" w14:textId="77777777" w:rsidR="00E20956" w:rsidRDefault="00E20956" w:rsidP="00F56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59AF61" w14:textId="77777777" w:rsidR="00E20956" w:rsidRDefault="00E20956" w:rsidP="00F56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«____»___________20___ </w:t>
      </w:r>
    </w:p>
    <w:p w14:paraId="7EA9D927" w14:textId="77777777" w:rsidR="00E20956" w:rsidRDefault="00E20956" w:rsidP="00F56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4FCB7DC" w14:textId="77777777" w:rsidR="00F56508" w:rsidRPr="00F56508" w:rsidRDefault="00E20956" w:rsidP="00F56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sectPr w:rsidR="00F56508" w:rsidRPr="00F56508" w:rsidSect="00066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508"/>
    <w:rsid w:val="000660FD"/>
    <w:rsid w:val="00254D02"/>
    <w:rsid w:val="00540313"/>
    <w:rsid w:val="00671D1C"/>
    <w:rsid w:val="006F67FE"/>
    <w:rsid w:val="007E116C"/>
    <w:rsid w:val="008672DE"/>
    <w:rsid w:val="008D2911"/>
    <w:rsid w:val="009770C0"/>
    <w:rsid w:val="00D1309C"/>
    <w:rsid w:val="00D14F8A"/>
    <w:rsid w:val="00DA4AB7"/>
    <w:rsid w:val="00E01021"/>
    <w:rsid w:val="00E20956"/>
    <w:rsid w:val="00EA0401"/>
    <w:rsid w:val="00F56508"/>
    <w:rsid w:val="00F7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D9808"/>
  <w15:docId w15:val="{D719C913-97B7-47DF-B248-1E0997E2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Самойлов</dc:creator>
  <cp:lastModifiedBy>Максим Самойлов</cp:lastModifiedBy>
  <cp:revision>2</cp:revision>
  <dcterms:created xsi:type="dcterms:W3CDTF">2021-01-13T05:39:00Z</dcterms:created>
  <dcterms:modified xsi:type="dcterms:W3CDTF">2021-01-13T05:39:00Z</dcterms:modified>
</cp:coreProperties>
</file>