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FD" w:rsidRP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56508">
        <w:rPr>
          <w:rFonts w:ascii="Times New Roman" w:hAnsi="Times New Roman" w:cs="Times New Roman"/>
          <w:sz w:val="28"/>
          <w:szCs w:val="28"/>
        </w:rPr>
        <w:t>Директору</w:t>
      </w:r>
    </w:p>
    <w:p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56508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бюджетного профессионального образовательного учреждения </w:t>
      </w:r>
    </w:p>
    <w:p w:rsidR="00F56508" w:rsidRP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56508">
        <w:rPr>
          <w:rFonts w:ascii="Times New Roman" w:hAnsi="Times New Roman" w:cs="Times New Roman"/>
          <w:sz w:val="28"/>
          <w:szCs w:val="28"/>
        </w:rPr>
        <w:t>«Томский базовый медицинский колледж»</w:t>
      </w:r>
    </w:p>
    <w:p w:rsidR="00F56508" w:rsidRP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56508">
        <w:rPr>
          <w:rFonts w:ascii="Times New Roman" w:hAnsi="Times New Roman" w:cs="Times New Roman"/>
          <w:sz w:val="28"/>
          <w:szCs w:val="28"/>
        </w:rPr>
        <w:t>Ложкиной Т.Ю.</w:t>
      </w:r>
    </w:p>
    <w:p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5650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56508" w:rsidRPr="00F56508" w:rsidRDefault="00F56508" w:rsidP="00F5650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 Имя Отчество заявителя)</w:t>
      </w:r>
    </w:p>
    <w:p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565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56508">
        <w:rPr>
          <w:rFonts w:ascii="Times New Roman" w:hAnsi="Times New Roman" w:cs="Times New Roman"/>
          <w:sz w:val="28"/>
          <w:szCs w:val="28"/>
        </w:rPr>
        <w:t>_____</w:t>
      </w:r>
    </w:p>
    <w:p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серии_____ №________________</w:t>
      </w:r>
    </w:p>
    <w:p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___.____.______ года </w:t>
      </w:r>
    </w:p>
    <w:p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56508" w:rsidRDefault="00F56508" w:rsidP="00F5650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(указываются данные об </w:t>
      </w:r>
      <w:proofErr w:type="gramStart"/>
      <w:r>
        <w:rPr>
          <w:rFonts w:ascii="Times New Roman" w:hAnsi="Times New Roman" w:cs="Times New Roman"/>
          <w:sz w:val="16"/>
          <w:szCs w:val="16"/>
        </w:rPr>
        <w:t>органе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выдавшем паспорт)</w:t>
      </w:r>
    </w:p>
    <w:p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________________________________________________________________________Зарегистр. по адресу:__________________</w:t>
      </w:r>
    </w:p>
    <w:p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</w:t>
      </w:r>
    </w:p>
    <w:p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F56508" w:rsidRDefault="00F56508" w:rsidP="00F565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F56508" w:rsidRPr="00F56508" w:rsidRDefault="00F56508" w:rsidP="00F56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650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56508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F56508" w:rsidRPr="00F56508" w:rsidRDefault="00F56508" w:rsidP="00F565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6508">
        <w:rPr>
          <w:rFonts w:ascii="Times New Roman" w:hAnsi="Times New Roman" w:cs="Times New Roman"/>
          <w:i/>
          <w:sz w:val="28"/>
          <w:szCs w:val="28"/>
        </w:rPr>
        <w:t>об уплате обучения материнским капиталом</w:t>
      </w:r>
    </w:p>
    <w:p w:rsidR="00F56508" w:rsidRPr="00F56508" w:rsidRDefault="00F56508" w:rsidP="00F56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508" w:rsidRDefault="00F56508" w:rsidP="00F5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650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шу   разрешить    оплату   обучения   студента    ОГБПОУ  «ТБМК» 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__________________________________________________________________по Договору № </w:t>
      </w:r>
      <w:r w:rsidRPr="00F5650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508">
        <w:rPr>
          <w:rFonts w:ascii="Times New Roman" w:hAnsi="Times New Roman" w:cs="Times New Roman"/>
          <w:sz w:val="28"/>
          <w:szCs w:val="28"/>
        </w:rPr>
        <w:t xml:space="preserve">об образовании на </w:t>
      </w:r>
      <w:proofErr w:type="gramStart"/>
      <w:r w:rsidRPr="00F5650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5650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50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__.___.201__ года за счет средств материнского капитала.</w:t>
      </w:r>
    </w:p>
    <w:p w:rsidR="00F56508" w:rsidRDefault="00F56508" w:rsidP="00F5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Оплачиваемый период обучения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по _____________.</w:t>
      </w:r>
    </w:p>
    <w:p w:rsidR="00F56508" w:rsidRDefault="00E20956" w:rsidP="00F5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должна быть произведена в срок не позднее _______________.</w:t>
      </w:r>
    </w:p>
    <w:p w:rsidR="00E20956" w:rsidRPr="00E20956" w:rsidRDefault="00E20956" w:rsidP="00E20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разъяснено, что в соответствии  с</w:t>
      </w:r>
      <w:r w:rsidRPr="00E20956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E20956">
        <w:rPr>
          <w:rFonts w:ascii="Times New Roman" w:hAnsi="Times New Roman" w:cs="Times New Roman"/>
          <w:sz w:val="28"/>
          <w:szCs w:val="28"/>
        </w:rPr>
        <w:t xml:space="preserve"> 7 статьи 54 Федерального закона от 29.12.2012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условий вышеуказанного договора в связи с </w:t>
      </w:r>
      <w:r w:rsidRPr="00E20956">
        <w:rPr>
          <w:rFonts w:ascii="Times New Roman" w:hAnsi="Times New Roman" w:cs="Times New Roman"/>
          <w:sz w:val="28"/>
          <w:szCs w:val="28"/>
        </w:rPr>
        <w:t xml:space="preserve">просрочкой оплаты стоимости платных образовательных услуг договор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E20956">
        <w:rPr>
          <w:rFonts w:ascii="Times New Roman" w:hAnsi="Times New Roman" w:cs="Times New Roman"/>
          <w:sz w:val="28"/>
          <w:szCs w:val="28"/>
        </w:rPr>
        <w:t>досрочно расторгнут</w:t>
      </w:r>
      <w:proofErr w:type="gramEnd"/>
      <w:r w:rsidRPr="00E20956">
        <w:rPr>
          <w:rFonts w:ascii="Times New Roman" w:hAnsi="Times New Roman" w:cs="Times New Roman"/>
          <w:sz w:val="28"/>
          <w:szCs w:val="28"/>
        </w:rPr>
        <w:t xml:space="preserve"> и прекращены образовательные отношения. </w:t>
      </w:r>
    </w:p>
    <w:p w:rsidR="00E20956" w:rsidRDefault="00E20956" w:rsidP="00F5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956" w:rsidRDefault="00E20956" w:rsidP="00F5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«____»___________20___ </w:t>
      </w:r>
    </w:p>
    <w:p w:rsidR="00E20956" w:rsidRDefault="00E20956" w:rsidP="00F5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508" w:rsidRPr="00F56508" w:rsidRDefault="00E20956" w:rsidP="00F5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sectPr w:rsidR="00F56508" w:rsidRPr="00F56508" w:rsidSect="0006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508"/>
    <w:rsid w:val="000660FD"/>
    <w:rsid w:val="00254D02"/>
    <w:rsid w:val="00540313"/>
    <w:rsid w:val="00671D1C"/>
    <w:rsid w:val="007E116C"/>
    <w:rsid w:val="008672DE"/>
    <w:rsid w:val="008D2911"/>
    <w:rsid w:val="009770C0"/>
    <w:rsid w:val="00D1309C"/>
    <w:rsid w:val="00D14F8A"/>
    <w:rsid w:val="00DA4AB7"/>
    <w:rsid w:val="00E01021"/>
    <w:rsid w:val="00E20956"/>
    <w:rsid w:val="00EA0401"/>
    <w:rsid w:val="00F56508"/>
    <w:rsid w:val="00F7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Самойлов</dc:creator>
  <cp:lastModifiedBy>Максим Самойлов</cp:lastModifiedBy>
  <cp:revision>2</cp:revision>
  <dcterms:created xsi:type="dcterms:W3CDTF">2018-09-21T02:32:00Z</dcterms:created>
  <dcterms:modified xsi:type="dcterms:W3CDTF">2018-09-21T02:32:00Z</dcterms:modified>
</cp:coreProperties>
</file>