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7974" w14:textId="77777777" w:rsidR="009D4084" w:rsidRPr="009D4084" w:rsidRDefault="009D4084" w:rsidP="009D4084">
      <w:pPr>
        <w:pStyle w:val="2"/>
        <w:jc w:val="center"/>
        <w:rPr>
          <w:rFonts w:ascii="Times New Roman" w:eastAsia="Times New Roman" w:hAnsi="Times New Roman"/>
          <w:bCs w:val="0"/>
          <w:i w:val="0"/>
        </w:rPr>
      </w:pPr>
      <w:bookmarkStart w:id="0" w:name="_Toc69243856"/>
      <w:r w:rsidRPr="009D4084">
        <w:rPr>
          <w:rFonts w:ascii="Times New Roman" w:eastAsia="Times New Roman" w:hAnsi="Times New Roman"/>
          <w:bCs w:val="0"/>
          <w:i w:val="0"/>
        </w:rPr>
        <w:t>ИНСТРУКЦИЯ ПО ПРОХОЖДЕНИЮ ПРОИЗВОДСТВЕННОЙ ПРАКТИКИ</w:t>
      </w:r>
      <w:bookmarkEnd w:id="0"/>
    </w:p>
    <w:p w14:paraId="4EA7461C" w14:textId="77777777" w:rsidR="009D4084" w:rsidRPr="009D4084" w:rsidRDefault="009D4084" w:rsidP="009D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084">
        <w:rPr>
          <w:rFonts w:ascii="Times New Roman" w:hAnsi="Times New Roman"/>
          <w:b/>
          <w:sz w:val="28"/>
          <w:szCs w:val="28"/>
        </w:rPr>
        <w:t xml:space="preserve">ПМ.05 Медико-социальная деятельность </w:t>
      </w:r>
    </w:p>
    <w:p w14:paraId="7218F61D" w14:textId="77777777" w:rsidR="009D4084" w:rsidRPr="009D4084" w:rsidRDefault="009D4084" w:rsidP="009D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084">
        <w:rPr>
          <w:rFonts w:ascii="Times New Roman" w:hAnsi="Times New Roman"/>
          <w:b/>
          <w:sz w:val="28"/>
          <w:szCs w:val="28"/>
        </w:rPr>
        <w:t>Специальность 31.02.01 Лечебное дело</w:t>
      </w:r>
    </w:p>
    <w:p w14:paraId="42A6A1AF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959DC1" w14:textId="77777777" w:rsidR="009D4084" w:rsidRPr="00186E2D" w:rsidRDefault="009D4084" w:rsidP="009D4084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1AD29" w14:textId="77777777" w:rsidR="009D4084" w:rsidRPr="00186E2D" w:rsidRDefault="009D4084" w:rsidP="009D408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студенты!</w:t>
      </w:r>
    </w:p>
    <w:p w14:paraId="69ECD2A3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59A1C3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Производственная практика проводится в стационаре (1 неделя) – 36 часов.</w:t>
      </w:r>
    </w:p>
    <w:p w14:paraId="329F9AEB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производственной практике допускаются обучающиеся, </w:t>
      </w:r>
      <w:proofErr w:type="gramStart"/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имеющие  действующие</w:t>
      </w:r>
      <w:proofErr w:type="gramEnd"/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медицинские книжки. Перед прохождением практики на сайте колледжа (или в отделе практического обучения) необходимо взять пакет документов: дневник по производственной практике, историю болезни, лист учёта выполненных работ (цифровой отчет), аттестационный лист и отзыв о прохождении практики.</w:t>
      </w:r>
    </w:p>
    <w:p w14:paraId="3007047C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прохождения практики являются приобретение практического опыта, формирование у студента общих и профессиональных компетенций. </w:t>
      </w:r>
    </w:p>
    <w:p w14:paraId="1843DE18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7EABF869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2665CF1B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диагностического обследования пациентов с различными заболеваниями, клинического мышления в постановке предварительного диагноза, интерпретации результатов обследования.</w:t>
      </w:r>
    </w:p>
    <w:p w14:paraId="2AC6F522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B6E747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За время прохождения практики студент заполняет следующие документы:</w:t>
      </w:r>
    </w:p>
    <w:p w14:paraId="5CD36509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4D7E6BB" w14:textId="77777777" w:rsidR="009D4084" w:rsidRPr="00186E2D" w:rsidRDefault="009D4084" w:rsidP="00A666E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Дневник по производственной практике</w:t>
      </w: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BB7351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0743CD09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4F1D873E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Ежедневно студенту необходимо указать в дневнике:</w:t>
      </w:r>
    </w:p>
    <w:p w14:paraId="3ADA3F79" w14:textId="77777777" w:rsidR="009D4084" w:rsidRPr="00186E2D" w:rsidRDefault="009D4084" w:rsidP="00A666EF">
      <w:pPr>
        <w:pStyle w:val="a4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время и место практики (ФТО, кабинет массажа, зал ЛФК);</w:t>
      </w:r>
    </w:p>
    <w:p w14:paraId="61C1D8A6" w14:textId="77777777" w:rsidR="009D4084" w:rsidRPr="00186E2D" w:rsidRDefault="009D4084" w:rsidP="00A666E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выполненной работы (коротко): название и количество проведенных манипуляций, согласно перечню, в листе манипуляций, количество курируемых пациентов, подробно описать один интересный случай </w:t>
      </w:r>
      <w:r w:rsidRPr="00186E2D">
        <w:rPr>
          <w:rFonts w:ascii="Times New Roman" w:hAnsi="Times New Roman"/>
          <w:sz w:val="28"/>
          <w:szCs w:val="28"/>
        </w:rPr>
        <w:lastRenderedPageBreak/>
        <w:t xml:space="preserve">(описание предварительного диагноза, определение тактики ведения пациента, показаний к госпитализации, составление плана лечения. Наблюдение пациентов в динамике и оценка эффективности проводимой терапии). </w:t>
      </w:r>
    </w:p>
    <w:p w14:paraId="64A15462" w14:textId="67707ACF" w:rsidR="009D4084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дневника представлен в конце документа.</w:t>
      </w:r>
    </w:p>
    <w:p w14:paraId="6124474A" w14:textId="77777777" w:rsidR="00A666EF" w:rsidRPr="00186E2D" w:rsidRDefault="00A666EF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2F2C04" w14:textId="77777777" w:rsidR="009D4084" w:rsidRPr="00186E2D" w:rsidRDefault="009D4084" w:rsidP="00A666EF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Лист учёта выполненных работ</w:t>
      </w: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58B844F5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3A4AFD" w14:textId="77777777" w:rsidR="009D4084" w:rsidRPr="00186E2D" w:rsidRDefault="009D4084" w:rsidP="00A666E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история болезни</w:t>
      </w: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6E2D">
        <w:rPr>
          <w:rFonts w:ascii="Times New Roman" w:hAnsi="Times New Roman"/>
          <w:sz w:val="28"/>
          <w:szCs w:val="28"/>
        </w:rPr>
        <w:t>(</w:t>
      </w:r>
      <w:r w:rsidRPr="00186E2D">
        <w:rPr>
          <w:rFonts w:ascii="Times New Roman" w:hAnsi="Times New Roman"/>
          <w:color w:val="333333"/>
          <w:sz w:val="28"/>
          <w:szCs w:val="28"/>
        </w:rPr>
        <w:t xml:space="preserve">собрать полноценный анамнез. Студент правильно проводит объективное исследование пациента, последовательно составляет план обследования и умеет обосновать назначения тех или иных методов лабораторной и инструментальной диагностики. Назначает план лечения, исходя из современных подходов к рациональной фармакотерапии, включая и методы физиотерапии, ЛФК и массажа.  </w:t>
      </w:r>
      <w:r w:rsidRPr="00186E2D">
        <w:rPr>
          <w:rFonts w:ascii="Times New Roman" w:hAnsi="Times New Roman"/>
          <w:bCs/>
          <w:color w:val="000000"/>
          <w:sz w:val="28"/>
          <w:szCs w:val="28"/>
        </w:rPr>
        <w:t>Составляет программу индивидуальной реабилитации пациенту на амбулаторно-поликлиническом этапе (комплекс упражнений по лечебной физкультуре, массаж, физиотерапевтические процедуры, рациональное питание, обеспечение безопасной среды для данного пациента), определяет показания и противопоказания к санаторно-курортному лечению</w:t>
      </w:r>
      <w:r w:rsidRPr="00186E2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. </w:t>
      </w:r>
    </w:p>
    <w:p w14:paraId="475B9989" w14:textId="77777777" w:rsidR="009D4084" w:rsidRPr="00186E2D" w:rsidRDefault="009D4084" w:rsidP="00A666EF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186E2D">
        <w:rPr>
          <w:rFonts w:ascii="Times New Roman" w:hAnsi="Times New Roman"/>
          <w:sz w:val="28"/>
          <w:szCs w:val="28"/>
        </w:rPr>
        <w:t>описание предварительного диагноза, составление плана лечения,</w:t>
      </w:r>
      <w:r w:rsidRPr="00186E2D">
        <w:rPr>
          <w:rFonts w:ascii="Times New Roman" w:hAnsi="Times New Roman"/>
          <w:color w:val="333333"/>
          <w:sz w:val="28"/>
          <w:szCs w:val="28"/>
        </w:rPr>
        <w:t xml:space="preserve"> включая и методы физиотерапии, ЛФК и массажа, а также </w:t>
      </w:r>
      <w:r w:rsidRPr="00186E2D">
        <w:rPr>
          <w:rFonts w:ascii="Times New Roman" w:hAnsi="Times New Roman"/>
          <w:bCs/>
          <w:color w:val="000000"/>
          <w:sz w:val="28"/>
          <w:szCs w:val="28"/>
        </w:rPr>
        <w:t>программы индивидуальной реабилитации пациента на амбулаторно-поликлиническом этапе (комплекс упражнений по лечебной физкультуре, массаж, физиотерапевтические процедуры, рациональное питание, обеспечение безопасной среды для данного пациента), определяет показания и противопоказания к санаторно-курортному лечению</w:t>
      </w:r>
      <w:r w:rsidRPr="00186E2D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. </w:t>
      </w:r>
    </w:p>
    <w:p w14:paraId="201DFD81" w14:textId="77777777" w:rsidR="009D4084" w:rsidRPr="00186E2D" w:rsidRDefault="009D4084" w:rsidP="00A666E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конце практики студент обязательно должен взять </w:t>
      </w: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аттестационный лист и отзыв</w:t>
      </w:r>
      <w:r w:rsidRPr="00186E2D">
        <w:rPr>
          <w:rFonts w:ascii="Times New Roman" w:eastAsia="Times New Roman" w:hAnsi="Times New Roman"/>
          <w:sz w:val="28"/>
          <w:szCs w:val="28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39930472" w14:textId="77777777" w:rsidR="009D4084" w:rsidRPr="00186E2D" w:rsidRDefault="009D4084" w:rsidP="00A6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81E674C" w14:textId="77777777" w:rsidR="009D4084" w:rsidRPr="00186E2D" w:rsidRDefault="009D4084" w:rsidP="00A66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86E2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 w:type="page"/>
      </w:r>
    </w:p>
    <w:p w14:paraId="216DBF4E" w14:textId="77777777" w:rsidR="009D4084" w:rsidRPr="00A666E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666EF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0A50CE02" w14:textId="77777777" w:rsidR="009D4084" w:rsidRPr="00A666E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666EF">
        <w:rPr>
          <w:rFonts w:ascii="Times New Roman" w:hAnsi="Times New Roman"/>
          <w:bCs/>
          <w:sz w:val="24"/>
          <w:szCs w:val="24"/>
          <w:lang w:eastAsia="ru-RU"/>
        </w:rPr>
        <w:t>«Томский базовый медицинский колледж»</w:t>
      </w:r>
    </w:p>
    <w:p w14:paraId="0AE86B54" w14:textId="77777777" w:rsidR="00820FA7" w:rsidRDefault="00820FA7" w:rsidP="009D4084">
      <w:pPr>
        <w:pStyle w:val="2"/>
        <w:jc w:val="center"/>
        <w:rPr>
          <w:rFonts w:ascii="Times New Roman" w:eastAsia="Times New Roman" w:hAnsi="Times New Roman"/>
          <w:i w:val="0"/>
        </w:rPr>
      </w:pPr>
      <w:bookmarkStart w:id="1" w:name="_Toc69243857"/>
    </w:p>
    <w:p w14:paraId="519FEBB0" w14:textId="57023642" w:rsidR="009D4084" w:rsidRPr="00A666EF" w:rsidRDefault="00A666EF" w:rsidP="009D4084">
      <w:pPr>
        <w:pStyle w:val="2"/>
        <w:jc w:val="center"/>
        <w:rPr>
          <w:rFonts w:ascii="Times New Roman" w:eastAsia="Times New Roman" w:hAnsi="Times New Roman"/>
          <w:i w:val="0"/>
        </w:rPr>
      </w:pPr>
      <w:r w:rsidRPr="00A666EF">
        <w:rPr>
          <w:rFonts w:ascii="Times New Roman" w:eastAsia="Times New Roman" w:hAnsi="Times New Roman"/>
          <w:i w:val="0"/>
        </w:rPr>
        <w:t>АТТЕСТАЦИОННЫЙ ЛИСТ</w:t>
      </w:r>
      <w:bookmarkEnd w:id="1"/>
    </w:p>
    <w:p w14:paraId="7F21B120" w14:textId="164559A5" w:rsidR="009D4084" w:rsidRPr="00A666EF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итогам прохождения </w:t>
      </w:r>
      <w:r w:rsidR="00A6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A666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4A9511EF" w14:textId="77777777" w:rsidR="009D4084" w:rsidRPr="00A666EF" w:rsidRDefault="009D4084" w:rsidP="009D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bCs/>
          <w:sz w:val="24"/>
          <w:szCs w:val="24"/>
          <w:lang w:eastAsia="ru-RU"/>
        </w:rPr>
        <w:t>ПМ 05. Медико-социальная деятельность</w:t>
      </w:r>
    </w:p>
    <w:p w14:paraId="011A6143" w14:textId="391DEA2C" w:rsidR="009D4084" w:rsidRDefault="009D4084" w:rsidP="009D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666EF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специальность  31</w:t>
      </w:r>
      <w:proofErr w:type="gramEnd"/>
      <w:r w:rsidRPr="00A666EF">
        <w:rPr>
          <w:rFonts w:ascii="Times New Roman" w:eastAsia="Times New Roman" w:hAnsi="Times New Roman"/>
          <w:bCs/>
          <w:sz w:val="24"/>
          <w:szCs w:val="24"/>
          <w:lang w:eastAsia="ru-RU"/>
        </w:rPr>
        <w:t>.02.01Лечебное дело</w:t>
      </w:r>
    </w:p>
    <w:p w14:paraId="4BAD6F8D" w14:textId="77777777" w:rsidR="00820FA7" w:rsidRPr="00A666EF" w:rsidRDefault="00820FA7" w:rsidP="009D4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11EEF9" w14:textId="162C7970" w:rsidR="009D4084" w:rsidRPr="00A666EF" w:rsidRDefault="009D4084" w:rsidP="009D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.ФИО студента___________________________________</w:t>
      </w:r>
      <w:r w:rsidR="00A666E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14:paraId="0709CA09" w14:textId="77777777" w:rsidR="009D4084" w:rsidRPr="00A666EF" w:rsidRDefault="009D4084" w:rsidP="009D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 _________ курс______________ </w:t>
      </w:r>
    </w:p>
    <w:p w14:paraId="1D9878CA" w14:textId="28FEEC4F" w:rsidR="009D4084" w:rsidRPr="00A666EF" w:rsidRDefault="009D4084" w:rsidP="009D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. Место проведения практики, наименование, юридический адрес _____________________________________________________________</w:t>
      </w:r>
      <w:r w:rsidR="00A666EF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D5E95BA" w14:textId="77777777" w:rsidR="009D4084" w:rsidRPr="00A666EF" w:rsidRDefault="009D4084" w:rsidP="009D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4176CAA8" w14:textId="77777777" w:rsidR="00820FA7" w:rsidRDefault="00820FA7" w:rsidP="00820F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8DEE6A" w14:textId="558098E7" w:rsidR="00820FA7" w:rsidRPr="007E72F2" w:rsidRDefault="00820FA7" w:rsidP="00820F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760B9893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 xml:space="preserve">3.1. Курация пациентов для осуществления медико-социальной реабилитации пациентов с различной патологией </w:t>
      </w:r>
      <w:r w:rsidRPr="00A666EF">
        <w:rPr>
          <w:rFonts w:ascii="Times New Roman" w:hAnsi="Times New Roman"/>
          <w:sz w:val="24"/>
          <w:szCs w:val="24"/>
        </w:rPr>
        <w:t>(ПК 5.1, 5.2, 5.4)</w:t>
      </w: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E92CF3" w14:textId="77777777" w:rsidR="009D4084" w:rsidRPr="00A666EF" w:rsidRDefault="009D4084" w:rsidP="009D40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Обучение пациента и его окружение организации рационального питания, обеспечению безопасной среды, применению физической культуры (ПК5.1). </w:t>
      </w:r>
    </w:p>
    <w:p w14:paraId="4D6E2F55" w14:textId="77777777" w:rsidR="009D4084" w:rsidRPr="00A666EF" w:rsidRDefault="009D4084" w:rsidP="009D40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3.3. Ведение медицинской документации (ПК5.6)</w:t>
      </w:r>
    </w:p>
    <w:p w14:paraId="171AAD8B" w14:textId="77777777" w:rsidR="009D4084" w:rsidRPr="00A666EF" w:rsidRDefault="009D4084" w:rsidP="009D40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Осуществление  основных</w:t>
      </w:r>
      <w:proofErr w:type="gramEnd"/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физиотерапевтических процедур по назначению врача (ПК5.1).</w:t>
      </w:r>
    </w:p>
    <w:p w14:paraId="758062EB" w14:textId="433B8ACA" w:rsidR="009D4084" w:rsidRDefault="009D4084" w:rsidP="009D40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3.5. Проведение комплексов лечебной физкультуры пациентам различных категорий (ПК5.1).</w:t>
      </w:r>
    </w:p>
    <w:p w14:paraId="5E483DB3" w14:textId="77777777" w:rsidR="00A666EF" w:rsidRPr="00A666EF" w:rsidRDefault="00A666EF" w:rsidP="009D40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FBEC4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66EF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49264689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ПК 5.1 Осуществлять медицинскую реабилитацию пациентов с различной патологией</w:t>
      </w:r>
    </w:p>
    <w:p w14:paraId="5C6CCDBC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551D8893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ПК 5.2 Проводить психосоциальную реабилитацию</w:t>
      </w:r>
    </w:p>
    <w:p w14:paraId="690D6317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19F5494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ПК 5.3 Осуществлять паллиативную помощь</w:t>
      </w:r>
    </w:p>
    <w:p w14:paraId="187C88D6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C9A2FC3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ПК 5.4 Проводить медико-социальную реабилитацию инвалидов, одиноких лиц, участников военных действий и лиц из группы социального риска</w:t>
      </w:r>
    </w:p>
    <w:p w14:paraId="42274A9E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866761F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ПК 5.5 Проводить экспертизу временной нетрудоспособности</w:t>
      </w:r>
    </w:p>
    <w:p w14:paraId="0DCE8497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46C15C1D" w14:textId="77777777" w:rsidR="009D4084" w:rsidRPr="00A666EF" w:rsidRDefault="009D4084" w:rsidP="009D4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t>ПК 5.6 Оформлять медицинскую документацию</w:t>
      </w:r>
    </w:p>
    <w:p w14:paraId="02F7946A" w14:textId="77777777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6EF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6C4344F1" w14:textId="77777777" w:rsidR="00820FA7" w:rsidRDefault="00820FA7" w:rsidP="009D408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6F054BBF" w14:textId="054968B9" w:rsidR="009D4084" w:rsidRPr="00A666EF" w:rsidRDefault="009D4084" w:rsidP="009D408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666EF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3937C2CB" w14:textId="77777777" w:rsidR="009D4084" w:rsidRPr="00A666EF" w:rsidRDefault="009D4084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38BF96" w14:textId="056A3865" w:rsidR="009D4084" w:rsidRPr="00A666EF" w:rsidRDefault="009D4084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6EF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организации______</w:t>
      </w:r>
      <w:r w:rsidR="00820FA7">
        <w:rPr>
          <w:rFonts w:ascii="Times New Roman" w:hAnsi="Times New Roman"/>
          <w:sz w:val="24"/>
          <w:szCs w:val="24"/>
        </w:rPr>
        <w:t>______________</w:t>
      </w:r>
      <w:r w:rsidRPr="00A666EF">
        <w:rPr>
          <w:rFonts w:ascii="Times New Roman" w:hAnsi="Times New Roman"/>
          <w:sz w:val="24"/>
          <w:szCs w:val="24"/>
        </w:rPr>
        <w:t>______________</w:t>
      </w:r>
    </w:p>
    <w:p w14:paraId="27BEDFA0" w14:textId="77777777" w:rsidR="00820FA7" w:rsidRDefault="00820FA7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649366" w14:textId="654A21D7" w:rsidR="00820FA7" w:rsidRDefault="009D4084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6EF">
        <w:rPr>
          <w:rFonts w:ascii="Times New Roman" w:hAnsi="Times New Roman"/>
          <w:sz w:val="24"/>
          <w:szCs w:val="24"/>
        </w:rPr>
        <w:t>Ф.И.О. и подпись руководителя практики от колледжа ________</w:t>
      </w:r>
      <w:r w:rsidR="00820FA7">
        <w:rPr>
          <w:rFonts w:ascii="Times New Roman" w:hAnsi="Times New Roman"/>
          <w:sz w:val="24"/>
          <w:szCs w:val="24"/>
        </w:rPr>
        <w:t>______</w:t>
      </w:r>
      <w:r w:rsidRPr="00A666EF">
        <w:rPr>
          <w:rFonts w:ascii="Times New Roman" w:hAnsi="Times New Roman"/>
          <w:sz w:val="24"/>
          <w:szCs w:val="24"/>
        </w:rPr>
        <w:t xml:space="preserve">______________________                             </w:t>
      </w:r>
    </w:p>
    <w:p w14:paraId="0AA06681" w14:textId="77777777" w:rsidR="00820FA7" w:rsidRDefault="00820FA7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E071CB" w14:textId="77777777" w:rsidR="00820FA7" w:rsidRDefault="00820FA7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BEB7A7" w14:textId="3A0F669D" w:rsidR="009D4084" w:rsidRPr="00A666EF" w:rsidRDefault="009D4084" w:rsidP="009D40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66EF">
        <w:rPr>
          <w:rFonts w:ascii="Times New Roman" w:hAnsi="Times New Roman"/>
          <w:sz w:val="24"/>
          <w:szCs w:val="24"/>
        </w:rPr>
        <w:t>Дата ____________</w:t>
      </w:r>
      <w:r w:rsidR="00820FA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666EF">
        <w:rPr>
          <w:rFonts w:ascii="Times New Roman" w:hAnsi="Times New Roman"/>
          <w:sz w:val="24"/>
          <w:szCs w:val="24"/>
        </w:rPr>
        <w:t>М.П.</w:t>
      </w:r>
    </w:p>
    <w:p w14:paraId="74982987" w14:textId="77777777" w:rsidR="009D4084" w:rsidRPr="00A666EF" w:rsidRDefault="009D4084" w:rsidP="009D4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EF">
        <w:rPr>
          <w:rFonts w:ascii="Times New Roman" w:hAnsi="Times New Roman"/>
          <w:sz w:val="24"/>
          <w:szCs w:val="24"/>
        </w:rPr>
        <w:br w:type="page"/>
      </w:r>
    </w:p>
    <w:p w14:paraId="3E042A1E" w14:textId="77777777" w:rsidR="00820FA7" w:rsidRPr="007E72F2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40D090D9" w14:textId="77777777" w:rsidR="00820FA7" w:rsidRPr="007E72F2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1C51A768" w14:textId="77777777" w:rsidR="00820FA7" w:rsidRPr="007E72F2" w:rsidRDefault="00820FA7" w:rsidP="00820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4CD49D" w14:textId="77777777" w:rsidR="00820FA7" w:rsidRDefault="00820FA7" w:rsidP="00820F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14:paraId="038FFAB4" w14:textId="71953CDD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45918E87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7E72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72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04D6A2C8" w14:textId="77777777" w:rsidR="00820FA7" w:rsidRPr="00820FA7" w:rsidRDefault="00820FA7" w:rsidP="00820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20FA7">
        <w:rPr>
          <w:rFonts w:ascii="Times New Roman" w:eastAsia="Times New Roman" w:hAnsi="Times New Roman"/>
          <w:bCs/>
          <w:sz w:val="24"/>
          <w:szCs w:val="24"/>
          <w:lang w:eastAsia="ru-RU"/>
        </w:rPr>
        <w:t>ПМ 05. Медико-социальная деятельность</w:t>
      </w:r>
    </w:p>
    <w:p w14:paraId="7A3DC7CC" w14:textId="77777777" w:rsidR="00820FA7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80A09">
        <w:rPr>
          <w:rFonts w:ascii="Times New Roman" w:eastAsia="Times New Roman" w:hAnsi="Times New Roman"/>
          <w:sz w:val="24"/>
          <w:szCs w:val="24"/>
          <w:lang w:eastAsia="ru-RU"/>
        </w:rPr>
        <w:t>Специальность 31.02.01 Лечебное</w:t>
      </w:r>
      <w:r w:rsidRPr="007E72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дело</w:t>
      </w:r>
    </w:p>
    <w:p w14:paraId="2F26E3C2" w14:textId="77777777" w:rsidR="00820FA7" w:rsidRPr="007E72F2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1FC4CB1" w14:textId="77777777" w:rsidR="00820FA7" w:rsidRPr="007E72F2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820FA7" w:rsidRPr="007E72F2" w14:paraId="51AF697E" w14:textId="77777777" w:rsidTr="0025432A">
        <w:tc>
          <w:tcPr>
            <w:tcW w:w="10336" w:type="dxa"/>
            <w:shd w:val="clear" w:color="auto" w:fill="auto"/>
            <w:vAlign w:val="center"/>
          </w:tcPr>
          <w:p w14:paraId="4716D327" w14:textId="77777777" w:rsidR="00820FA7" w:rsidRPr="007E72F2" w:rsidRDefault="00820FA7" w:rsidP="002543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820FA7" w:rsidRPr="007E72F2" w14:paraId="27AB61B0" w14:textId="77777777" w:rsidTr="0025432A">
        <w:tc>
          <w:tcPr>
            <w:tcW w:w="10336" w:type="dxa"/>
            <w:shd w:val="clear" w:color="auto" w:fill="auto"/>
            <w:vAlign w:val="bottom"/>
          </w:tcPr>
          <w:p w14:paraId="516EEDF3" w14:textId="77777777" w:rsidR="00820FA7" w:rsidRPr="007E72F2" w:rsidRDefault="00820FA7" w:rsidP="002543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20FA7" w:rsidRPr="007E72F2" w14:paraId="2645C9D9" w14:textId="77777777" w:rsidTr="0025432A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74CF71AE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55490AC2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6E2E99B4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0CCB7772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B1F700" w14:textId="77777777" w:rsidR="00820FA7" w:rsidRPr="007E72F2" w:rsidRDefault="00820FA7" w:rsidP="002543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DA9BE" w14:textId="77777777" w:rsidR="00820FA7" w:rsidRPr="007E72F2" w:rsidRDefault="00820FA7" w:rsidP="002543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820FA7" w:rsidRPr="007E72F2" w14:paraId="74023225" w14:textId="77777777" w:rsidTr="002543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5D4BEB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3C365827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0BE0AB96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45233DAF" w14:textId="77777777" w:rsidR="00820FA7" w:rsidRPr="007E72F2" w:rsidRDefault="00820FA7" w:rsidP="0025432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20FA7" w:rsidRPr="007E72F2" w14:paraId="323A94B3" w14:textId="77777777" w:rsidTr="002543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4AB1E6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33979328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58F52DC3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0E96F93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266A3D29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54B910CE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5AC6908B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0EA3F8F2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4392043A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53B8F445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797FD4AD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10.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380EFA58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31A6C16F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5579364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13.</w:t>
            </w:r>
            <w:r w:rsidRPr="007E72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6BBE5BE3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00D7F746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835E9CE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7577893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1B984A2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4521FD8A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40863F0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10EEBFA3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820FA7" w:rsidRPr="007E72F2" w14:paraId="4BC23416" w14:textId="77777777" w:rsidTr="002543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67719E" w14:textId="77777777" w:rsidR="00820FA7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7E8506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практики </w:t>
            </w:r>
            <w:proofErr w:type="gramStart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7E72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достигнуты», «достигнуты не в полном объёме» </w:t>
            </w:r>
          </w:p>
        </w:tc>
      </w:tr>
      <w:tr w:rsidR="00820FA7" w:rsidRPr="007E72F2" w14:paraId="272B81A3" w14:textId="77777777" w:rsidTr="0025432A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550209" w14:textId="77777777" w:rsidR="00820FA7" w:rsidRPr="007E72F2" w:rsidRDefault="00820FA7" w:rsidP="0025432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C3C0F7F" w14:textId="77777777" w:rsidR="00820FA7" w:rsidRPr="007E72F2" w:rsidRDefault="00820FA7" w:rsidP="00254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72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B18FF7D" w14:textId="77777777" w:rsidR="00820FA7" w:rsidRPr="007E72F2" w:rsidRDefault="00820FA7" w:rsidP="00820F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0E3DDF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685739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E6FCED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1D40F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B1139F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AA23D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743ED214" w14:textId="77777777" w:rsidR="00820FA7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E33E4" w14:textId="4BB0E1F1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</w:t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__________ </w:t>
      </w:r>
    </w:p>
    <w:p w14:paraId="20E97797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379D9374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332E9A70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DE7979A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7E72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58AFAB69" w14:textId="77777777" w:rsidR="00820FA7" w:rsidRPr="007E72F2" w:rsidRDefault="00820FA7" w:rsidP="00820F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E72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64FCB63" w14:textId="77777777" w:rsidR="00820FA7" w:rsidRPr="007E72F2" w:rsidRDefault="00820FA7" w:rsidP="00820FA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3A728D" w14:textId="77777777" w:rsidR="00820FA7" w:rsidRDefault="00820FA7" w:rsidP="00820FA7"/>
    <w:p w14:paraId="12729E89" w14:textId="77777777" w:rsidR="009D4084" w:rsidRPr="00A666EF" w:rsidRDefault="009D4084" w:rsidP="009D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6E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3ABAA7A" w14:textId="77777777" w:rsidR="00975A09" w:rsidRPr="009D0DAE" w:rsidRDefault="00975A09" w:rsidP="00975A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D0DAE">
        <w:rPr>
          <w:rFonts w:ascii="Times New Roman" w:eastAsia="Times New Roman" w:hAnsi="Times New Roman"/>
          <w:noProof/>
          <w:sz w:val="24"/>
          <w:szCs w:val="24"/>
        </w:rPr>
        <w:lastRenderedPageBreak/>
        <w:t>Областное государственное бюджетное профессиональное образовательное учреждение</w:t>
      </w:r>
    </w:p>
    <w:p w14:paraId="1BB7F5B2" w14:textId="77777777" w:rsidR="00975A09" w:rsidRPr="009D0DAE" w:rsidRDefault="00975A09" w:rsidP="00975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9D0DAE">
        <w:rPr>
          <w:rFonts w:ascii="Times New Roman" w:eastAsia="Times New Roman" w:hAnsi="Times New Roman"/>
          <w:noProof/>
          <w:sz w:val="24"/>
          <w:szCs w:val="24"/>
        </w:rPr>
        <w:t>«Томский базовый медицинский колледж»</w:t>
      </w:r>
    </w:p>
    <w:p w14:paraId="7B596C60" w14:textId="77777777" w:rsidR="00975A09" w:rsidRPr="009D0DAE" w:rsidRDefault="00975A09" w:rsidP="00975A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9FA05A" w14:textId="77777777" w:rsidR="00975A09" w:rsidRPr="009D0DAE" w:rsidRDefault="00975A09" w:rsidP="00975A09">
      <w:pPr>
        <w:jc w:val="center"/>
        <w:rPr>
          <w:rFonts w:ascii="Times New Roman" w:hAnsi="Times New Roman"/>
          <w:sz w:val="24"/>
          <w:szCs w:val="24"/>
        </w:rPr>
      </w:pPr>
    </w:p>
    <w:p w14:paraId="76D771BC" w14:textId="77777777" w:rsidR="00975A09" w:rsidRPr="009D0DAE" w:rsidRDefault="00975A09" w:rsidP="00975A09">
      <w:pPr>
        <w:jc w:val="center"/>
        <w:rPr>
          <w:rFonts w:ascii="Times New Roman" w:hAnsi="Times New Roman"/>
          <w:sz w:val="24"/>
          <w:szCs w:val="24"/>
        </w:rPr>
      </w:pPr>
    </w:p>
    <w:p w14:paraId="42333FB8" w14:textId="77777777" w:rsidR="00975A09" w:rsidRPr="009D0DAE" w:rsidRDefault="00975A09" w:rsidP="00975A09">
      <w:pPr>
        <w:jc w:val="center"/>
        <w:rPr>
          <w:rFonts w:ascii="Times New Roman" w:hAnsi="Times New Roman"/>
          <w:sz w:val="24"/>
          <w:szCs w:val="24"/>
        </w:rPr>
      </w:pPr>
    </w:p>
    <w:p w14:paraId="43204A96" w14:textId="77777777" w:rsidR="00975A09" w:rsidRPr="009D0DAE" w:rsidRDefault="00975A09" w:rsidP="00975A09">
      <w:pPr>
        <w:jc w:val="center"/>
        <w:rPr>
          <w:rFonts w:ascii="Times New Roman" w:hAnsi="Times New Roman"/>
          <w:b/>
          <w:sz w:val="48"/>
          <w:szCs w:val="48"/>
        </w:rPr>
      </w:pPr>
      <w:r w:rsidRPr="009D0DAE">
        <w:rPr>
          <w:rFonts w:ascii="Times New Roman" w:hAnsi="Times New Roman"/>
          <w:b/>
          <w:sz w:val="48"/>
          <w:szCs w:val="48"/>
        </w:rPr>
        <w:t>ДНЕВНИК</w:t>
      </w:r>
    </w:p>
    <w:p w14:paraId="48DA470A" w14:textId="1AFE8789" w:rsidR="00975A09" w:rsidRDefault="00975A09" w:rsidP="00975A0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9D0DAE">
        <w:rPr>
          <w:rFonts w:ascii="Times New Roman" w:hAnsi="Times New Roman"/>
          <w:b/>
          <w:sz w:val="40"/>
          <w:szCs w:val="40"/>
        </w:rPr>
        <w:t>производственной практики</w:t>
      </w:r>
    </w:p>
    <w:p w14:paraId="3DF6FC50" w14:textId="77777777" w:rsidR="00975A09" w:rsidRPr="00186E2D" w:rsidRDefault="00975A09" w:rsidP="0097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ПМ 05. Медико-социальная деятельность</w:t>
      </w:r>
    </w:p>
    <w:p w14:paraId="239564C0" w14:textId="77777777" w:rsidR="00975A09" w:rsidRDefault="00975A09" w:rsidP="00975A0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320F5D6" w14:textId="473A532B" w:rsidR="00975A09" w:rsidRPr="009D0DAE" w:rsidRDefault="00975A09" w:rsidP="00975A0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D0DAE">
        <w:rPr>
          <w:rFonts w:ascii="Times New Roman" w:hAnsi="Times New Roman"/>
          <w:bCs/>
          <w:sz w:val="28"/>
          <w:szCs w:val="28"/>
        </w:rPr>
        <w:t>Специальность 31.02.01 Лечебное дело</w:t>
      </w:r>
    </w:p>
    <w:p w14:paraId="4283C8FE" w14:textId="77777777" w:rsidR="00975A09" w:rsidRPr="009D0DAE" w:rsidRDefault="00975A09" w:rsidP="00975A09">
      <w:pPr>
        <w:rPr>
          <w:rFonts w:ascii="Times New Roman" w:hAnsi="Times New Roman"/>
          <w:sz w:val="28"/>
          <w:szCs w:val="28"/>
        </w:rPr>
      </w:pPr>
    </w:p>
    <w:tbl>
      <w:tblPr>
        <w:tblStyle w:val="81"/>
        <w:tblW w:w="8364" w:type="dxa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75A09" w:rsidRPr="009D0DAE" w14:paraId="4497D4CC" w14:textId="77777777" w:rsidTr="0025432A">
        <w:tc>
          <w:tcPr>
            <w:tcW w:w="8364" w:type="dxa"/>
            <w:vAlign w:val="bottom"/>
          </w:tcPr>
          <w:p w14:paraId="54C27F3B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975A09" w:rsidRPr="009D0DAE" w14:paraId="1FC34264" w14:textId="77777777" w:rsidTr="0025432A">
        <w:tc>
          <w:tcPr>
            <w:tcW w:w="8364" w:type="dxa"/>
            <w:vAlign w:val="bottom"/>
          </w:tcPr>
          <w:p w14:paraId="0FCB7233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8CB13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975A09" w:rsidRPr="009D0DAE" w14:paraId="290EE42A" w14:textId="77777777" w:rsidTr="0025432A">
        <w:tc>
          <w:tcPr>
            <w:tcW w:w="8364" w:type="dxa"/>
            <w:vAlign w:val="bottom"/>
          </w:tcPr>
          <w:p w14:paraId="20D6A96E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2EB627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975A09" w:rsidRPr="009D0DAE" w14:paraId="36CF222F" w14:textId="77777777" w:rsidTr="0025432A">
        <w:tc>
          <w:tcPr>
            <w:tcW w:w="8364" w:type="dxa"/>
            <w:vAlign w:val="bottom"/>
          </w:tcPr>
          <w:p w14:paraId="3B53EB9C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29D09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975A09" w:rsidRPr="009D0DAE" w14:paraId="351EE1FE" w14:textId="77777777" w:rsidTr="0025432A">
        <w:tc>
          <w:tcPr>
            <w:tcW w:w="8364" w:type="dxa"/>
            <w:vAlign w:val="bottom"/>
          </w:tcPr>
          <w:p w14:paraId="435F3C97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44CB1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Оценка                                                                   Подпись</w:t>
            </w:r>
          </w:p>
        </w:tc>
      </w:tr>
      <w:tr w:rsidR="00975A09" w:rsidRPr="009D0DAE" w14:paraId="1766F18A" w14:textId="77777777" w:rsidTr="0025432A">
        <w:tc>
          <w:tcPr>
            <w:tcW w:w="8364" w:type="dxa"/>
            <w:vAlign w:val="bottom"/>
          </w:tcPr>
          <w:p w14:paraId="7CD08FE2" w14:textId="77777777" w:rsidR="00975A09" w:rsidRPr="009D0DAE" w:rsidRDefault="00975A09" w:rsidP="002543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CBD4C" w14:textId="77777777" w:rsidR="00975A09" w:rsidRPr="009D0DAE" w:rsidRDefault="00975A09" w:rsidP="0025432A">
            <w:pPr>
              <w:tabs>
                <w:tab w:val="center" w:pos="407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0DAE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D0D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634D084F" w14:textId="77777777" w:rsidR="00975A09" w:rsidRPr="009D0DAE" w:rsidRDefault="00975A09" w:rsidP="00975A09">
      <w:pPr>
        <w:rPr>
          <w:rFonts w:ascii="Times New Roman" w:hAnsi="Times New Roman"/>
          <w:b/>
          <w:sz w:val="28"/>
          <w:szCs w:val="28"/>
        </w:rPr>
      </w:pPr>
    </w:p>
    <w:p w14:paraId="1D449BFD" w14:textId="77777777" w:rsidR="00975A09" w:rsidRPr="009D0DAE" w:rsidRDefault="00975A09" w:rsidP="00975A09">
      <w:pPr>
        <w:rPr>
          <w:rFonts w:ascii="Times New Roman" w:hAnsi="Times New Roman"/>
          <w:b/>
          <w:sz w:val="28"/>
          <w:szCs w:val="28"/>
        </w:rPr>
      </w:pPr>
    </w:p>
    <w:p w14:paraId="6C20F1DA" w14:textId="77777777" w:rsidR="00975A09" w:rsidRPr="009D0DAE" w:rsidRDefault="00975A09" w:rsidP="00975A09">
      <w:pPr>
        <w:rPr>
          <w:rFonts w:ascii="Times New Roman" w:hAnsi="Times New Roman"/>
          <w:b/>
          <w:sz w:val="28"/>
          <w:szCs w:val="28"/>
        </w:rPr>
      </w:pPr>
      <w:r w:rsidRPr="009D0DAE">
        <w:rPr>
          <w:rFonts w:ascii="Times New Roman" w:hAnsi="Times New Roman"/>
          <w:b/>
          <w:sz w:val="28"/>
          <w:szCs w:val="28"/>
        </w:rPr>
        <w:t xml:space="preserve">                     М.П.</w:t>
      </w:r>
    </w:p>
    <w:p w14:paraId="46EB3A32" w14:textId="77777777" w:rsidR="00975A09" w:rsidRDefault="00975A09" w:rsidP="00975A09">
      <w:pPr>
        <w:jc w:val="center"/>
        <w:rPr>
          <w:rFonts w:ascii="Times New Roman" w:hAnsi="Times New Roman"/>
          <w:sz w:val="28"/>
          <w:szCs w:val="28"/>
        </w:rPr>
      </w:pPr>
    </w:p>
    <w:p w14:paraId="49246FB3" w14:textId="77777777" w:rsidR="00975A09" w:rsidRDefault="00975A09" w:rsidP="00975A09">
      <w:pPr>
        <w:jc w:val="center"/>
        <w:rPr>
          <w:rFonts w:ascii="Times New Roman" w:hAnsi="Times New Roman"/>
          <w:sz w:val="28"/>
          <w:szCs w:val="28"/>
        </w:rPr>
      </w:pPr>
    </w:p>
    <w:p w14:paraId="15DDF036" w14:textId="77777777" w:rsidR="00975A09" w:rsidRDefault="00975A09" w:rsidP="00975A09">
      <w:pPr>
        <w:jc w:val="center"/>
        <w:rPr>
          <w:rFonts w:ascii="Times New Roman" w:hAnsi="Times New Roman"/>
          <w:sz w:val="28"/>
          <w:szCs w:val="28"/>
        </w:rPr>
      </w:pPr>
    </w:p>
    <w:p w14:paraId="7E54F459" w14:textId="77777777" w:rsidR="00975A09" w:rsidRPr="009D0DAE" w:rsidRDefault="00975A09" w:rsidP="00975A09">
      <w:pPr>
        <w:jc w:val="center"/>
        <w:rPr>
          <w:rFonts w:ascii="Times New Roman" w:hAnsi="Times New Roman"/>
          <w:sz w:val="28"/>
          <w:szCs w:val="28"/>
        </w:rPr>
      </w:pPr>
      <w:r w:rsidRPr="009D0DAE">
        <w:rPr>
          <w:rFonts w:ascii="Times New Roman" w:hAnsi="Times New Roman"/>
          <w:sz w:val="28"/>
          <w:szCs w:val="28"/>
        </w:rPr>
        <w:t>20___ г.</w:t>
      </w:r>
    </w:p>
    <w:p w14:paraId="0028E13E" w14:textId="77777777" w:rsidR="00975A09" w:rsidRDefault="00975A09" w:rsidP="009D4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05602" w14:textId="67248C57" w:rsidR="009D4084" w:rsidRPr="00186E2D" w:rsidRDefault="009D4084" w:rsidP="008D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E2D">
        <w:rPr>
          <w:rFonts w:ascii="Times New Roman" w:hAnsi="Times New Roman"/>
          <w:b/>
          <w:sz w:val="28"/>
          <w:szCs w:val="28"/>
        </w:rPr>
        <w:lastRenderedPageBreak/>
        <w:t>ГРАФИК ПРОХОЖДЕНИЯ ПРАКТИКИ</w:t>
      </w:r>
    </w:p>
    <w:p w14:paraId="49906551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276"/>
        <w:gridCol w:w="992"/>
        <w:gridCol w:w="1701"/>
        <w:gridCol w:w="2268"/>
      </w:tblGrid>
      <w:tr w:rsidR="009D4084" w:rsidRPr="00186E2D" w14:paraId="46C72BF3" w14:textId="77777777" w:rsidTr="00A666EF">
        <w:trPr>
          <w:trHeight w:val="430"/>
        </w:trPr>
        <w:tc>
          <w:tcPr>
            <w:tcW w:w="3403" w:type="dxa"/>
            <w:gridSpan w:val="2"/>
            <w:shd w:val="clear" w:color="auto" w:fill="auto"/>
          </w:tcPr>
          <w:p w14:paraId="438B9F0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E61B2A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14:paraId="650E9C7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C9529C3" w14:textId="77777777" w:rsidR="009D4084" w:rsidRPr="00186E2D" w:rsidRDefault="009D4084" w:rsidP="00A666EF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Место практики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170285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9D4084" w:rsidRPr="00186E2D" w14:paraId="07DB3889" w14:textId="77777777" w:rsidTr="00A666EF">
        <w:trPr>
          <w:trHeight w:val="406"/>
        </w:trPr>
        <w:tc>
          <w:tcPr>
            <w:tcW w:w="1702" w:type="dxa"/>
            <w:shd w:val="clear" w:color="auto" w:fill="auto"/>
          </w:tcPr>
          <w:p w14:paraId="61EDED8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прибытия</w:t>
            </w:r>
          </w:p>
        </w:tc>
        <w:tc>
          <w:tcPr>
            <w:tcW w:w="1701" w:type="dxa"/>
            <w:shd w:val="clear" w:color="auto" w:fill="auto"/>
          </w:tcPr>
          <w:p w14:paraId="7FBE610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</w:tc>
        <w:tc>
          <w:tcPr>
            <w:tcW w:w="1276" w:type="dxa"/>
            <w:shd w:val="clear" w:color="auto" w:fill="auto"/>
          </w:tcPr>
          <w:p w14:paraId="459E507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992" w:type="dxa"/>
            <w:shd w:val="clear" w:color="auto" w:fill="auto"/>
          </w:tcPr>
          <w:p w14:paraId="6580F0B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vMerge/>
            <w:shd w:val="clear" w:color="auto" w:fill="auto"/>
          </w:tcPr>
          <w:p w14:paraId="1E9F8B60" w14:textId="77777777" w:rsidR="009D4084" w:rsidRPr="00186E2D" w:rsidRDefault="009D4084" w:rsidP="00A666EF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B2B51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9C64136" w14:textId="77777777" w:rsidTr="00A666EF">
        <w:trPr>
          <w:trHeight w:val="430"/>
        </w:trPr>
        <w:tc>
          <w:tcPr>
            <w:tcW w:w="1702" w:type="dxa"/>
            <w:shd w:val="clear" w:color="auto" w:fill="auto"/>
          </w:tcPr>
          <w:p w14:paraId="0014A42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2EB4C5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7DC27A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3E92F4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3C827F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B2E34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4545442" w14:textId="77777777" w:rsidTr="00A666EF">
        <w:trPr>
          <w:trHeight w:val="430"/>
        </w:trPr>
        <w:tc>
          <w:tcPr>
            <w:tcW w:w="1702" w:type="dxa"/>
            <w:shd w:val="clear" w:color="auto" w:fill="auto"/>
          </w:tcPr>
          <w:p w14:paraId="65C0786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3D8D63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9E2BE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F06504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04258B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C52ECD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31609C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542B99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1947C7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E363CC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788665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  <w:r w:rsidRPr="00186E2D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832"/>
        <w:gridCol w:w="11"/>
        <w:gridCol w:w="1324"/>
        <w:gridCol w:w="1481"/>
        <w:gridCol w:w="1164"/>
        <w:gridCol w:w="1276"/>
      </w:tblGrid>
      <w:tr w:rsidR="009D4084" w:rsidRPr="00186E2D" w14:paraId="243405C5" w14:textId="77777777" w:rsidTr="00A666EF">
        <w:tc>
          <w:tcPr>
            <w:tcW w:w="1277" w:type="dxa"/>
            <w:vMerge w:val="restart"/>
            <w:shd w:val="clear" w:color="auto" w:fill="auto"/>
          </w:tcPr>
          <w:p w14:paraId="07C878C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0CE4AF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 xml:space="preserve">Провел </w:t>
            </w:r>
          </w:p>
        </w:tc>
        <w:tc>
          <w:tcPr>
            <w:tcW w:w="3921" w:type="dxa"/>
            <w:gridSpan w:val="3"/>
            <w:shd w:val="clear" w:color="auto" w:fill="auto"/>
          </w:tcPr>
          <w:p w14:paraId="751E3DC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Прослушал</w:t>
            </w:r>
          </w:p>
        </w:tc>
      </w:tr>
      <w:tr w:rsidR="009D4084" w:rsidRPr="00186E2D" w14:paraId="717381AA" w14:textId="77777777" w:rsidTr="00A666EF">
        <w:tc>
          <w:tcPr>
            <w:tcW w:w="1277" w:type="dxa"/>
            <w:vMerge/>
            <w:shd w:val="clear" w:color="auto" w:fill="auto"/>
          </w:tcPr>
          <w:p w14:paraId="7ACE20F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0D3B21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464210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324" w:type="dxa"/>
            <w:shd w:val="clear" w:color="auto" w:fill="auto"/>
          </w:tcPr>
          <w:p w14:paraId="7054E3D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  <w:tc>
          <w:tcPr>
            <w:tcW w:w="1481" w:type="dxa"/>
            <w:shd w:val="clear" w:color="auto" w:fill="auto"/>
          </w:tcPr>
          <w:p w14:paraId="03B65D9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64" w:type="dxa"/>
            <w:shd w:val="clear" w:color="auto" w:fill="auto"/>
          </w:tcPr>
          <w:p w14:paraId="06314EA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14:paraId="2CA2827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E2D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</w:tc>
      </w:tr>
      <w:tr w:rsidR="009D4084" w:rsidRPr="00186E2D" w14:paraId="33A28B08" w14:textId="77777777" w:rsidTr="00A666EF">
        <w:tc>
          <w:tcPr>
            <w:tcW w:w="1277" w:type="dxa"/>
            <w:shd w:val="clear" w:color="auto" w:fill="auto"/>
          </w:tcPr>
          <w:p w14:paraId="77425BA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7C4050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460240F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5F828ED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2EAE521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708F94C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F4C0D2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5E1522F" w14:textId="77777777" w:rsidTr="00A666EF">
        <w:tc>
          <w:tcPr>
            <w:tcW w:w="1277" w:type="dxa"/>
            <w:shd w:val="clear" w:color="auto" w:fill="auto"/>
          </w:tcPr>
          <w:p w14:paraId="7DBC8C4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55E0F2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44782E2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518F3F9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7F888C1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3473BD6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34F67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2C71185" w14:textId="77777777" w:rsidTr="00A666EF">
        <w:tc>
          <w:tcPr>
            <w:tcW w:w="1277" w:type="dxa"/>
            <w:shd w:val="clear" w:color="auto" w:fill="auto"/>
          </w:tcPr>
          <w:p w14:paraId="501AAC1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A47DD9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14:paraId="220CECC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shd w:val="clear" w:color="auto" w:fill="auto"/>
          </w:tcPr>
          <w:p w14:paraId="64E38E7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14:paraId="08DD49B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auto"/>
          </w:tcPr>
          <w:p w14:paraId="2C61CD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09B73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F81945" w14:textId="77777777" w:rsidR="009D4084" w:rsidRPr="00186E2D" w:rsidRDefault="009D4084" w:rsidP="009D4084">
      <w:pPr>
        <w:jc w:val="center"/>
        <w:rPr>
          <w:rFonts w:ascii="Times New Roman" w:hAnsi="Times New Roman"/>
          <w:sz w:val="28"/>
          <w:szCs w:val="28"/>
        </w:rPr>
      </w:pPr>
    </w:p>
    <w:p w14:paraId="1DEE52F2" w14:textId="77777777" w:rsidR="009D4084" w:rsidRPr="00186E2D" w:rsidRDefault="009D4084" w:rsidP="009D4084">
      <w:pPr>
        <w:jc w:val="center"/>
        <w:rPr>
          <w:rFonts w:ascii="Times New Roman" w:hAnsi="Times New Roman"/>
          <w:sz w:val="28"/>
          <w:szCs w:val="28"/>
        </w:rPr>
      </w:pPr>
    </w:p>
    <w:p w14:paraId="5AF0D073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br w:type="page"/>
      </w:r>
    </w:p>
    <w:p w14:paraId="6379B101" w14:textId="77777777" w:rsidR="009D4084" w:rsidRPr="00186E2D" w:rsidRDefault="009D4084" w:rsidP="009D4084">
      <w:pPr>
        <w:jc w:val="center"/>
        <w:rPr>
          <w:rFonts w:ascii="Times New Roman" w:hAnsi="Times New Roman"/>
          <w:b/>
          <w:sz w:val="28"/>
          <w:szCs w:val="28"/>
        </w:rPr>
      </w:pPr>
      <w:r w:rsidRPr="00186E2D">
        <w:rPr>
          <w:rFonts w:ascii="Times New Roman" w:hAnsi="Times New Roman"/>
          <w:b/>
          <w:sz w:val="28"/>
          <w:szCs w:val="28"/>
        </w:rPr>
        <w:lastRenderedPageBreak/>
        <w:t>ЗАМЕЧАНИЯ РУКОВОДИТЕЛЯ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965"/>
        <w:gridCol w:w="1514"/>
      </w:tblGrid>
      <w:tr w:rsidR="009D4084" w:rsidRPr="00186E2D" w14:paraId="0A86F6C8" w14:textId="77777777" w:rsidTr="00A666EF">
        <w:tc>
          <w:tcPr>
            <w:tcW w:w="1093" w:type="dxa"/>
            <w:shd w:val="clear" w:color="auto" w:fill="auto"/>
          </w:tcPr>
          <w:p w14:paraId="4E885C6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965" w:type="dxa"/>
            <w:shd w:val="clear" w:color="auto" w:fill="auto"/>
          </w:tcPr>
          <w:p w14:paraId="604E1B4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 xml:space="preserve">Замечания </w:t>
            </w:r>
          </w:p>
        </w:tc>
        <w:tc>
          <w:tcPr>
            <w:tcW w:w="1514" w:type="dxa"/>
            <w:shd w:val="clear" w:color="auto" w:fill="auto"/>
          </w:tcPr>
          <w:p w14:paraId="2F7A868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9D4084" w:rsidRPr="00186E2D" w14:paraId="4E628DEE" w14:textId="77777777" w:rsidTr="00A666EF">
        <w:tc>
          <w:tcPr>
            <w:tcW w:w="1093" w:type="dxa"/>
            <w:shd w:val="clear" w:color="auto" w:fill="auto"/>
          </w:tcPr>
          <w:p w14:paraId="76B60A0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0ACAC2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B5531C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456162E" w14:textId="77777777" w:rsidTr="00A666EF">
        <w:tc>
          <w:tcPr>
            <w:tcW w:w="1093" w:type="dxa"/>
            <w:shd w:val="clear" w:color="auto" w:fill="auto"/>
          </w:tcPr>
          <w:p w14:paraId="35EBD4F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3565BC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30BBCC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88AEB80" w14:textId="77777777" w:rsidTr="00A666EF">
        <w:tc>
          <w:tcPr>
            <w:tcW w:w="1093" w:type="dxa"/>
            <w:shd w:val="clear" w:color="auto" w:fill="auto"/>
          </w:tcPr>
          <w:p w14:paraId="359DAE2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D2F57B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C45459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3722E0E" w14:textId="77777777" w:rsidTr="00A666EF">
        <w:tc>
          <w:tcPr>
            <w:tcW w:w="1093" w:type="dxa"/>
            <w:shd w:val="clear" w:color="auto" w:fill="auto"/>
          </w:tcPr>
          <w:p w14:paraId="747951D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454B6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66A34A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1BDBDE4" w14:textId="77777777" w:rsidTr="00A666EF">
        <w:tc>
          <w:tcPr>
            <w:tcW w:w="1093" w:type="dxa"/>
            <w:shd w:val="clear" w:color="auto" w:fill="auto"/>
          </w:tcPr>
          <w:p w14:paraId="4E5D849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4B43C7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1818AF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58D9024" w14:textId="77777777" w:rsidTr="00A666EF">
        <w:tc>
          <w:tcPr>
            <w:tcW w:w="1093" w:type="dxa"/>
            <w:shd w:val="clear" w:color="auto" w:fill="auto"/>
          </w:tcPr>
          <w:p w14:paraId="072A8D3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78A2C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D0A0C7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F04CCBB" w14:textId="77777777" w:rsidTr="00A666EF">
        <w:tc>
          <w:tcPr>
            <w:tcW w:w="1093" w:type="dxa"/>
            <w:shd w:val="clear" w:color="auto" w:fill="auto"/>
          </w:tcPr>
          <w:p w14:paraId="02DF9D8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AB25D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BD6EB1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BB469F8" w14:textId="77777777" w:rsidTr="00A666EF">
        <w:tc>
          <w:tcPr>
            <w:tcW w:w="1093" w:type="dxa"/>
            <w:shd w:val="clear" w:color="auto" w:fill="auto"/>
          </w:tcPr>
          <w:p w14:paraId="562F0EC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657CBC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130799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E0A811D" w14:textId="77777777" w:rsidTr="00A666EF">
        <w:tc>
          <w:tcPr>
            <w:tcW w:w="1093" w:type="dxa"/>
            <w:shd w:val="clear" w:color="auto" w:fill="auto"/>
          </w:tcPr>
          <w:p w14:paraId="6352351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CAD58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76F25C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D9CA1CD" w14:textId="77777777" w:rsidTr="00A666EF">
        <w:tc>
          <w:tcPr>
            <w:tcW w:w="1093" w:type="dxa"/>
            <w:shd w:val="clear" w:color="auto" w:fill="auto"/>
          </w:tcPr>
          <w:p w14:paraId="74082CB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A974E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7F7845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574B492" w14:textId="77777777" w:rsidTr="00A666EF">
        <w:tc>
          <w:tcPr>
            <w:tcW w:w="1093" w:type="dxa"/>
            <w:shd w:val="clear" w:color="auto" w:fill="auto"/>
          </w:tcPr>
          <w:p w14:paraId="4CF7DEA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C26B5A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4142FA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445BBDF" w14:textId="77777777" w:rsidTr="00A666EF">
        <w:tc>
          <w:tcPr>
            <w:tcW w:w="1093" w:type="dxa"/>
            <w:shd w:val="clear" w:color="auto" w:fill="auto"/>
          </w:tcPr>
          <w:p w14:paraId="0940008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6143C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97262D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F6D9302" w14:textId="77777777" w:rsidTr="00A666EF">
        <w:tc>
          <w:tcPr>
            <w:tcW w:w="1093" w:type="dxa"/>
            <w:shd w:val="clear" w:color="auto" w:fill="auto"/>
          </w:tcPr>
          <w:p w14:paraId="624552F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88BEE3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B3DDDA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A070760" w14:textId="77777777" w:rsidTr="00A666EF">
        <w:tc>
          <w:tcPr>
            <w:tcW w:w="1093" w:type="dxa"/>
            <w:shd w:val="clear" w:color="auto" w:fill="auto"/>
          </w:tcPr>
          <w:p w14:paraId="49AD7BC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F73840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D9BB8A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7D97286" w14:textId="77777777" w:rsidTr="00A666EF">
        <w:tc>
          <w:tcPr>
            <w:tcW w:w="1093" w:type="dxa"/>
            <w:shd w:val="clear" w:color="auto" w:fill="auto"/>
          </w:tcPr>
          <w:p w14:paraId="0AB2D6A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E08F6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6EAC6C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67B27C4" w14:textId="77777777" w:rsidTr="00A666EF">
        <w:tc>
          <w:tcPr>
            <w:tcW w:w="1093" w:type="dxa"/>
            <w:shd w:val="clear" w:color="auto" w:fill="auto"/>
          </w:tcPr>
          <w:p w14:paraId="6C0B668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C693FF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CC757A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9B28F27" w14:textId="77777777" w:rsidTr="00A666EF">
        <w:tc>
          <w:tcPr>
            <w:tcW w:w="1093" w:type="dxa"/>
            <w:shd w:val="clear" w:color="auto" w:fill="auto"/>
          </w:tcPr>
          <w:p w14:paraId="7DB1729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B85729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989774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1BDD265" w14:textId="77777777" w:rsidTr="00A666EF">
        <w:tc>
          <w:tcPr>
            <w:tcW w:w="1093" w:type="dxa"/>
            <w:shd w:val="clear" w:color="auto" w:fill="auto"/>
          </w:tcPr>
          <w:p w14:paraId="322A9E4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8065B0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6DF5B4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FD8897E" w14:textId="77777777" w:rsidTr="00A666EF">
        <w:tc>
          <w:tcPr>
            <w:tcW w:w="1093" w:type="dxa"/>
            <w:shd w:val="clear" w:color="auto" w:fill="auto"/>
          </w:tcPr>
          <w:p w14:paraId="3A3D1C1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56CAA4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4CD378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112A797" w14:textId="77777777" w:rsidTr="00A666EF">
        <w:tc>
          <w:tcPr>
            <w:tcW w:w="1093" w:type="dxa"/>
            <w:shd w:val="clear" w:color="auto" w:fill="auto"/>
          </w:tcPr>
          <w:p w14:paraId="011F70E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E3A33D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9E4941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44A06A4" w14:textId="77777777" w:rsidTr="00A666EF">
        <w:tc>
          <w:tcPr>
            <w:tcW w:w="1093" w:type="dxa"/>
            <w:shd w:val="clear" w:color="auto" w:fill="auto"/>
          </w:tcPr>
          <w:p w14:paraId="63B40A8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D04EE3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1339E3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C73B4EE" w14:textId="77777777" w:rsidTr="00A666EF">
        <w:tc>
          <w:tcPr>
            <w:tcW w:w="1093" w:type="dxa"/>
            <w:shd w:val="clear" w:color="auto" w:fill="auto"/>
          </w:tcPr>
          <w:p w14:paraId="26ED86D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159AD1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852D2F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DA91F6E" w14:textId="77777777" w:rsidTr="00A666EF">
        <w:tc>
          <w:tcPr>
            <w:tcW w:w="1093" w:type="dxa"/>
            <w:shd w:val="clear" w:color="auto" w:fill="auto"/>
          </w:tcPr>
          <w:p w14:paraId="0DF0EF0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F0F580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AB0047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C06A12C" w14:textId="77777777" w:rsidTr="00A666EF">
        <w:tc>
          <w:tcPr>
            <w:tcW w:w="1093" w:type="dxa"/>
            <w:shd w:val="clear" w:color="auto" w:fill="auto"/>
          </w:tcPr>
          <w:p w14:paraId="2C2787A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38B7FC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9B125D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7D149D5" w14:textId="77777777" w:rsidTr="00A666EF">
        <w:tc>
          <w:tcPr>
            <w:tcW w:w="1093" w:type="dxa"/>
            <w:shd w:val="clear" w:color="auto" w:fill="auto"/>
          </w:tcPr>
          <w:p w14:paraId="6561E18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171D3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CC8A0E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2555254" w14:textId="77777777" w:rsidTr="00A666EF">
        <w:tc>
          <w:tcPr>
            <w:tcW w:w="1093" w:type="dxa"/>
            <w:shd w:val="clear" w:color="auto" w:fill="auto"/>
          </w:tcPr>
          <w:p w14:paraId="430A45A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C1EBFE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2B4EF8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7F357B1" w14:textId="77777777" w:rsidTr="00A666EF">
        <w:tc>
          <w:tcPr>
            <w:tcW w:w="1093" w:type="dxa"/>
            <w:shd w:val="clear" w:color="auto" w:fill="auto"/>
          </w:tcPr>
          <w:p w14:paraId="0E441CE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615D98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F47FE4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C46E54C" w14:textId="77777777" w:rsidTr="00A666EF">
        <w:tc>
          <w:tcPr>
            <w:tcW w:w="1093" w:type="dxa"/>
            <w:shd w:val="clear" w:color="auto" w:fill="auto"/>
          </w:tcPr>
          <w:p w14:paraId="0D77F00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D40F8E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099185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C37EAD0" w14:textId="77777777" w:rsidTr="00A666EF">
        <w:tc>
          <w:tcPr>
            <w:tcW w:w="1093" w:type="dxa"/>
            <w:shd w:val="clear" w:color="auto" w:fill="auto"/>
          </w:tcPr>
          <w:p w14:paraId="66D7507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37372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A4CB7E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8E71A10" w14:textId="77777777" w:rsidTr="00A666EF">
        <w:tc>
          <w:tcPr>
            <w:tcW w:w="1093" w:type="dxa"/>
            <w:shd w:val="clear" w:color="auto" w:fill="auto"/>
          </w:tcPr>
          <w:p w14:paraId="38381BE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B9468B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7829DA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53046CF" w14:textId="77777777" w:rsidTr="00A666EF">
        <w:tc>
          <w:tcPr>
            <w:tcW w:w="1093" w:type="dxa"/>
            <w:shd w:val="clear" w:color="auto" w:fill="auto"/>
          </w:tcPr>
          <w:p w14:paraId="74DF9E1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1C0E71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06E5E9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C073F15" w14:textId="77777777" w:rsidTr="00A666EF">
        <w:tc>
          <w:tcPr>
            <w:tcW w:w="1093" w:type="dxa"/>
            <w:shd w:val="clear" w:color="auto" w:fill="auto"/>
          </w:tcPr>
          <w:p w14:paraId="68195F9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0762A3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03F009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8F91A29" w14:textId="77777777" w:rsidTr="00A666EF">
        <w:tc>
          <w:tcPr>
            <w:tcW w:w="1093" w:type="dxa"/>
            <w:shd w:val="clear" w:color="auto" w:fill="auto"/>
          </w:tcPr>
          <w:p w14:paraId="4D0BDD5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B38700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F2FD48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AA2DA7A" w14:textId="77777777" w:rsidTr="00A666EF">
        <w:tc>
          <w:tcPr>
            <w:tcW w:w="1093" w:type="dxa"/>
            <w:shd w:val="clear" w:color="auto" w:fill="auto"/>
          </w:tcPr>
          <w:p w14:paraId="576D459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612F87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0D29B7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26F5D1E" w14:textId="77777777" w:rsidTr="00A666EF">
        <w:tc>
          <w:tcPr>
            <w:tcW w:w="1093" w:type="dxa"/>
            <w:shd w:val="clear" w:color="auto" w:fill="auto"/>
          </w:tcPr>
          <w:p w14:paraId="34A467A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228D8F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41771A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2CF5BDA" w14:textId="77777777" w:rsidTr="00A666EF">
        <w:tc>
          <w:tcPr>
            <w:tcW w:w="1093" w:type="dxa"/>
            <w:shd w:val="clear" w:color="auto" w:fill="auto"/>
          </w:tcPr>
          <w:p w14:paraId="65543F1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C05EEA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AA0B86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A61E623" w14:textId="77777777" w:rsidTr="00A666EF">
        <w:tc>
          <w:tcPr>
            <w:tcW w:w="1093" w:type="dxa"/>
            <w:shd w:val="clear" w:color="auto" w:fill="auto"/>
          </w:tcPr>
          <w:p w14:paraId="28038D8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B58DA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AB7707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01654D6" w14:textId="77777777" w:rsidTr="00A666EF">
        <w:tc>
          <w:tcPr>
            <w:tcW w:w="1093" w:type="dxa"/>
            <w:shd w:val="clear" w:color="auto" w:fill="auto"/>
          </w:tcPr>
          <w:p w14:paraId="58C697F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5BFE07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D137FB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A1C4926" w14:textId="77777777" w:rsidTr="00A666EF">
        <w:tc>
          <w:tcPr>
            <w:tcW w:w="1093" w:type="dxa"/>
            <w:shd w:val="clear" w:color="auto" w:fill="auto"/>
          </w:tcPr>
          <w:p w14:paraId="63C15DA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C3377B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844DF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7B0F10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BC562CE" w14:textId="77777777" w:rsidTr="00A666EF">
        <w:tc>
          <w:tcPr>
            <w:tcW w:w="1093" w:type="dxa"/>
            <w:shd w:val="clear" w:color="auto" w:fill="auto"/>
          </w:tcPr>
          <w:p w14:paraId="5A2F374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14:paraId="606998E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14:paraId="4E1ADF0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14:paraId="77EA1F7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9D4084" w:rsidRPr="00186E2D" w14:paraId="2CDE5E1E" w14:textId="77777777" w:rsidTr="00A666EF">
        <w:tc>
          <w:tcPr>
            <w:tcW w:w="1093" w:type="dxa"/>
            <w:shd w:val="clear" w:color="auto" w:fill="auto"/>
          </w:tcPr>
          <w:p w14:paraId="0E6C658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F80E80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F514C0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D9B001C" w14:textId="77777777" w:rsidTr="00A666EF">
        <w:tc>
          <w:tcPr>
            <w:tcW w:w="1093" w:type="dxa"/>
            <w:shd w:val="clear" w:color="auto" w:fill="auto"/>
          </w:tcPr>
          <w:p w14:paraId="69CD79D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AC912B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EE0B56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2FCB1A2" w14:textId="77777777" w:rsidTr="00A666EF">
        <w:tc>
          <w:tcPr>
            <w:tcW w:w="1093" w:type="dxa"/>
            <w:shd w:val="clear" w:color="auto" w:fill="auto"/>
          </w:tcPr>
          <w:p w14:paraId="6E60230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92C193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BCFEE7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10310A1" w14:textId="77777777" w:rsidTr="00A666EF">
        <w:tc>
          <w:tcPr>
            <w:tcW w:w="1093" w:type="dxa"/>
            <w:shd w:val="clear" w:color="auto" w:fill="auto"/>
          </w:tcPr>
          <w:p w14:paraId="1337829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399ECE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321C15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7EE2158" w14:textId="77777777" w:rsidTr="00A666EF">
        <w:tc>
          <w:tcPr>
            <w:tcW w:w="1093" w:type="dxa"/>
            <w:shd w:val="clear" w:color="auto" w:fill="auto"/>
          </w:tcPr>
          <w:p w14:paraId="7DA1CB2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2FB68C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1EEF9B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5B8636F" w14:textId="77777777" w:rsidTr="00A666EF">
        <w:tc>
          <w:tcPr>
            <w:tcW w:w="1093" w:type="dxa"/>
            <w:shd w:val="clear" w:color="auto" w:fill="auto"/>
          </w:tcPr>
          <w:p w14:paraId="5581F43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58324F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32D238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BA8CFC5" w14:textId="77777777" w:rsidTr="00A666EF">
        <w:tc>
          <w:tcPr>
            <w:tcW w:w="1093" w:type="dxa"/>
            <w:shd w:val="clear" w:color="auto" w:fill="auto"/>
          </w:tcPr>
          <w:p w14:paraId="7DCB630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EA3DFB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FCB0C6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B59859B" w14:textId="77777777" w:rsidTr="00A666EF">
        <w:tc>
          <w:tcPr>
            <w:tcW w:w="1093" w:type="dxa"/>
            <w:shd w:val="clear" w:color="auto" w:fill="auto"/>
          </w:tcPr>
          <w:p w14:paraId="7637A37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F87D3F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8DB97C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96FD037" w14:textId="77777777" w:rsidTr="00A666EF">
        <w:tc>
          <w:tcPr>
            <w:tcW w:w="1093" w:type="dxa"/>
            <w:shd w:val="clear" w:color="auto" w:fill="auto"/>
          </w:tcPr>
          <w:p w14:paraId="0467518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AAF165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9F9A65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A7643F7" w14:textId="77777777" w:rsidTr="00A666EF">
        <w:tc>
          <w:tcPr>
            <w:tcW w:w="1093" w:type="dxa"/>
            <w:shd w:val="clear" w:color="auto" w:fill="auto"/>
          </w:tcPr>
          <w:p w14:paraId="5193C2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C8DC78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62BD42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77944B8" w14:textId="77777777" w:rsidTr="00A666EF">
        <w:tc>
          <w:tcPr>
            <w:tcW w:w="1093" w:type="dxa"/>
            <w:shd w:val="clear" w:color="auto" w:fill="auto"/>
          </w:tcPr>
          <w:p w14:paraId="561A413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4560D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8A1850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8A8B38A" w14:textId="77777777" w:rsidTr="00A666EF">
        <w:tc>
          <w:tcPr>
            <w:tcW w:w="1093" w:type="dxa"/>
            <w:shd w:val="clear" w:color="auto" w:fill="auto"/>
          </w:tcPr>
          <w:p w14:paraId="624E254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AF8035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7A5A49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4ECBFCF" w14:textId="77777777" w:rsidTr="00A666EF">
        <w:tc>
          <w:tcPr>
            <w:tcW w:w="1093" w:type="dxa"/>
            <w:shd w:val="clear" w:color="auto" w:fill="auto"/>
          </w:tcPr>
          <w:p w14:paraId="3AFC77D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28D801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977D32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F1B422E" w14:textId="77777777" w:rsidTr="00A666EF">
        <w:tc>
          <w:tcPr>
            <w:tcW w:w="1093" w:type="dxa"/>
            <w:shd w:val="clear" w:color="auto" w:fill="auto"/>
          </w:tcPr>
          <w:p w14:paraId="198758F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86C87B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69F7A1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989CAAC" w14:textId="77777777" w:rsidTr="00A666EF">
        <w:tc>
          <w:tcPr>
            <w:tcW w:w="1093" w:type="dxa"/>
            <w:shd w:val="clear" w:color="auto" w:fill="auto"/>
          </w:tcPr>
          <w:p w14:paraId="33C6D4B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DB9A4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CBA137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D57A66E" w14:textId="77777777" w:rsidTr="00A666EF">
        <w:tc>
          <w:tcPr>
            <w:tcW w:w="1093" w:type="dxa"/>
            <w:shd w:val="clear" w:color="auto" w:fill="auto"/>
          </w:tcPr>
          <w:p w14:paraId="2630E76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D2B0A4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735284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D345BB1" w14:textId="77777777" w:rsidTr="00A666EF">
        <w:tc>
          <w:tcPr>
            <w:tcW w:w="1093" w:type="dxa"/>
            <w:shd w:val="clear" w:color="auto" w:fill="auto"/>
          </w:tcPr>
          <w:p w14:paraId="769893F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6723C6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7853AF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B9AFC93" w14:textId="77777777" w:rsidTr="00A666EF">
        <w:tc>
          <w:tcPr>
            <w:tcW w:w="1093" w:type="dxa"/>
            <w:shd w:val="clear" w:color="auto" w:fill="auto"/>
          </w:tcPr>
          <w:p w14:paraId="6CAE6B3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A55107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C65E1F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6C9A48B" w14:textId="77777777" w:rsidTr="00A666EF">
        <w:tc>
          <w:tcPr>
            <w:tcW w:w="1093" w:type="dxa"/>
            <w:shd w:val="clear" w:color="auto" w:fill="auto"/>
          </w:tcPr>
          <w:p w14:paraId="63D87B8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308BC8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13419A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1A635EA" w14:textId="77777777" w:rsidTr="00A666EF">
        <w:tc>
          <w:tcPr>
            <w:tcW w:w="1093" w:type="dxa"/>
            <w:shd w:val="clear" w:color="auto" w:fill="auto"/>
          </w:tcPr>
          <w:p w14:paraId="40BA36C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2D4C95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83DB06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BA925EE" w14:textId="77777777" w:rsidTr="00A666EF">
        <w:tc>
          <w:tcPr>
            <w:tcW w:w="1093" w:type="dxa"/>
            <w:shd w:val="clear" w:color="auto" w:fill="auto"/>
          </w:tcPr>
          <w:p w14:paraId="106F36A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58FE2F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C029F6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2FCC249" w14:textId="77777777" w:rsidTr="00A666EF">
        <w:tc>
          <w:tcPr>
            <w:tcW w:w="1093" w:type="dxa"/>
            <w:shd w:val="clear" w:color="auto" w:fill="auto"/>
          </w:tcPr>
          <w:p w14:paraId="4320DF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F1F62C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21DF99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3C6CB69" w14:textId="77777777" w:rsidTr="00A666EF">
        <w:tc>
          <w:tcPr>
            <w:tcW w:w="1093" w:type="dxa"/>
            <w:shd w:val="clear" w:color="auto" w:fill="auto"/>
          </w:tcPr>
          <w:p w14:paraId="15B65FB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0827FE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9711F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3A20A16" w14:textId="77777777" w:rsidTr="00A666EF">
        <w:tc>
          <w:tcPr>
            <w:tcW w:w="1093" w:type="dxa"/>
            <w:shd w:val="clear" w:color="auto" w:fill="auto"/>
          </w:tcPr>
          <w:p w14:paraId="7C76339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DA512E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0D2D78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88FA660" w14:textId="77777777" w:rsidTr="00A666EF">
        <w:tc>
          <w:tcPr>
            <w:tcW w:w="1093" w:type="dxa"/>
            <w:shd w:val="clear" w:color="auto" w:fill="auto"/>
          </w:tcPr>
          <w:p w14:paraId="0A69DDD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A71220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1334FF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4016287" w14:textId="77777777" w:rsidTr="00A666EF">
        <w:tc>
          <w:tcPr>
            <w:tcW w:w="1093" w:type="dxa"/>
            <w:shd w:val="clear" w:color="auto" w:fill="auto"/>
          </w:tcPr>
          <w:p w14:paraId="29EE7D1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D41433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BBB859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4ECBACF" w14:textId="77777777" w:rsidTr="00A666EF">
        <w:tc>
          <w:tcPr>
            <w:tcW w:w="1093" w:type="dxa"/>
            <w:shd w:val="clear" w:color="auto" w:fill="auto"/>
          </w:tcPr>
          <w:p w14:paraId="342D990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4538B8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41CEE3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FC60666" w14:textId="77777777" w:rsidTr="00A666EF">
        <w:tc>
          <w:tcPr>
            <w:tcW w:w="1093" w:type="dxa"/>
            <w:shd w:val="clear" w:color="auto" w:fill="auto"/>
          </w:tcPr>
          <w:p w14:paraId="08C75B7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30C838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21F8F3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B8BFF5F" w14:textId="77777777" w:rsidTr="00A666EF">
        <w:tc>
          <w:tcPr>
            <w:tcW w:w="1093" w:type="dxa"/>
            <w:shd w:val="clear" w:color="auto" w:fill="auto"/>
          </w:tcPr>
          <w:p w14:paraId="2AF0539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0C3AE3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DFF05B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651CC6C" w14:textId="77777777" w:rsidTr="00A666EF">
        <w:tc>
          <w:tcPr>
            <w:tcW w:w="1093" w:type="dxa"/>
            <w:shd w:val="clear" w:color="auto" w:fill="auto"/>
          </w:tcPr>
          <w:p w14:paraId="54D0C5F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8466DA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0E9042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191629E" w14:textId="77777777" w:rsidTr="00A666EF">
        <w:tc>
          <w:tcPr>
            <w:tcW w:w="1093" w:type="dxa"/>
            <w:shd w:val="clear" w:color="auto" w:fill="auto"/>
          </w:tcPr>
          <w:p w14:paraId="7B1C2D2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2FD8D9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42E5C2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71DBCB8" w14:textId="77777777" w:rsidTr="00A666EF">
        <w:tc>
          <w:tcPr>
            <w:tcW w:w="1093" w:type="dxa"/>
            <w:shd w:val="clear" w:color="auto" w:fill="auto"/>
          </w:tcPr>
          <w:p w14:paraId="1180FED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CBD8E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F04D2F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1318E93" w14:textId="77777777" w:rsidTr="00A666EF">
        <w:tc>
          <w:tcPr>
            <w:tcW w:w="1093" w:type="dxa"/>
            <w:shd w:val="clear" w:color="auto" w:fill="auto"/>
          </w:tcPr>
          <w:p w14:paraId="7ADDD62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B6C906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EED506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0F418BF" w14:textId="77777777" w:rsidTr="00A666EF">
        <w:tc>
          <w:tcPr>
            <w:tcW w:w="1093" w:type="dxa"/>
            <w:shd w:val="clear" w:color="auto" w:fill="auto"/>
          </w:tcPr>
          <w:p w14:paraId="153788A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E81394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E7EC91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3928DCE" w14:textId="77777777" w:rsidTr="00A666EF">
        <w:tc>
          <w:tcPr>
            <w:tcW w:w="1093" w:type="dxa"/>
            <w:shd w:val="clear" w:color="auto" w:fill="auto"/>
          </w:tcPr>
          <w:p w14:paraId="1F66182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AB85B1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D8A740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74C2434" w14:textId="77777777" w:rsidTr="00A666EF">
        <w:tc>
          <w:tcPr>
            <w:tcW w:w="1093" w:type="dxa"/>
            <w:shd w:val="clear" w:color="auto" w:fill="auto"/>
          </w:tcPr>
          <w:p w14:paraId="6857008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CBB71E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E0DED0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1334A04" w14:textId="77777777" w:rsidTr="00A666EF">
        <w:tc>
          <w:tcPr>
            <w:tcW w:w="1093" w:type="dxa"/>
            <w:shd w:val="clear" w:color="auto" w:fill="auto"/>
          </w:tcPr>
          <w:p w14:paraId="2F15AAF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4BC76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F2D8AD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E969743" w14:textId="77777777" w:rsidTr="00A666EF">
        <w:tc>
          <w:tcPr>
            <w:tcW w:w="1093" w:type="dxa"/>
            <w:shd w:val="clear" w:color="auto" w:fill="auto"/>
          </w:tcPr>
          <w:p w14:paraId="07AB705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01A13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493364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F379201" w14:textId="77777777" w:rsidTr="00A666EF">
        <w:tc>
          <w:tcPr>
            <w:tcW w:w="1093" w:type="dxa"/>
            <w:shd w:val="clear" w:color="auto" w:fill="auto"/>
          </w:tcPr>
          <w:p w14:paraId="0235D23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5CE388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35BAE3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FCAC6CC" w14:textId="77777777" w:rsidTr="00A666EF">
        <w:tc>
          <w:tcPr>
            <w:tcW w:w="1093" w:type="dxa"/>
            <w:shd w:val="clear" w:color="auto" w:fill="auto"/>
          </w:tcPr>
          <w:p w14:paraId="71E90D4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4AF194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C68E94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6636E51" w14:textId="77777777" w:rsidTr="00A666EF">
        <w:tc>
          <w:tcPr>
            <w:tcW w:w="1093" w:type="dxa"/>
            <w:shd w:val="clear" w:color="auto" w:fill="auto"/>
          </w:tcPr>
          <w:p w14:paraId="2139772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49D9E9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DD9C4E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0588A37" w14:textId="77777777" w:rsidTr="00A666EF">
        <w:tc>
          <w:tcPr>
            <w:tcW w:w="1093" w:type="dxa"/>
            <w:shd w:val="clear" w:color="auto" w:fill="auto"/>
          </w:tcPr>
          <w:p w14:paraId="6F8BED3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время </w:t>
            </w:r>
          </w:p>
        </w:tc>
        <w:tc>
          <w:tcPr>
            <w:tcW w:w="6965" w:type="dxa"/>
            <w:shd w:val="clear" w:color="auto" w:fill="auto"/>
          </w:tcPr>
          <w:p w14:paraId="661773D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выполненных работ</w:t>
            </w:r>
          </w:p>
        </w:tc>
        <w:tc>
          <w:tcPr>
            <w:tcW w:w="1514" w:type="dxa"/>
            <w:shd w:val="clear" w:color="auto" w:fill="auto"/>
          </w:tcPr>
          <w:p w14:paraId="2CC4403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14:paraId="7FDF9B5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E2D">
              <w:rPr>
                <w:rFonts w:ascii="Times New Roman" w:hAnsi="Times New Roman"/>
                <w:b/>
                <w:sz w:val="28"/>
                <w:szCs w:val="28"/>
              </w:rPr>
              <w:t xml:space="preserve">Роспись </w:t>
            </w:r>
          </w:p>
        </w:tc>
      </w:tr>
      <w:tr w:rsidR="009D4084" w:rsidRPr="00186E2D" w14:paraId="41F07D00" w14:textId="77777777" w:rsidTr="00A666EF">
        <w:tc>
          <w:tcPr>
            <w:tcW w:w="1093" w:type="dxa"/>
            <w:shd w:val="clear" w:color="auto" w:fill="auto"/>
          </w:tcPr>
          <w:p w14:paraId="1FBB3FD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D8BF49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D34140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1AA9ADA" w14:textId="77777777" w:rsidTr="00A666EF">
        <w:tc>
          <w:tcPr>
            <w:tcW w:w="1093" w:type="dxa"/>
            <w:shd w:val="clear" w:color="auto" w:fill="auto"/>
          </w:tcPr>
          <w:p w14:paraId="41F82E8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91E06D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FF8AA5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4D5F3E2" w14:textId="77777777" w:rsidTr="00A666EF">
        <w:tc>
          <w:tcPr>
            <w:tcW w:w="1093" w:type="dxa"/>
            <w:shd w:val="clear" w:color="auto" w:fill="auto"/>
          </w:tcPr>
          <w:p w14:paraId="4903643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228E66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61BD56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6162C72" w14:textId="77777777" w:rsidTr="00A666EF">
        <w:tc>
          <w:tcPr>
            <w:tcW w:w="1093" w:type="dxa"/>
            <w:shd w:val="clear" w:color="auto" w:fill="auto"/>
          </w:tcPr>
          <w:p w14:paraId="5EF9F26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5D62AD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435915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7B0F838" w14:textId="77777777" w:rsidTr="00A666EF">
        <w:tc>
          <w:tcPr>
            <w:tcW w:w="1093" w:type="dxa"/>
            <w:shd w:val="clear" w:color="auto" w:fill="auto"/>
          </w:tcPr>
          <w:p w14:paraId="5BB3E9E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021309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452CDE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7B16020" w14:textId="77777777" w:rsidTr="00A666EF">
        <w:tc>
          <w:tcPr>
            <w:tcW w:w="1093" w:type="dxa"/>
            <w:shd w:val="clear" w:color="auto" w:fill="auto"/>
          </w:tcPr>
          <w:p w14:paraId="0B2F612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3ADC7D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CD94ED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DDB5F09" w14:textId="77777777" w:rsidTr="00A666EF">
        <w:tc>
          <w:tcPr>
            <w:tcW w:w="1093" w:type="dxa"/>
            <w:shd w:val="clear" w:color="auto" w:fill="auto"/>
          </w:tcPr>
          <w:p w14:paraId="5AC167F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BD6AD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5B9396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85FB577" w14:textId="77777777" w:rsidTr="00A666EF">
        <w:tc>
          <w:tcPr>
            <w:tcW w:w="1093" w:type="dxa"/>
            <w:shd w:val="clear" w:color="auto" w:fill="auto"/>
          </w:tcPr>
          <w:p w14:paraId="73D9AE7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106EF0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20D040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EB42B2E" w14:textId="77777777" w:rsidTr="00A666EF">
        <w:tc>
          <w:tcPr>
            <w:tcW w:w="1093" w:type="dxa"/>
            <w:shd w:val="clear" w:color="auto" w:fill="auto"/>
          </w:tcPr>
          <w:p w14:paraId="1AC17B6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BA899A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E1B771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7D2B363" w14:textId="77777777" w:rsidTr="00A666EF">
        <w:tc>
          <w:tcPr>
            <w:tcW w:w="1093" w:type="dxa"/>
            <w:shd w:val="clear" w:color="auto" w:fill="auto"/>
          </w:tcPr>
          <w:p w14:paraId="40E979A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ECAB6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D78369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CF67EEA" w14:textId="77777777" w:rsidTr="00A666EF">
        <w:tc>
          <w:tcPr>
            <w:tcW w:w="1093" w:type="dxa"/>
            <w:shd w:val="clear" w:color="auto" w:fill="auto"/>
          </w:tcPr>
          <w:p w14:paraId="6938E52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6BD1E9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04BF4A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6143DE2" w14:textId="77777777" w:rsidTr="00A666EF">
        <w:tc>
          <w:tcPr>
            <w:tcW w:w="1093" w:type="dxa"/>
            <w:shd w:val="clear" w:color="auto" w:fill="auto"/>
          </w:tcPr>
          <w:p w14:paraId="776FD0B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7A5EF8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3E367D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098FD82" w14:textId="77777777" w:rsidTr="00A666EF">
        <w:tc>
          <w:tcPr>
            <w:tcW w:w="1093" w:type="dxa"/>
            <w:shd w:val="clear" w:color="auto" w:fill="auto"/>
          </w:tcPr>
          <w:p w14:paraId="6196F49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7316D5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E3C767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4E9B144" w14:textId="77777777" w:rsidTr="00A666EF">
        <w:tc>
          <w:tcPr>
            <w:tcW w:w="1093" w:type="dxa"/>
            <w:shd w:val="clear" w:color="auto" w:fill="auto"/>
          </w:tcPr>
          <w:p w14:paraId="784234F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EF8138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E10C88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8040B03" w14:textId="77777777" w:rsidTr="00A666EF">
        <w:tc>
          <w:tcPr>
            <w:tcW w:w="1093" w:type="dxa"/>
            <w:shd w:val="clear" w:color="auto" w:fill="auto"/>
          </w:tcPr>
          <w:p w14:paraId="24426FD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3C8974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15FEC9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4BC1BE5" w14:textId="77777777" w:rsidTr="00A666EF">
        <w:tc>
          <w:tcPr>
            <w:tcW w:w="1093" w:type="dxa"/>
            <w:shd w:val="clear" w:color="auto" w:fill="auto"/>
          </w:tcPr>
          <w:p w14:paraId="0E2747B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F7C26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2E8B6D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D2A063C" w14:textId="77777777" w:rsidTr="00A666EF">
        <w:tc>
          <w:tcPr>
            <w:tcW w:w="1093" w:type="dxa"/>
            <w:shd w:val="clear" w:color="auto" w:fill="auto"/>
          </w:tcPr>
          <w:p w14:paraId="4F86F15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6E5659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976C9D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010CCFB" w14:textId="77777777" w:rsidTr="00A666EF">
        <w:tc>
          <w:tcPr>
            <w:tcW w:w="1093" w:type="dxa"/>
            <w:shd w:val="clear" w:color="auto" w:fill="auto"/>
          </w:tcPr>
          <w:p w14:paraId="603E106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808FD4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BE8E11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81535C8" w14:textId="77777777" w:rsidTr="00A666EF">
        <w:tc>
          <w:tcPr>
            <w:tcW w:w="1093" w:type="dxa"/>
            <w:shd w:val="clear" w:color="auto" w:fill="auto"/>
          </w:tcPr>
          <w:p w14:paraId="2F94A2E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743A836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3D11B6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31B21F7" w14:textId="77777777" w:rsidTr="00A666EF">
        <w:tc>
          <w:tcPr>
            <w:tcW w:w="1093" w:type="dxa"/>
            <w:shd w:val="clear" w:color="auto" w:fill="auto"/>
          </w:tcPr>
          <w:p w14:paraId="30BCFAB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CEA4B9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363B4C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BB27948" w14:textId="77777777" w:rsidTr="00A666EF">
        <w:tc>
          <w:tcPr>
            <w:tcW w:w="1093" w:type="dxa"/>
            <w:shd w:val="clear" w:color="auto" w:fill="auto"/>
          </w:tcPr>
          <w:p w14:paraId="02F2DB3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9D1C38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F47AC8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ABE83F9" w14:textId="77777777" w:rsidTr="00A666EF">
        <w:tc>
          <w:tcPr>
            <w:tcW w:w="1093" w:type="dxa"/>
            <w:shd w:val="clear" w:color="auto" w:fill="auto"/>
          </w:tcPr>
          <w:p w14:paraId="48E3888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BF8DCC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539F02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5D9D03E" w14:textId="77777777" w:rsidTr="00A666EF">
        <w:tc>
          <w:tcPr>
            <w:tcW w:w="1093" w:type="dxa"/>
            <w:shd w:val="clear" w:color="auto" w:fill="auto"/>
          </w:tcPr>
          <w:p w14:paraId="09D9BAB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0DC5DA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2102072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17B1738" w14:textId="77777777" w:rsidTr="00A666EF">
        <w:tc>
          <w:tcPr>
            <w:tcW w:w="1093" w:type="dxa"/>
            <w:shd w:val="clear" w:color="auto" w:fill="auto"/>
          </w:tcPr>
          <w:p w14:paraId="7016B4C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221F4C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BB8896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C22C900" w14:textId="77777777" w:rsidTr="00A666EF">
        <w:tc>
          <w:tcPr>
            <w:tcW w:w="1093" w:type="dxa"/>
            <w:shd w:val="clear" w:color="auto" w:fill="auto"/>
          </w:tcPr>
          <w:p w14:paraId="7A36960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B26B72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74E265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79DE07F" w14:textId="77777777" w:rsidTr="00A666EF">
        <w:tc>
          <w:tcPr>
            <w:tcW w:w="1093" w:type="dxa"/>
            <w:shd w:val="clear" w:color="auto" w:fill="auto"/>
          </w:tcPr>
          <w:p w14:paraId="6D85F19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6914F7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FA1A75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D7EACD1" w14:textId="77777777" w:rsidTr="00A666EF">
        <w:tc>
          <w:tcPr>
            <w:tcW w:w="1093" w:type="dxa"/>
            <w:shd w:val="clear" w:color="auto" w:fill="auto"/>
          </w:tcPr>
          <w:p w14:paraId="4EBA0F7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2F07CA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EEB21D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7E71726" w14:textId="77777777" w:rsidTr="00A666EF">
        <w:tc>
          <w:tcPr>
            <w:tcW w:w="1093" w:type="dxa"/>
            <w:shd w:val="clear" w:color="auto" w:fill="auto"/>
          </w:tcPr>
          <w:p w14:paraId="0FB8BB4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CF43A4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006B855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9DC55C4" w14:textId="77777777" w:rsidTr="00A666EF">
        <w:tc>
          <w:tcPr>
            <w:tcW w:w="1093" w:type="dxa"/>
            <w:shd w:val="clear" w:color="auto" w:fill="auto"/>
          </w:tcPr>
          <w:p w14:paraId="376FDDA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9973498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8C99EC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0DD8CCCE" w14:textId="77777777" w:rsidTr="00A666EF">
        <w:tc>
          <w:tcPr>
            <w:tcW w:w="1093" w:type="dxa"/>
            <w:shd w:val="clear" w:color="auto" w:fill="auto"/>
          </w:tcPr>
          <w:p w14:paraId="64D2F92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CAD027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443888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4E92C11" w14:textId="77777777" w:rsidTr="00A666EF">
        <w:tc>
          <w:tcPr>
            <w:tcW w:w="1093" w:type="dxa"/>
            <w:shd w:val="clear" w:color="auto" w:fill="auto"/>
          </w:tcPr>
          <w:p w14:paraId="5135ABB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3086944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4BAFF8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48FD85A9" w14:textId="77777777" w:rsidTr="00A666EF">
        <w:tc>
          <w:tcPr>
            <w:tcW w:w="1093" w:type="dxa"/>
            <w:shd w:val="clear" w:color="auto" w:fill="auto"/>
          </w:tcPr>
          <w:p w14:paraId="104C5C1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C75EF5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36BC8A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3E9D16CF" w14:textId="77777777" w:rsidTr="00A666EF">
        <w:tc>
          <w:tcPr>
            <w:tcW w:w="1093" w:type="dxa"/>
            <w:shd w:val="clear" w:color="auto" w:fill="auto"/>
          </w:tcPr>
          <w:p w14:paraId="40FD79D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736FD19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3988E6E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595F8211" w14:textId="77777777" w:rsidTr="00A666EF">
        <w:tc>
          <w:tcPr>
            <w:tcW w:w="1093" w:type="dxa"/>
            <w:shd w:val="clear" w:color="auto" w:fill="auto"/>
          </w:tcPr>
          <w:p w14:paraId="2B80DEFD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09F756F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0CF3CE1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74E895A1" w14:textId="77777777" w:rsidTr="00A666EF">
        <w:tc>
          <w:tcPr>
            <w:tcW w:w="1093" w:type="dxa"/>
            <w:shd w:val="clear" w:color="auto" w:fill="auto"/>
          </w:tcPr>
          <w:p w14:paraId="400DA99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67307A92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49DB160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6B8C69C8" w14:textId="77777777" w:rsidTr="00A666EF">
        <w:tc>
          <w:tcPr>
            <w:tcW w:w="1093" w:type="dxa"/>
            <w:shd w:val="clear" w:color="auto" w:fill="auto"/>
          </w:tcPr>
          <w:p w14:paraId="19C13D3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25557CCF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BA1DC47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EF868B2" w14:textId="77777777" w:rsidTr="00A666EF">
        <w:tc>
          <w:tcPr>
            <w:tcW w:w="1093" w:type="dxa"/>
            <w:shd w:val="clear" w:color="auto" w:fill="auto"/>
          </w:tcPr>
          <w:p w14:paraId="04C2FD4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477AEAD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1907C2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285AEE8" w14:textId="77777777" w:rsidTr="00A666EF">
        <w:tc>
          <w:tcPr>
            <w:tcW w:w="1093" w:type="dxa"/>
            <w:shd w:val="clear" w:color="auto" w:fill="auto"/>
          </w:tcPr>
          <w:p w14:paraId="0AD53DC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31B0796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5A2D2F8A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1781CB23" w14:textId="77777777" w:rsidTr="00A666EF">
        <w:tc>
          <w:tcPr>
            <w:tcW w:w="1093" w:type="dxa"/>
            <w:shd w:val="clear" w:color="auto" w:fill="auto"/>
          </w:tcPr>
          <w:p w14:paraId="2D93B1BB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1616164C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8622066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084" w:rsidRPr="00186E2D" w14:paraId="26EB193F" w14:textId="77777777" w:rsidTr="00A666EF">
        <w:tc>
          <w:tcPr>
            <w:tcW w:w="1093" w:type="dxa"/>
            <w:shd w:val="clear" w:color="auto" w:fill="auto"/>
          </w:tcPr>
          <w:p w14:paraId="695ACEA3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5" w:type="dxa"/>
            <w:shd w:val="clear" w:color="auto" w:fill="auto"/>
          </w:tcPr>
          <w:p w14:paraId="5BB623A5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75826860" w14:textId="77777777" w:rsidR="009D4084" w:rsidRPr="00186E2D" w:rsidRDefault="009D4084" w:rsidP="00A666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344ECB" w14:textId="77777777" w:rsidR="009D4084" w:rsidRPr="00186E2D" w:rsidRDefault="009D4084" w:rsidP="009D4084">
      <w:pPr>
        <w:rPr>
          <w:rFonts w:ascii="Times New Roman" w:hAnsi="Times New Roman"/>
        </w:rPr>
      </w:pPr>
      <w:r w:rsidRPr="00186E2D">
        <w:rPr>
          <w:rFonts w:ascii="Times New Roman" w:hAnsi="Times New Roman"/>
        </w:rPr>
        <w:br w:type="page"/>
      </w:r>
    </w:p>
    <w:p w14:paraId="05BF9179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 xml:space="preserve">Образец оформления дневника по практике </w:t>
      </w:r>
    </w:p>
    <w:p w14:paraId="213C8CA0" w14:textId="77777777" w:rsidR="009D4084" w:rsidRPr="00186E2D" w:rsidRDefault="009D4084" w:rsidP="009D40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AEB9C69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E2D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2BDC2A28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84A1B58" w14:textId="77777777" w:rsidR="009D4084" w:rsidRPr="00186E2D" w:rsidRDefault="009D4084" w:rsidP="009D4084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9D4084" w:rsidRPr="00186E2D" w14:paraId="0C73FF3F" w14:textId="77777777" w:rsidTr="00A666EF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0E07DE8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5EEFC50A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F670A18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EFAFF0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1E1788BD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7E58D89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0C737034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43A42D8B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9D4084" w:rsidRPr="00186E2D" w14:paraId="741B5DC3" w14:textId="77777777" w:rsidTr="00A666EF">
        <w:trPr>
          <w:trHeight w:val="406"/>
        </w:trPr>
        <w:tc>
          <w:tcPr>
            <w:tcW w:w="1242" w:type="dxa"/>
            <w:shd w:val="clear" w:color="auto" w:fill="auto"/>
          </w:tcPr>
          <w:p w14:paraId="5913CDE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67CE2134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69DCBA6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53E70A0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6179ADB9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0A8EF7" w14:textId="77777777" w:rsidR="009D4084" w:rsidRPr="00186E2D" w:rsidRDefault="009D4084" w:rsidP="00A666EF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4084" w:rsidRPr="00186E2D" w14:paraId="06718EAE" w14:textId="77777777" w:rsidTr="00A666EF">
        <w:trPr>
          <w:trHeight w:val="430"/>
        </w:trPr>
        <w:tc>
          <w:tcPr>
            <w:tcW w:w="1242" w:type="dxa"/>
            <w:shd w:val="clear" w:color="auto" w:fill="auto"/>
          </w:tcPr>
          <w:p w14:paraId="58E8FF58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7D98B665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26.01.19г.</w:t>
            </w:r>
          </w:p>
        </w:tc>
        <w:tc>
          <w:tcPr>
            <w:tcW w:w="992" w:type="dxa"/>
            <w:shd w:val="clear" w:color="auto" w:fill="auto"/>
          </w:tcPr>
          <w:p w14:paraId="669A425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6EF008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14:paraId="59F52D56" w14:textId="77777777" w:rsidR="009D4084" w:rsidRPr="008D62CF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2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ОГАУЗ </w:t>
            </w:r>
            <w:r w:rsidRPr="008D62CF">
              <w:rPr>
                <w:rFonts w:ascii="Times New Roman" w:hAnsi="Times New Roman"/>
                <w:i/>
                <w:sz w:val="24"/>
                <w:szCs w:val="24"/>
              </w:rPr>
              <w:t>«Детская больница № 1»</w:t>
            </w:r>
            <w:r w:rsidRPr="008D62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DD92FB5" w14:textId="77777777" w:rsidR="009D4084" w:rsidRPr="008D62CF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2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proofErr w:type="gramStart"/>
            <w:r w:rsidRPr="008D62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8D62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D62C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gramEnd"/>
            <w:r w:rsidRPr="008D62CF">
              <w:rPr>
                <w:rFonts w:ascii="Times New Roman" w:hAnsi="Times New Roman"/>
                <w:i/>
                <w:sz w:val="24"/>
                <w:szCs w:val="24"/>
              </w:rPr>
              <w:t>Детская больница № 1»</w:t>
            </w:r>
            <w:r w:rsidRPr="008D62C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Иванова М.С.</w:t>
            </w:r>
          </w:p>
          <w:p w14:paraId="00080913" w14:textId="77777777" w:rsidR="009D4084" w:rsidRPr="008D62CF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F50DAF8" w14:textId="77777777" w:rsidR="009D4084" w:rsidRPr="008D62CF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BED375B" w14:textId="77777777" w:rsidR="009D4084" w:rsidRPr="008D62CF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D7B5CFC" w14:textId="77777777" w:rsidR="009D4084" w:rsidRPr="00186E2D" w:rsidRDefault="009D4084" w:rsidP="009D4084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0AB1D18" w14:textId="77777777" w:rsidR="009D4084" w:rsidRPr="00186E2D" w:rsidRDefault="009D4084" w:rsidP="009D4084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F87EAA1" w14:textId="77777777" w:rsidR="009D4084" w:rsidRPr="00186E2D" w:rsidRDefault="009D4084" w:rsidP="009D4084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9D4084" w:rsidRPr="00186E2D" w14:paraId="4BF3F5EC" w14:textId="77777777" w:rsidTr="00A666EF">
        <w:tc>
          <w:tcPr>
            <w:tcW w:w="1276" w:type="dxa"/>
            <w:vMerge w:val="restart"/>
            <w:shd w:val="clear" w:color="auto" w:fill="auto"/>
          </w:tcPr>
          <w:p w14:paraId="6C40CBD9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0CD927DD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1DB0FA6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9D4084" w:rsidRPr="00186E2D" w14:paraId="28E7B465" w14:textId="77777777" w:rsidTr="00A666EF">
        <w:tc>
          <w:tcPr>
            <w:tcW w:w="1276" w:type="dxa"/>
            <w:vMerge/>
            <w:shd w:val="clear" w:color="auto" w:fill="auto"/>
          </w:tcPr>
          <w:p w14:paraId="692E356D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2CC48D8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0B75982F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395C0264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19D47C77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07B7954F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D4084" w:rsidRPr="00186E2D" w14:paraId="0ECC30A4" w14:textId="77777777" w:rsidTr="00A666EF">
        <w:tc>
          <w:tcPr>
            <w:tcW w:w="1276" w:type="dxa"/>
            <w:shd w:val="clear" w:color="auto" w:fill="auto"/>
          </w:tcPr>
          <w:p w14:paraId="5C003F1C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10820CC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Иванова М.С. </w:t>
            </w:r>
          </w:p>
        </w:tc>
        <w:tc>
          <w:tcPr>
            <w:tcW w:w="2126" w:type="dxa"/>
            <w:shd w:val="clear" w:color="auto" w:fill="auto"/>
          </w:tcPr>
          <w:p w14:paraId="6830446B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ОГАУЗ </w:t>
            </w:r>
            <w:r w:rsidRPr="00186E2D">
              <w:rPr>
                <w:rFonts w:ascii="Times New Roman" w:hAnsi="Times New Roman"/>
                <w:sz w:val="24"/>
                <w:szCs w:val="24"/>
              </w:rPr>
              <w:t>«Детская больница № 1»</w:t>
            </w: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EBDA3D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6C429F28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Петрова</w:t>
            </w:r>
          </w:p>
        </w:tc>
        <w:tc>
          <w:tcPr>
            <w:tcW w:w="1559" w:type="dxa"/>
            <w:shd w:val="clear" w:color="auto" w:fill="auto"/>
          </w:tcPr>
          <w:p w14:paraId="52E0A2A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4A72CCDC" w14:textId="77777777" w:rsidR="009D4084" w:rsidRPr="00186E2D" w:rsidRDefault="009D4084" w:rsidP="009D40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129E020" w14:textId="77777777" w:rsidR="009D4084" w:rsidRPr="00186E2D" w:rsidRDefault="009D4084" w:rsidP="009D4084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E87FB0D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31B6E9E1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E2D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51373381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4DBFC2BD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509EB58F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73A8142D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9D4084" w:rsidRPr="00186E2D" w14:paraId="6259757B" w14:textId="77777777" w:rsidTr="00A666E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EB66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7502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961C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D4084" w:rsidRPr="00186E2D" w14:paraId="196A23B5" w14:textId="77777777" w:rsidTr="00A666EF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CA33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8E5CA30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128A6E1B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AD0A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3F31516B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620D4837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57B9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17E8A5E2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3307B62" w14:textId="77777777" w:rsidR="009D4084" w:rsidRPr="00186E2D" w:rsidRDefault="009D4084" w:rsidP="009D4084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86E2D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</w:p>
    <w:p w14:paraId="05FA45DB" w14:textId="77777777" w:rsidR="009D4084" w:rsidRPr="00186E2D" w:rsidRDefault="009D4084" w:rsidP="009D4084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E2D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186E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6D56A192" w14:textId="77777777" w:rsidR="009D4084" w:rsidRPr="00186E2D" w:rsidRDefault="009D4084" w:rsidP="009D40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9D4084" w:rsidRPr="00186E2D" w14:paraId="7D55B6ED" w14:textId="77777777" w:rsidTr="00A666EF">
        <w:tc>
          <w:tcPr>
            <w:tcW w:w="1242" w:type="dxa"/>
            <w:shd w:val="clear" w:color="auto" w:fill="auto"/>
          </w:tcPr>
          <w:p w14:paraId="2F815507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0FA7B21B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2F687101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54C3F9DF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D4084" w:rsidRPr="00186E2D" w14:paraId="3322EEC9" w14:textId="77777777" w:rsidTr="00A666EF">
        <w:tc>
          <w:tcPr>
            <w:tcW w:w="1242" w:type="dxa"/>
            <w:shd w:val="clear" w:color="auto" w:fill="auto"/>
          </w:tcPr>
          <w:p w14:paraId="5C5796E9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2745496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1CD4D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1D5A2C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193AA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ECDFE2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559D32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8:00-11:00</w:t>
            </w:r>
          </w:p>
          <w:p w14:paraId="5D7C6B91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3782CE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A1C63E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3F1536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1D868B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BF58BD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BC271F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35AFA5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A02F8B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– 14:00</w:t>
            </w:r>
          </w:p>
        </w:tc>
        <w:tc>
          <w:tcPr>
            <w:tcW w:w="7797" w:type="dxa"/>
            <w:shd w:val="clear" w:color="auto" w:fill="auto"/>
          </w:tcPr>
          <w:p w14:paraId="124CE933" w14:textId="77777777" w:rsidR="009D4084" w:rsidRPr="00186E2D" w:rsidRDefault="009D4084" w:rsidP="00A666E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практика проходит на </w:t>
            </w:r>
            <w:proofErr w:type="gramStart"/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базе </w:t>
            </w:r>
            <w:r w:rsidRPr="00186E2D">
              <w:rPr>
                <w:rFonts w:ascii="Times New Roman" w:hAnsi="Times New Roman"/>
                <w:sz w:val="24"/>
                <w:szCs w:val="24"/>
              </w:rPr>
              <w:t xml:space="preserve"> ОГАУЗ</w:t>
            </w:r>
            <w:proofErr w:type="gram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 «Детская больница № 1» (ул. Московский тракт, 4), отделение физиотерапии.</w:t>
            </w:r>
          </w:p>
          <w:p w14:paraId="2B9B0D30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Отделение физиотерапии включает в себя кабинеты: </w:t>
            </w:r>
          </w:p>
          <w:p w14:paraId="7655C519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Электротерапии;</w:t>
            </w:r>
          </w:p>
          <w:p w14:paraId="5377480B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Лазеротерапии;</w:t>
            </w:r>
          </w:p>
          <w:p w14:paraId="2213A07F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E2D">
              <w:rPr>
                <w:rFonts w:ascii="Times New Roman" w:hAnsi="Times New Roman"/>
                <w:sz w:val="24"/>
                <w:szCs w:val="24"/>
              </w:rPr>
              <w:t>Электросонтерапии</w:t>
            </w:r>
            <w:proofErr w:type="spellEnd"/>
            <w:r w:rsidRPr="00186E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00DB16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Ингаляторий;</w:t>
            </w:r>
          </w:p>
          <w:p w14:paraId="49E1C89D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Лечебного массажа; </w:t>
            </w:r>
          </w:p>
          <w:p w14:paraId="75D9FEE8" w14:textId="77777777" w:rsidR="009D4084" w:rsidRPr="00186E2D" w:rsidRDefault="009D4084" w:rsidP="00A66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Зал ЛФК</w:t>
            </w:r>
          </w:p>
          <w:p w14:paraId="4714FC3F" w14:textId="77777777" w:rsidR="009D4084" w:rsidRPr="00186E2D" w:rsidRDefault="009D4084" w:rsidP="00A666EF">
            <w:pPr>
              <w:suppressAutoHyphens/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Прошла инструктаж по охране </w:t>
            </w:r>
            <w:proofErr w:type="gramStart"/>
            <w:r w:rsidRPr="00186E2D">
              <w:rPr>
                <w:rFonts w:ascii="Times New Roman" w:hAnsi="Times New Roman"/>
                <w:sz w:val="24"/>
                <w:szCs w:val="24"/>
              </w:rPr>
              <w:t>труда,  пожарной</w:t>
            </w:r>
            <w:proofErr w:type="gram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инфекционной безопасности.</w:t>
            </w:r>
          </w:p>
          <w:p w14:paraId="0B1DE15E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spacing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Ознакомилась с оснащением кабинетов.</w:t>
            </w:r>
          </w:p>
          <w:p w14:paraId="145B9CE2" w14:textId="77777777" w:rsidR="009D4084" w:rsidRPr="00186E2D" w:rsidRDefault="009D4084" w:rsidP="00A666EF">
            <w:pPr>
              <w:tabs>
                <w:tab w:val="num" w:pos="318"/>
              </w:tabs>
              <w:spacing w:after="0" w:line="240" w:lineRule="auto"/>
              <w:ind w:left="318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Кабинет электротерапии оснащен аппаратами: УЗТ-3.06, УВЧ-30.03, УЗТ-</w:t>
            </w:r>
            <w:proofErr w:type="spellStart"/>
            <w:r w:rsidRPr="00186E2D">
              <w:rPr>
                <w:rFonts w:ascii="Times New Roman" w:hAnsi="Times New Roman"/>
                <w:sz w:val="24"/>
                <w:szCs w:val="24"/>
              </w:rPr>
              <w:t>МедТеКо</w:t>
            </w:r>
            <w:proofErr w:type="spell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, УВЧ -80, УВЧ -80-3 УНДАТЕРМ, ДМВ 20-1 «Ранет», </w:t>
            </w:r>
            <w:proofErr w:type="spellStart"/>
            <w:r w:rsidRPr="00186E2D">
              <w:rPr>
                <w:rFonts w:ascii="Times New Roman" w:hAnsi="Times New Roman"/>
                <w:sz w:val="24"/>
                <w:szCs w:val="24"/>
              </w:rPr>
              <w:t>Амплипульс</w:t>
            </w:r>
            <w:proofErr w:type="spell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 – 5Бр, Амплипульс-1, Поток-1. Имеется подсобное помещение, где производится обработка и стерилизация материалов для проведения процедур, шкаф с лекарственными препаратами для </w:t>
            </w:r>
            <w:proofErr w:type="spellStart"/>
            <w:r w:rsidRPr="00186E2D">
              <w:rPr>
                <w:rFonts w:ascii="Times New Roman" w:hAnsi="Times New Roman"/>
                <w:sz w:val="24"/>
                <w:szCs w:val="24"/>
              </w:rPr>
              <w:t>электрофареза</w:t>
            </w:r>
            <w:proofErr w:type="spell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, свинцовыми электродами, чистыми эластичными бинтами, аптечками экстренной помощи при анафилактическом шоке и анти-спид. </w:t>
            </w:r>
          </w:p>
          <w:p w14:paraId="199E3364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кабинете электротерапии наблюдала (проводила самостоятельно, проводила под контролем медсестры) </w:t>
            </w:r>
            <w:proofErr w:type="spellStart"/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гидрокортизоном области миндалин – 2 пациента, УВЧ области трахеи- 1 пациент</w:t>
            </w:r>
          </w:p>
          <w:p w14:paraId="65263A06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Заполнял(а) медицинскую документацию: </w:t>
            </w:r>
          </w:p>
          <w:p w14:paraId="068CE8F3" w14:textId="77777777" w:rsidR="009D4084" w:rsidRPr="00186E2D" w:rsidRDefault="009D4084" w:rsidP="00A666EF">
            <w:pPr>
              <w:tabs>
                <w:tab w:val="num" w:pos="318"/>
              </w:tabs>
              <w:suppressAutoHyphens/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(перечислить заполненные медицинские формы и их количество). </w:t>
            </w:r>
          </w:p>
          <w:p w14:paraId="66D173EA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В зале ЛФК</w:t>
            </w: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наблюдала (проводила самостоятельно, проводила под контролем инструктора ЛФК) за проведением лечебной гимнастики в группе пациентов с заболеваниями органов дыхания - 1 </w:t>
            </w:r>
            <w:r w:rsidRPr="0018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58B659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В зале ЛФК выполнял(а) лечебно-диагностические манипуляции: </w:t>
            </w:r>
          </w:p>
          <w:p w14:paraId="42581BBF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АД, пульса, ЧДД, определение ИМТ - 5</w:t>
            </w:r>
          </w:p>
          <w:p w14:paraId="492D36B1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86E2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еще манипуляции выполнялись и их количество</w:t>
            </w: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6980901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</w:tabs>
              <w:spacing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В кабинете лечебного массажа наблюдала за техникой проведения массажа спины </w:t>
            </w:r>
            <w:proofErr w:type="gramStart"/>
            <w:r w:rsidRPr="00186E2D">
              <w:rPr>
                <w:rFonts w:ascii="Times New Roman" w:hAnsi="Times New Roman"/>
                <w:sz w:val="24"/>
                <w:szCs w:val="24"/>
              </w:rPr>
              <w:t>при  сколиозе</w:t>
            </w:r>
            <w:proofErr w:type="gramEnd"/>
            <w:r w:rsidRPr="00186E2D">
              <w:rPr>
                <w:rFonts w:ascii="Times New Roman" w:hAnsi="Times New Roman"/>
                <w:sz w:val="24"/>
                <w:szCs w:val="24"/>
              </w:rPr>
              <w:t>- 1 пациент, массаж грудной клетки 2 пациента.</w:t>
            </w:r>
          </w:p>
          <w:p w14:paraId="719E49FF" w14:textId="77777777" w:rsidR="009D4084" w:rsidRPr="00186E2D" w:rsidRDefault="009D4084" w:rsidP="00A666EF">
            <w:pPr>
              <w:pStyle w:val="a4"/>
              <w:numPr>
                <w:ilvl w:val="1"/>
                <w:numId w:val="6"/>
              </w:numPr>
              <w:tabs>
                <w:tab w:val="clear" w:pos="1440"/>
                <w:tab w:val="num" w:pos="318"/>
                <w:tab w:val="num" w:pos="1026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Курация пациентов (описать диагноз, план лечения (название препарата, доза, кратность, способ </w:t>
            </w:r>
            <w:proofErr w:type="spellStart"/>
            <w:proofErr w:type="gramStart"/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>введения,физиотерапевтические</w:t>
            </w:r>
            <w:proofErr w:type="spellEnd"/>
            <w:proofErr w:type="gramEnd"/>
            <w:r w:rsidRPr="00186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процедуры, массаж, ЛФК), описать наблюдение за пациентом в динамике на протяжении практики – оценка эффективности проводимого лечения) - 1</w:t>
            </w:r>
          </w:p>
          <w:p w14:paraId="6089A549" w14:textId="77777777" w:rsidR="009D4084" w:rsidRPr="00186E2D" w:rsidRDefault="009D4084" w:rsidP="00A666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6BFDB" w14:textId="77777777" w:rsidR="009D4084" w:rsidRPr="00186E2D" w:rsidRDefault="009D4084" w:rsidP="00A666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4B0257" w14:textId="77777777" w:rsidR="009D4084" w:rsidRPr="00186E2D" w:rsidRDefault="009D4084" w:rsidP="00A666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5A5658D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535909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F7CE6A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7B673C7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D8466C5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B67665D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8CECC9C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8C59C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5E2B93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EBA63EB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F980D14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3AA8E1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DC02A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71F1D6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7576BC5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FCE33EB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4AA7F90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EC6BD6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F1D73E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DB51F2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E38462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5A8AC7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A8AD2B4" w14:textId="77777777" w:rsidR="009D4084" w:rsidRPr="00186E2D" w:rsidRDefault="009D4084" w:rsidP="00A666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C21822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24BAE7" w14:textId="77777777" w:rsidR="009D4084" w:rsidRPr="00186E2D" w:rsidRDefault="009D4084" w:rsidP="00A666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14:paraId="5E2F57B5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449E8F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86E2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3883ABB1" w14:textId="77777777" w:rsidR="009D4084" w:rsidRPr="008D62CF" w:rsidRDefault="009D4084" w:rsidP="009D408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D62CF">
        <w:rPr>
          <w:rFonts w:ascii="Times New Roman" w:hAnsi="Times New Roman"/>
          <w:bCs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E5E73AD" w14:textId="77777777" w:rsidR="009D4084" w:rsidRPr="008D62C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D62CF">
        <w:rPr>
          <w:rFonts w:ascii="Times New Roman" w:hAnsi="Times New Roman"/>
          <w:bCs/>
          <w:sz w:val="24"/>
          <w:szCs w:val="24"/>
          <w:lang w:eastAsia="ru-RU"/>
        </w:rPr>
        <w:t>«Томский базовый медицинский колледж»</w:t>
      </w:r>
    </w:p>
    <w:p w14:paraId="1369E848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100DFA1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79901CA5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28A7DB22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4A8E5E20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2BDC2FF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4EE9484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5FC46AA9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0D3CC604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F853B27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</w:p>
    <w:p w14:paraId="653B2DBE" w14:textId="77777777" w:rsidR="009D4084" w:rsidRPr="00186E2D" w:rsidRDefault="009D4084" w:rsidP="009D4084">
      <w:pPr>
        <w:pStyle w:val="2"/>
        <w:jc w:val="center"/>
        <w:rPr>
          <w:rFonts w:ascii="Times New Roman" w:eastAsia="Times New Roman" w:hAnsi="Times New Roman"/>
          <w:i w:val="0"/>
          <w:color w:val="000000"/>
          <w:sz w:val="40"/>
          <w:szCs w:val="27"/>
        </w:rPr>
      </w:pPr>
      <w:bookmarkStart w:id="2" w:name="_Toc69243860"/>
      <w:r w:rsidRPr="00186E2D">
        <w:rPr>
          <w:rFonts w:ascii="Times New Roman" w:eastAsia="Times New Roman" w:hAnsi="Times New Roman"/>
          <w:i w:val="0"/>
          <w:color w:val="000000"/>
          <w:sz w:val="40"/>
          <w:szCs w:val="27"/>
        </w:rPr>
        <w:t>УЧЕБНАЯ</w:t>
      </w:r>
      <w:r w:rsidRPr="00186E2D">
        <w:rPr>
          <w:rFonts w:ascii="Times New Roman" w:eastAsia="Times New Roman" w:hAnsi="Times New Roman"/>
          <w:color w:val="000000"/>
          <w:sz w:val="40"/>
          <w:szCs w:val="27"/>
        </w:rPr>
        <w:t xml:space="preserve"> </w:t>
      </w:r>
      <w:r w:rsidRPr="00186E2D">
        <w:rPr>
          <w:rFonts w:ascii="Times New Roman" w:eastAsia="Times New Roman" w:hAnsi="Times New Roman"/>
          <w:i w:val="0"/>
          <w:color w:val="000000"/>
          <w:sz w:val="40"/>
          <w:szCs w:val="27"/>
        </w:rPr>
        <w:t>ИСТОРИЯ БОЛЕЗНИ</w:t>
      </w:r>
      <w:bookmarkEnd w:id="2"/>
    </w:p>
    <w:p w14:paraId="2A56C57D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86E2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ПМ 05. Медико-социальная деятельность</w:t>
      </w:r>
    </w:p>
    <w:p w14:paraId="6DB81CFF" w14:textId="36BA0886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186E2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специальность  31.02.01</w:t>
      </w:r>
      <w:proofErr w:type="gramEnd"/>
      <w:r w:rsidRPr="00186E2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Лечебное дело</w:t>
      </w:r>
    </w:p>
    <w:p w14:paraId="4B3D6443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7"/>
          <w:lang w:eastAsia="ru-RU"/>
        </w:rPr>
      </w:pPr>
    </w:p>
    <w:p w14:paraId="0D3C4179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27"/>
          <w:lang w:eastAsia="ru-RU"/>
        </w:rPr>
      </w:pPr>
    </w:p>
    <w:p w14:paraId="5BA87E58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A03E96E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31F1DA5" w14:textId="77777777" w:rsidR="009D4084" w:rsidRPr="00186E2D" w:rsidRDefault="009D4084" w:rsidP="009D4084">
      <w:pPr>
        <w:tabs>
          <w:tab w:val="left" w:pos="5103"/>
        </w:tabs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Выполнил(а) студент (ка)</w:t>
      </w:r>
    </w:p>
    <w:p w14:paraId="4BC10002" w14:textId="77777777" w:rsidR="009D4084" w:rsidRPr="00186E2D" w:rsidRDefault="009D4084" w:rsidP="009D4084">
      <w:pPr>
        <w:tabs>
          <w:tab w:val="left" w:pos="5103"/>
        </w:tabs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Группы_______________________</w:t>
      </w:r>
    </w:p>
    <w:p w14:paraId="462A27FD" w14:textId="77777777" w:rsidR="009D4084" w:rsidRPr="00186E2D" w:rsidRDefault="009D4084" w:rsidP="009D4084">
      <w:pPr>
        <w:tabs>
          <w:tab w:val="left" w:pos="5103"/>
        </w:tabs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ФИО_________________________</w:t>
      </w:r>
    </w:p>
    <w:p w14:paraId="5A4CF7E4" w14:textId="77777777" w:rsidR="009D4084" w:rsidRPr="00186E2D" w:rsidRDefault="009D4084" w:rsidP="009D4084">
      <w:pPr>
        <w:tabs>
          <w:tab w:val="left" w:pos="5103"/>
        </w:tabs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Проверил преподаватель</w:t>
      </w:r>
    </w:p>
    <w:p w14:paraId="55CEBDA5" w14:textId="77777777" w:rsidR="009D4084" w:rsidRPr="00186E2D" w:rsidRDefault="009D4084" w:rsidP="009D4084">
      <w:pPr>
        <w:tabs>
          <w:tab w:val="left" w:pos="5103"/>
        </w:tabs>
        <w:spacing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______________________________</w:t>
      </w:r>
    </w:p>
    <w:p w14:paraId="774E3848" w14:textId="77777777" w:rsidR="009D4084" w:rsidRPr="00186E2D" w:rsidRDefault="009D4084" w:rsidP="009D408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E2D">
        <w:rPr>
          <w:rFonts w:ascii="Times New Roman" w:hAnsi="Times New Roman"/>
          <w:sz w:val="28"/>
          <w:szCs w:val="28"/>
        </w:rPr>
        <w:t xml:space="preserve">                                                                        Оценка_______________________</w:t>
      </w:r>
    </w:p>
    <w:p w14:paraId="0ED21E17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D91C9E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2B9F14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82BFA0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E0C41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8FD1F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34A22" w14:textId="19E5DBC4" w:rsidR="009D4084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CB4F0" w14:textId="282620A6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F4264" w14:textId="1962D81D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98597" w14:textId="0856960D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C719EE" w14:textId="7D3AC992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53D575" w14:textId="5230C73D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5851EB" w14:textId="3B4B6748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616DD" w14:textId="0867F0BC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B049C" w14:textId="6E3CA3DE" w:rsidR="008D62CF" w:rsidRDefault="008D62CF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FB2DA" w14:textId="77777777" w:rsidR="009D4084" w:rsidRPr="00186E2D" w:rsidRDefault="009D4084" w:rsidP="009D408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D0706" w14:textId="77777777" w:rsidR="009D4084" w:rsidRPr="00186E2D" w:rsidRDefault="009D4084" w:rsidP="009D4084">
      <w:pPr>
        <w:tabs>
          <w:tab w:val="left" w:pos="2670"/>
        </w:tabs>
        <w:jc w:val="center"/>
        <w:rPr>
          <w:rFonts w:ascii="Times New Roman" w:hAnsi="Times New Roman"/>
          <w:sz w:val="28"/>
          <w:szCs w:val="28"/>
        </w:rPr>
      </w:pPr>
      <w:r w:rsidRPr="00186E2D">
        <w:rPr>
          <w:rFonts w:ascii="Times New Roman" w:hAnsi="Times New Roman"/>
          <w:sz w:val="28"/>
          <w:szCs w:val="28"/>
        </w:rPr>
        <w:t>Томск- 20_</w:t>
      </w:r>
    </w:p>
    <w:p w14:paraId="1A6E3E54" w14:textId="47FE8C41" w:rsidR="009D4084" w:rsidRPr="00186E2D" w:rsidRDefault="009D4084" w:rsidP="008D62C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hAnsi="Times New Roman"/>
          <w:sz w:val="28"/>
          <w:szCs w:val="28"/>
        </w:rPr>
        <w:br w:type="page"/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Паспортная часть</w:t>
      </w:r>
    </w:p>
    <w:p w14:paraId="1259E280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Ф.И.О. ________________________________________________________________</w:t>
      </w:r>
    </w:p>
    <w:p w14:paraId="1D531501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рождения (возраст) _________________________________________________</w:t>
      </w:r>
    </w:p>
    <w:p w14:paraId="17598C4D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жительства ______________________________________________________</w:t>
      </w:r>
    </w:p>
    <w:p w14:paraId="61681DA5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72461B34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Профессия и место работы _______________________________________________</w:t>
      </w:r>
    </w:p>
    <w:p w14:paraId="068E990C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27921E47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поступления ______________________________________________________</w:t>
      </w:r>
    </w:p>
    <w:p w14:paraId="2BA0571F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Диагноз при поступлении _______________________________________________</w:t>
      </w:r>
    </w:p>
    <w:p w14:paraId="413B051F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10404D55" w14:textId="77777777" w:rsidR="009D4084" w:rsidRPr="00186E2D" w:rsidRDefault="009D4084" w:rsidP="009D4084">
      <w:pPr>
        <w:numPr>
          <w:ilvl w:val="0"/>
          <w:numId w:val="13"/>
        </w:numPr>
        <w:spacing w:after="0"/>
        <w:ind w:left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Диагноз: клинический ___________________________________________________</w:t>
      </w:r>
    </w:p>
    <w:p w14:paraId="0DE36BE8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8AF5555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969849B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0110945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основной ______________________________________________________________</w:t>
      </w:r>
    </w:p>
    <w:p w14:paraId="389D898A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EB23513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5AAC762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3AFDE41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сопутствующий ________________________________________________________</w:t>
      </w:r>
    </w:p>
    <w:p w14:paraId="6CEE53C7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E10F647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BC4B45F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4486B4B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осложнения ____________________________________________________________</w:t>
      </w:r>
    </w:p>
    <w:p w14:paraId="6948DA5C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AEDEB84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470F69B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7CB14F01" w14:textId="77777777" w:rsidR="009D4084" w:rsidRPr="00186E2D" w:rsidRDefault="009D4084" w:rsidP="009D4084">
      <w:pPr>
        <w:spacing w:after="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930CA2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II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Жалобы на момент курации</w:t>
      </w:r>
    </w:p>
    <w:p w14:paraId="1FC73C1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8171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037BA38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III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Жалобы при поступлении</w:t>
      </w:r>
    </w:p>
    <w:p w14:paraId="393E474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40DCE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</w:p>
    <w:p w14:paraId="4466BA7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IV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Анамнез заболевания</w:t>
      </w:r>
    </w:p>
    <w:p w14:paraId="340D5F4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DB33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V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Анамнез жизни</w:t>
      </w:r>
    </w:p>
    <w:p w14:paraId="28A0045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Общебиографические</w:t>
      </w:r>
      <w:proofErr w:type="spellEnd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данные ____________________________________________</w:t>
      </w:r>
    </w:p>
    <w:p w14:paraId="1DD3578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4FD16F9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Рост и развитие в детстве и юности ________________________________________</w:t>
      </w:r>
    </w:p>
    <w:p w14:paraId="30B2F1B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BF0992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382F6D0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0E77019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Перенесенные в детстве заболевания ______________________________________</w:t>
      </w:r>
    </w:p>
    <w:p w14:paraId="0685838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4B12D0C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Успехи в учебе _________________________________________________________</w:t>
      </w:r>
    </w:p>
    <w:p w14:paraId="2BE0C8E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6988E30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Наличие хронических заболеваний________________________________________</w:t>
      </w:r>
    </w:p>
    <w:p w14:paraId="437A162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DAFA54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Беременность, роды, аборты (для женщин) _________________________________</w:t>
      </w:r>
    </w:p>
    <w:p w14:paraId="1663DACD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FCDADB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Жилищно-бытовые условия______________________________________________ ______________________________________________________________________</w:t>
      </w:r>
    </w:p>
    <w:p w14:paraId="608CE9C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18F1D4B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Материальное положение________________________________________________</w:t>
      </w:r>
    </w:p>
    <w:p w14:paraId="1079F3E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18FB29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Сведения о питании_____________________________________________________</w:t>
      </w:r>
    </w:p>
    <w:p w14:paraId="70C2855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Семейное положение, здоровье членов семьи________________________________</w:t>
      </w:r>
    </w:p>
    <w:p w14:paraId="7181856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0E7F94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E5283BD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Досуг, отношение к физкультуре и спорту__________________________________</w:t>
      </w:r>
    </w:p>
    <w:p w14:paraId="2E94C1ED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BE079E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Профессиональный анамнез (условия, вредность) ___________________________</w:t>
      </w:r>
    </w:p>
    <w:p w14:paraId="0DB0DCA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50E78D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Вредные привычки______________________________________________________</w:t>
      </w:r>
    </w:p>
    <w:p w14:paraId="273EBF7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D43757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Наличие 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tbc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сифилиса, психических заболеваний у ближайших родственников__________________________________________________________</w:t>
      </w:r>
    </w:p>
    <w:p w14:paraId="0FFE5C8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C2F878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Здоровье родителей, кровных родственников________________________________</w:t>
      </w:r>
    </w:p>
    <w:p w14:paraId="366EDE2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64E043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Аллергологический анамнез______________________________________________</w:t>
      </w:r>
    </w:p>
    <w:p w14:paraId="0A03AD3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A18A93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_______________________</w:t>
      </w:r>
    </w:p>
    <w:p w14:paraId="2F1F7599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br w:type="page"/>
      </w:r>
    </w:p>
    <w:p w14:paraId="64EF3C4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VI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_Данные объективного обследования</w:t>
      </w:r>
    </w:p>
    <w:p w14:paraId="48E87DDB" w14:textId="77777777" w:rsidR="009D4084" w:rsidRPr="00186E2D" w:rsidRDefault="009D4084" w:rsidP="009D4084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Общий осмотр</w:t>
      </w:r>
    </w:p>
    <w:p w14:paraId="1A31236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общее состояние_______________________________________________________</w:t>
      </w:r>
    </w:p>
    <w:p w14:paraId="6A2744D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сознание______________________________________________________________</w:t>
      </w:r>
    </w:p>
    <w:p w14:paraId="7F89991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положение больного____________________________________________________</w:t>
      </w:r>
    </w:p>
    <w:p w14:paraId="5CC2FA2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телосложение_________________________________________________________</w:t>
      </w:r>
    </w:p>
    <w:p w14:paraId="3F0341C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температура тела______________________________________________________</w:t>
      </w:r>
    </w:p>
    <w:p w14:paraId="7AFF04B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выражение лица_______________________________________________________</w:t>
      </w:r>
    </w:p>
    <w:p w14:paraId="2465051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состояние кожи________________________________________________________</w:t>
      </w:r>
    </w:p>
    <w:p w14:paraId="52816C7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A2B100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состояние ногтей______________________________________________________</w:t>
      </w:r>
    </w:p>
    <w:p w14:paraId="7112037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волосяной покров______________________________________________________</w:t>
      </w:r>
    </w:p>
    <w:p w14:paraId="5B1B541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видимые слизистые____________________________________________________</w:t>
      </w:r>
    </w:p>
    <w:p w14:paraId="4276571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подкожно-жировая клетчатка ___________________________________________</w:t>
      </w:r>
    </w:p>
    <w:p w14:paraId="50F6F70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лимфатические узлы ___________________________________________________</w:t>
      </w:r>
    </w:p>
    <w:p w14:paraId="2D70795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EEB498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мышцы ______________________________________________________________</w:t>
      </w:r>
    </w:p>
    <w:p w14:paraId="3371B5B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кости ________________________________________________________________</w:t>
      </w:r>
    </w:p>
    <w:p w14:paraId="2C54DAE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суставы ______________________________________________________________</w:t>
      </w:r>
    </w:p>
    <w:p w14:paraId="4E5E132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2.Органы дыхания</w:t>
      </w:r>
    </w:p>
    <w:p w14:paraId="0A118D1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носовое дыхание_______________________________________________________</w:t>
      </w:r>
    </w:p>
    <w:p w14:paraId="5E5EA7F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грудная клетка________________________________________________________</w:t>
      </w:r>
    </w:p>
    <w:p w14:paraId="705E64D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704EF86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09C43BD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тип дыхания __________________________________________________________</w:t>
      </w:r>
    </w:p>
    <w:p w14:paraId="25DF65A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ЧДД ________ 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 минуту</w:t>
      </w:r>
    </w:p>
    <w:p w14:paraId="064C8AA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участие вспомогательных мышц в акте дыхания ____________________________</w:t>
      </w:r>
    </w:p>
    <w:p w14:paraId="416FABE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74221C6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пальпация____________________________________________________________</w:t>
      </w:r>
    </w:p>
    <w:p w14:paraId="5BA8555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3DEADD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70BF022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перкуссия____________________________________________________________</w:t>
      </w:r>
    </w:p>
    <w:p w14:paraId="6AC2096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0EF84A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FC15C3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7FB06B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43C790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EFB313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59C15F9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1003C92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аускультация________________________________________________________</w:t>
      </w:r>
    </w:p>
    <w:p w14:paraId="7C47980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61A048B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5D127E3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2980760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</w:t>
      </w:r>
    </w:p>
    <w:p w14:paraId="403D661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3.Сердечно-сосудистая система</w:t>
      </w:r>
    </w:p>
    <w:p w14:paraId="0E81DE3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прекардиальная</w:t>
      </w:r>
      <w:proofErr w:type="spellEnd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область _______________________________________________</w:t>
      </w:r>
    </w:p>
    <w:p w14:paraId="2735B7D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2DBB71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крупные сосуды _______________________________________________________</w:t>
      </w:r>
    </w:p>
    <w:p w14:paraId="520B8EF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079BBD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пальпация ___________________________________________________________</w:t>
      </w:r>
    </w:p>
    <w:p w14:paraId="7927A32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0AA378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D2015E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перкуссия сердца: </w:t>
      </w:r>
    </w:p>
    <w:p w14:paraId="72F5D23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верхняя 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___________________________</w:t>
      </w:r>
    </w:p>
    <w:p w14:paraId="5B8E079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правая___________________________________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__________________________</w:t>
      </w:r>
    </w:p>
    <w:p w14:paraId="72C532D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левая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123C7B43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аускультация _________________________________________________________</w:t>
      </w:r>
    </w:p>
    <w:p w14:paraId="3551774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15ACD7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38A32A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7C6801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пульс ___ 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в минуту, (свойства)___________________________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____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___________</w:t>
      </w:r>
    </w:p>
    <w:p w14:paraId="252C03FD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24A1C56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АД ______________</w:t>
      </w: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мм. рт. ст. 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>____________</w:t>
      </w:r>
    </w:p>
    <w:p w14:paraId="6D1E8E4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4.Органы пищеварения</w:t>
      </w:r>
    </w:p>
    <w:p w14:paraId="48452AC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полость рта ___________________________________________________________</w:t>
      </w:r>
    </w:p>
    <w:p w14:paraId="2087379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осмотр живота ________________________________________________________</w:t>
      </w:r>
    </w:p>
    <w:p w14:paraId="7E6B614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787FFC6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поверхностная пальпация _______________________________________________</w:t>
      </w:r>
    </w:p>
    <w:p w14:paraId="6103790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D47BC04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глубокая пальпация ____________________________________________________</w:t>
      </w:r>
    </w:p>
    <w:p w14:paraId="2404CC8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7283B0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______________________________________________________________________</w:t>
      </w:r>
    </w:p>
    <w:p w14:paraId="0D6D546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печень ______________________________________________________________</w:t>
      </w:r>
    </w:p>
    <w:p w14:paraId="364C03F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D40903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0EA63E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размеры по Курлову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 см</w:t>
      </w:r>
    </w:p>
    <w:p w14:paraId="4B0681E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желчный пузырь (симптомы)____________________________________________</w:t>
      </w:r>
    </w:p>
    <w:p w14:paraId="53B292F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04BC3CD0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475A47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поджелудочная железа _________________________________________________</w:t>
      </w:r>
    </w:p>
    <w:p w14:paraId="70327BA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5BBFD35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селезенка ____________________________________________________________</w:t>
      </w:r>
    </w:p>
    <w:p w14:paraId="691BD10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6B2ECF4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стул_________________________________________________________________</w:t>
      </w:r>
    </w:p>
    <w:p w14:paraId="7DD20F6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5.Мочевыделительная система</w:t>
      </w:r>
    </w:p>
    <w:p w14:paraId="7EA51EE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осмотр ______________________________________________________________</w:t>
      </w:r>
    </w:p>
    <w:p w14:paraId="1F9F914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796543F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пальпация почек, мочевого пузыря ______________________________________</w:t>
      </w:r>
    </w:p>
    <w:p w14:paraId="6D2AD8D7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1FCD95C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симптом </w:t>
      </w:r>
      <w:proofErr w:type="gramStart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Пастернацкого  _</w:t>
      </w:r>
      <w:proofErr w:type="gramEnd"/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</w:t>
      </w:r>
    </w:p>
    <w:p w14:paraId="2CF8063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4213C07A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-диурез________________________________________________________________</w:t>
      </w:r>
    </w:p>
    <w:p w14:paraId="0ACBE74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6.Эндокринная система</w:t>
      </w:r>
    </w:p>
    <w:p w14:paraId="4B7387C6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C84A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VII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План обследования</w:t>
      </w:r>
    </w:p>
    <w:p w14:paraId="08E8FC3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1FA64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3A369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</w:t>
      </w:r>
    </w:p>
    <w:p w14:paraId="3E4D78E7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14:paraId="3D24105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B94561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VIII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Предварительный диагноз и его обоснование</w:t>
      </w:r>
    </w:p>
    <w:p w14:paraId="74B8755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99C02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t>IX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План лечения</w:t>
      </w:r>
    </w:p>
    <w:p w14:paraId="4B62F508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Лечение (медикаментозное, ЛФК, физиотерапия, массаж, лечебное питание) и его обоснование (показания, противопоказания).  </w:t>
      </w:r>
    </w:p>
    <w:p w14:paraId="2E5F1ADC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6336E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</w:p>
    <w:p w14:paraId="4A3FBDB4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br w:type="page"/>
      </w:r>
    </w:p>
    <w:p w14:paraId="0A5D8BD1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X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_Дневник наблюдений</w:t>
      </w:r>
    </w:p>
    <w:p w14:paraId="41C99A35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4133"/>
        <w:gridCol w:w="2846"/>
      </w:tblGrid>
      <w:tr w:rsidR="009D4084" w:rsidRPr="00186E2D" w14:paraId="1A2E1341" w14:textId="77777777" w:rsidTr="00A666EF">
        <w:tc>
          <w:tcPr>
            <w:tcW w:w="1479" w:type="pct"/>
            <w:vAlign w:val="center"/>
          </w:tcPr>
          <w:p w14:paraId="6E2DAF74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Дата</w:t>
            </w:r>
          </w:p>
          <w:p w14:paraId="69B0EAED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Пульс, АД, ЧДД,</w:t>
            </w:r>
          </w:p>
          <w:p w14:paraId="4331749E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температура тела</w:t>
            </w:r>
          </w:p>
        </w:tc>
        <w:tc>
          <w:tcPr>
            <w:tcW w:w="2085" w:type="pct"/>
            <w:vAlign w:val="center"/>
          </w:tcPr>
          <w:p w14:paraId="5B53A82A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Жалобы, объективный статус</w:t>
            </w:r>
          </w:p>
        </w:tc>
        <w:tc>
          <w:tcPr>
            <w:tcW w:w="1436" w:type="pct"/>
            <w:vAlign w:val="center"/>
          </w:tcPr>
          <w:p w14:paraId="33673A23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86E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Лечение</w:t>
            </w:r>
          </w:p>
        </w:tc>
      </w:tr>
      <w:tr w:rsidR="009D4084" w:rsidRPr="00186E2D" w14:paraId="6E844A9C" w14:textId="77777777" w:rsidTr="00A666EF">
        <w:trPr>
          <w:trHeight w:val="11881"/>
        </w:trPr>
        <w:tc>
          <w:tcPr>
            <w:tcW w:w="1479" w:type="pct"/>
          </w:tcPr>
          <w:p w14:paraId="74A5637A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5" w:type="pct"/>
          </w:tcPr>
          <w:p w14:paraId="07E62860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6" w:type="pct"/>
          </w:tcPr>
          <w:p w14:paraId="23A79177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9D4084" w:rsidRPr="00186E2D" w14:paraId="25F7E02D" w14:textId="77777777" w:rsidTr="00A666EF">
        <w:trPr>
          <w:trHeight w:val="11881"/>
        </w:trPr>
        <w:tc>
          <w:tcPr>
            <w:tcW w:w="1479" w:type="pct"/>
          </w:tcPr>
          <w:p w14:paraId="642F2E58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0111C090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85" w:type="pct"/>
          </w:tcPr>
          <w:p w14:paraId="2114F894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36" w:type="pct"/>
          </w:tcPr>
          <w:p w14:paraId="3C911C4F" w14:textId="77777777" w:rsidR="009D4084" w:rsidRPr="00186E2D" w:rsidRDefault="009D4084" w:rsidP="00A666E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315FD57F" w14:textId="77777777" w:rsidR="009D4084" w:rsidRPr="00186E2D" w:rsidRDefault="009D4084" w:rsidP="009D408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</w:pPr>
    </w:p>
    <w:p w14:paraId="448E36FD" w14:textId="77777777" w:rsidR="009D4084" w:rsidRPr="00186E2D" w:rsidRDefault="009D4084" w:rsidP="009D408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br w:type="page"/>
      </w:r>
    </w:p>
    <w:p w14:paraId="1EE05730" w14:textId="77777777" w:rsidR="009D4084" w:rsidRPr="00186E2D" w:rsidRDefault="009D4084" w:rsidP="009D4084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val="en-US" w:eastAsia="ru-RU"/>
        </w:rPr>
        <w:lastRenderedPageBreak/>
        <w:t>XI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Составить программу индивидуальной реабилитации на амбулаторно-поликлиническом этапе (комплекс упражнений по лечебной физкультуре, массаж, физиотерапевтические процедуры, рациональное питание, обеспечение безопасной среды для данного пациента), определить показания и противопоказания к санаторно-курортному лечению. </w:t>
      </w:r>
    </w:p>
    <w:p w14:paraId="1F7D86A9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6E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</w:t>
      </w:r>
    </w:p>
    <w:p w14:paraId="2DA3BA0B" w14:textId="77777777" w:rsidR="009D4084" w:rsidRPr="00186E2D" w:rsidRDefault="009D4084" w:rsidP="009D4084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D24F7C2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D4084" w:rsidRPr="00186E2D" w:rsidSect="00A666EF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4728594C" w14:textId="77777777" w:rsidR="009D4084" w:rsidRPr="009D4084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408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71F68136" w14:textId="77777777" w:rsidR="009D4084" w:rsidRPr="009D4084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4084">
        <w:rPr>
          <w:rFonts w:ascii="Times New Roman" w:eastAsia="Times New Roman" w:hAnsi="Times New Roman"/>
          <w:bCs/>
          <w:sz w:val="24"/>
          <w:szCs w:val="24"/>
          <w:lang w:eastAsia="ru-RU"/>
        </w:rPr>
        <w:t>«Томский базовый медицинский колледж»</w:t>
      </w:r>
    </w:p>
    <w:p w14:paraId="18C7F532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164D50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186E2D">
        <w:rPr>
          <w:rFonts w:ascii="Times New Roman" w:hAnsi="Times New Roman"/>
          <w:b/>
          <w:sz w:val="24"/>
          <w:szCs w:val="24"/>
        </w:rPr>
        <w:t xml:space="preserve">ИСТ УЧЁТА </w:t>
      </w:r>
      <w:proofErr w:type="gramStart"/>
      <w:r w:rsidRPr="00186E2D">
        <w:rPr>
          <w:rFonts w:ascii="Times New Roman" w:hAnsi="Times New Roman"/>
          <w:b/>
          <w:sz w:val="24"/>
          <w:szCs w:val="24"/>
        </w:rPr>
        <w:t>ВЫПОЛНЕННЫХ  РАБОТ</w:t>
      </w:r>
      <w:proofErr w:type="gramEnd"/>
      <w:r w:rsidRPr="00186E2D">
        <w:rPr>
          <w:rFonts w:ascii="Times New Roman" w:hAnsi="Times New Roman"/>
          <w:b/>
          <w:sz w:val="24"/>
          <w:szCs w:val="24"/>
        </w:rPr>
        <w:t xml:space="preserve"> ПО ПРОИЗВОДСТВЕННОЙ ПРАКТИКЕ </w:t>
      </w:r>
    </w:p>
    <w:p w14:paraId="54A0E136" w14:textId="77777777" w:rsidR="009D4084" w:rsidRPr="008D62C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62CF">
        <w:rPr>
          <w:rFonts w:ascii="Times New Roman" w:hAnsi="Times New Roman"/>
          <w:bCs/>
          <w:sz w:val="24"/>
          <w:szCs w:val="24"/>
        </w:rPr>
        <w:t>ПМ 05. Медико-социальная деятельность</w:t>
      </w:r>
    </w:p>
    <w:p w14:paraId="3AECA4B7" w14:textId="77777777" w:rsidR="009D4084" w:rsidRPr="008D62C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8D62CF">
        <w:rPr>
          <w:rFonts w:ascii="Times New Roman" w:hAnsi="Times New Roman"/>
          <w:bCs/>
          <w:sz w:val="24"/>
          <w:szCs w:val="24"/>
        </w:rPr>
        <w:t>Специальность  31.02.01</w:t>
      </w:r>
      <w:proofErr w:type="gramEnd"/>
      <w:r w:rsidRPr="008D62CF">
        <w:rPr>
          <w:rFonts w:ascii="Times New Roman" w:hAnsi="Times New Roman"/>
          <w:bCs/>
          <w:sz w:val="24"/>
          <w:szCs w:val="24"/>
        </w:rPr>
        <w:t xml:space="preserve"> Лечебное дело</w:t>
      </w:r>
    </w:p>
    <w:p w14:paraId="61FB11DF" w14:textId="2340491D" w:rsidR="009D4084" w:rsidRDefault="009D4084" w:rsidP="009D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2CF">
        <w:rPr>
          <w:rFonts w:ascii="Times New Roman" w:hAnsi="Times New Roman"/>
          <w:sz w:val="24"/>
          <w:szCs w:val="24"/>
        </w:rPr>
        <w:t xml:space="preserve">Ф.И.О. </w:t>
      </w:r>
      <w:proofErr w:type="gramStart"/>
      <w:r w:rsidRPr="008D62CF">
        <w:rPr>
          <w:rFonts w:ascii="Times New Roman" w:hAnsi="Times New Roman"/>
          <w:sz w:val="24"/>
          <w:szCs w:val="24"/>
        </w:rPr>
        <w:t>студента  _</w:t>
      </w:r>
      <w:proofErr w:type="gramEnd"/>
      <w:r w:rsidRPr="008D62CF">
        <w:rPr>
          <w:rFonts w:ascii="Times New Roman" w:hAnsi="Times New Roman"/>
          <w:sz w:val="24"/>
          <w:szCs w:val="24"/>
        </w:rPr>
        <w:t>________________________________________ группа _______ курс ______ учебный год  20____</w:t>
      </w:r>
    </w:p>
    <w:p w14:paraId="7441B5B9" w14:textId="77777777" w:rsidR="008D62CF" w:rsidRPr="008D62CF" w:rsidRDefault="008D62CF" w:rsidP="009D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</w:tblGrid>
      <w:tr w:rsidR="009D4084" w:rsidRPr="008D62CF" w14:paraId="3C65E742" w14:textId="77777777" w:rsidTr="008D62CF">
        <w:trPr>
          <w:trHeight w:val="3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5931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7579985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72A9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Виды и объем работ, выполненные студентом во время практики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416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Дата практики </w:t>
            </w:r>
            <w:r w:rsidRPr="008D62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D62CF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EFE7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2C93793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111FB99C" w14:textId="77777777" w:rsidTr="008D62CF"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9530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0D7B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069E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BA8F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CDCD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00BF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FF8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C1A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793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C0E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422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752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CC2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B64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F04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7AD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EE9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364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230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C67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58A0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0BB16DC0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417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B599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 xml:space="preserve">Курация пациентов при реабилитационном процессе </w:t>
            </w:r>
          </w:p>
        </w:tc>
      </w:tr>
      <w:tr w:rsidR="009D4084" w:rsidRPr="008D62CF" w14:paraId="6247A4B9" w14:textId="77777777" w:rsidTr="008D62CF">
        <w:trPr>
          <w:trHeight w:val="8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6F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2499" w14:textId="77777777" w:rsidR="009D4084" w:rsidRPr="008D62CF" w:rsidRDefault="009D4084" w:rsidP="00A666EF">
            <w:pPr>
              <w:tabs>
                <w:tab w:val="left" w:pos="525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Курация пациента с оформлением учебной документации (история болезни по реабилитации)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D8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38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64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E3C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9A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205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82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CF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A0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E6B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4B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05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1B5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AD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19D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6D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7F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A8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D0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78E38C95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7FA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BCD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Обучение пациента и его окружение организации рационального питания, обеспечению безопасной среды, применению физической культуры.</w:t>
            </w:r>
          </w:p>
        </w:tc>
      </w:tr>
      <w:tr w:rsidR="009D4084" w:rsidRPr="008D62CF" w14:paraId="3B6C3BF0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2CB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4D6" w14:textId="77777777" w:rsidR="009D4084" w:rsidRPr="008D62CF" w:rsidRDefault="009D4084" w:rsidP="00A666EF">
            <w:pPr>
              <w:tabs>
                <w:tab w:val="left" w:pos="467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Обучение пациента и его окружение организации рационального питания (описать в дневнике)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5B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56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59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B8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0C0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33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788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52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E8E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E86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AD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C6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3A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0FB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23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A1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1B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53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DF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4D9D8A69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A4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3B8" w14:textId="77777777" w:rsidR="009D4084" w:rsidRPr="008D62CF" w:rsidRDefault="009D4084" w:rsidP="00A666EF">
            <w:pPr>
              <w:tabs>
                <w:tab w:val="left" w:pos="472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Обучение пациента и его окружение обеспечению безопасной среды (описать в дневнике)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091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18E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C6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49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C2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34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9F7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53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73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7C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16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DA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F98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EC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0B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0D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59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62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E2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0189546D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07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9D26" w14:textId="77777777" w:rsidR="009D4084" w:rsidRPr="008D62CF" w:rsidRDefault="009D4084" w:rsidP="00A666EF">
            <w:pPr>
              <w:tabs>
                <w:tab w:val="left" w:pos="472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Обучение пациента и его окружение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0A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F3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68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6A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06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7CC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62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B2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09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B0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9C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8AE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96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A8D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323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A9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60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A2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2F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2516E470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325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B91B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 </w:t>
            </w:r>
          </w:p>
        </w:tc>
      </w:tr>
      <w:tr w:rsidR="009D4084" w:rsidRPr="008D62CF" w14:paraId="27426E9A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718A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C350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ФТО,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62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9EC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6B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04B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D0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CE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28C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5B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DD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A1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68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D2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80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55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F5C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8C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66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57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29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12361871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DDF1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1C8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73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6B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60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F6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AD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3F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798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28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EE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FB3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73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760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59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7E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B9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03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5DC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722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9F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189E1BC9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881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234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массажа.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0D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2E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0B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AD4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EBA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54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49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01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7E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5E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14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EB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C4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F3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C6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B0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54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F6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FC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08438467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8BA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EB9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документации  по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экспертизе временной нетрудоспособности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6B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9F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CC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09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D8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3F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2A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31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CD5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00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0A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0E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B34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DDE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C4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F35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F9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8F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42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014919FE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ACB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A23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2CF">
              <w:rPr>
                <w:rFonts w:ascii="Times New Roman" w:hAnsi="Times New Roman"/>
                <w:sz w:val="24"/>
                <w:szCs w:val="24"/>
              </w:rPr>
              <w:t>Осуществление  основных</w:t>
            </w:r>
            <w:proofErr w:type="gramEnd"/>
            <w:r w:rsidRPr="008D62CF">
              <w:rPr>
                <w:rFonts w:ascii="Times New Roman" w:hAnsi="Times New Roman"/>
                <w:sz w:val="24"/>
                <w:szCs w:val="24"/>
              </w:rPr>
              <w:t xml:space="preserve"> физиотерапевтических процедур по назначению врача.</w:t>
            </w:r>
          </w:p>
        </w:tc>
      </w:tr>
      <w:tr w:rsidR="009D4084" w:rsidRPr="008D62CF" w14:paraId="71FF820F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0B0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1B7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Консультирование пациентов по </w:t>
            </w: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проведению  процедуры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в ФТО у пациентов с различной патологии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F9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8E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3B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21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23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E9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38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AF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891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93F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7B2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25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36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16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80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23A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B5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A1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33A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67C0DFB1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035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9DB5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Использование аппаратуры в ФТО под контролем медицинской сестры.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DB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E41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AA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20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03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8D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95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FB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A4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AA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56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DB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D3F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0F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D0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DF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6B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EE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4A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4164A90E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382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F5E2" w14:textId="77777777" w:rsidR="009D4084" w:rsidRPr="008D62CF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Проведение основных приёмов массажа и комплексов лечебной физкультуры пациентам различных категорий.</w:t>
            </w:r>
          </w:p>
        </w:tc>
      </w:tr>
      <w:tr w:rsidR="009D4084" w:rsidRPr="008D62CF" w14:paraId="60A903F3" w14:textId="77777777" w:rsidTr="008D6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2A4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FE46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Проведение  комплекса</w:t>
            </w:r>
            <w:proofErr w:type="gramEnd"/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 xml:space="preserve"> лечебной гимнастики  при различной патологии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B55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E83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FF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C70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47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ED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59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361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9E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BF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61D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42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0D9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CC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5D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15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B1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67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0CB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8D62CF" w14:paraId="0C93650B" w14:textId="77777777" w:rsidTr="008D62CF">
        <w:trPr>
          <w:trHeight w:val="8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CF3" w14:textId="77777777" w:rsidR="009D4084" w:rsidRPr="008D62CF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8D62C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0CB" w14:textId="77777777" w:rsidR="009D4084" w:rsidRPr="008D62CF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D62CF">
              <w:rPr>
                <w:rFonts w:ascii="Times New Roman" w:eastAsia="Arial Unicode MS" w:hAnsi="Times New Roman"/>
                <w:sz w:val="24"/>
                <w:szCs w:val="24"/>
              </w:rPr>
              <w:t>Проведение (наблюдение) основных приёмов массажа при различной патологии.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F68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0372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E0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B8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2F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C9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62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B7A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39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723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CD8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1E1E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FD3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0CEC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737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56B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256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B04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720" w14:textId="77777777" w:rsidR="009D4084" w:rsidRPr="008D62CF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99E154" w14:textId="77777777" w:rsidR="009D4084" w:rsidRPr="008D62CF" w:rsidRDefault="009D4084" w:rsidP="009D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D62C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Манипуляции, не встречающиеся в перечне выполненных работ описать в дневнике по практике.</w:t>
      </w:r>
    </w:p>
    <w:p w14:paraId="7A769584" w14:textId="77777777" w:rsidR="008D62CF" w:rsidRPr="00126857" w:rsidRDefault="008D62CF" w:rsidP="008D62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3179D8B2" w14:textId="77777777" w:rsidR="008D62CF" w:rsidRPr="00126857" w:rsidRDefault="008D62CF" w:rsidP="008D62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2A7AFA3C" w14:textId="77777777" w:rsidR="008D62CF" w:rsidRPr="00126857" w:rsidRDefault="008D62CF" w:rsidP="008D62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DE93E8" w14:textId="77777777" w:rsidR="008D62CF" w:rsidRPr="00126857" w:rsidRDefault="008D62CF" w:rsidP="008D62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6857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7F8960C7" w14:textId="77777777" w:rsidR="009D4084" w:rsidRPr="00186E2D" w:rsidRDefault="009D4084" w:rsidP="009D4084">
      <w:pPr>
        <w:spacing w:before="240"/>
        <w:rPr>
          <w:rFonts w:ascii="Times New Roman" w:hAnsi="Times New Roman"/>
          <w:b/>
          <w:sz w:val="24"/>
          <w:szCs w:val="24"/>
        </w:rPr>
        <w:sectPr w:rsidR="009D4084" w:rsidRPr="00186E2D" w:rsidSect="00A666EF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452B065" w14:textId="77777777" w:rsidR="009D4084" w:rsidRPr="00186E2D" w:rsidRDefault="009D4084" w:rsidP="009D4084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86E2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Образец оформления листа учета </w:t>
      </w:r>
    </w:p>
    <w:p w14:paraId="03460782" w14:textId="77777777" w:rsidR="009D4084" w:rsidRPr="009D4084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4084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309AC086" w14:textId="3C8E6683" w:rsidR="009D4084" w:rsidRPr="009D4084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4084">
        <w:rPr>
          <w:rFonts w:ascii="Times New Roman" w:eastAsia="Times New Roman" w:hAnsi="Times New Roman"/>
          <w:bCs/>
          <w:sz w:val="24"/>
          <w:szCs w:val="24"/>
          <w:lang w:eastAsia="ru-RU"/>
        </w:rPr>
        <w:t>«Томский базовый медицинский колледж»</w:t>
      </w:r>
    </w:p>
    <w:p w14:paraId="3DFF8289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BDFA40" w14:textId="24611C7B" w:rsidR="009D4084" w:rsidRPr="00186E2D" w:rsidRDefault="009D4084" w:rsidP="009D4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186E2D">
        <w:rPr>
          <w:rFonts w:ascii="Times New Roman" w:hAnsi="Times New Roman"/>
          <w:b/>
          <w:sz w:val="24"/>
          <w:szCs w:val="24"/>
        </w:rPr>
        <w:t xml:space="preserve">ИСТ УЧЁТА </w:t>
      </w:r>
      <w:proofErr w:type="gramStart"/>
      <w:r w:rsidRPr="00186E2D">
        <w:rPr>
          <w:rFonts w:ascii="Times New Roman" w:hAnsi="Times New Roman"/>
          <w:b/>
          <w:sz w:val="24"/>
          <w:szCs w:val="24"/>
        </w:rPr>
        <w:t>ВЫПОЛНЕННЫХ  РАБОТ</w:t>
      </w:r>
      <w:proofErr w:type="gramEnd"/>
      <w:r w:rsidRPr="00186E2D">
        <w:rPr>
          <w:rFonts w:ascii="Times New Roman" w:hAnsi="Times New Roman"/>
          <w:b/>
          <w:sz w:val="24"/>
          <w:szCs w:val="24"/>
        </w:rPr>
        <w:t xml:space="preserve"> ПО ПРОИЗВОДСТВЕННОЙ ПРАКТИКЕ </w:t>
      </w:r>
    </w:p>
    <w:p w14:paraId="593676DD" w14:textId="77777777" w:rsidR="009D4084" w:rsidRPr="008D62C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62CF">
        <w:rPr>
          <w:rFonts w:ascii="Times New Roman" w:hAnsi="Times New Roman"/>
          <w:bCs/>
          <w:sz w:val="24"/>
          <w:szCs w:val="24"/>
        </w:rPr>
        <w:t>ПМ 05. Медико-социальная деятельность</w:t>
      </w:r>
    </w:p>
    <w:p w14:paraId="1A35C720" w14:textId="0E3F9E89" w:rsidR="009D4084" w:rsidRPr="008D62CF" w:rsidRDefault="009D4084" w:rsidP="009D408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8D62CF">
        <w:rPr>
          <w:rFonts w:ascii="Times New Roman" w:hAnsi="Times New Roman"/>
          <w:bCs/>
          <w:sz w:val="24"/>
          <w:szCs w:val="24"/>
        </w:rPr>
        <w:t>Специальность  31.02.01</w:t>
      </w:r>
      <w:proofErr w:type="gramEnd"/>
      <w:r w:rsidRPr="008D62CF">
        <w:rPr>
          <w:rFonts w:ascii="Times New Roman" w:hAnsi="Times New Roman"/>
          <w:bCs/>
          <w:sz w:val="24"/>
          <w:szCs w:val="24"/>
        </w:rPr>
        <w:t xml:space="preserve"> Лечебное дело</w:t>
      </w:r>
    </w:p>
    <w:p w14:paraId="39B19C4D" w14:textId="77777777" w:rsidR="009D4084" w:rsidRPr="00186E2D" w:rsidRDefault="009D4084" w:rsidP="009D4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4D2F2" w14:textId="77777777" w:rsidR="009D4084" w:rsidRPr="00186E2D" w:rsidRDefault="009D4084" w:rsidP="009D4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E2D">
        <w:rPr>
          <w:rFonts w:ascii="Times New Roman" w:hAnsi="Times New Roman"/>
          <w:sz w:val="24"/>
          <w:szCs w:val="24"/>
        </w:rPr>
        <w:t>Ф.И.О. студента ____</w:t>
      </w:r>
      <w:r w:rsidRPr="00186E2D">
        <w:rPr>
          <w:rFonts w:ascii="Times New Roman" w:hAnsi="Times New Roman"/>
          <w:i/>
          <w:iCs/>
          <w:sz w:val="24"/>
          <w:szCs w:val="24"/>
        </w:rPr>
        <w:t>Петров А.В.______</w:t>
      </w:r>
      <w:r w:rsidRPr="00186E2D">
        <w:rPr>
          <w:rFonts w:ascii="Times New Roman" w:hAnsi="Times New Roman"/>
          <w:sz w:val="24"/>
          <w:szCs w:val="24"/>
        </w:rPr>
        <w:t xml:space="preserve"> группа _ </w:t>
      </w:r>
      <w:r w:rsidRPr="00186E2D">
        <w:rPr>
          <w:rFonts w:ascii="Times New Roman" w:hAnsi="Times New Roman"/>
          <w:i/>
          <w:iCs/>
          <w:sz w:val="24"/>
          <w:szCs w:val="24"/>
        </w:rPr>
        <w:t>191</w:t>
      </w:r>
      <w:r w:rsidRPr="00186E2D">
        <w:rPr>
          <w:rFonts w:ascii="Times New Roman" w:hAnsi="Times New Roman"/>
          <w:sz w:val="24"/>
          <w:szCs w:val="24"/>
        </w:rPr>
        <w:t>___ курс ___</w:t>
      </w:r>
      <w:r w:rsidRPr="00186E2D">
        <w:rPr>
          <w:rFonts w:ascii="Times New Roman" w:hAnsi="Times New Roman"/>
          <w:i/>
          <w:iCs/>
          <w:sz w:val="24"/>
          <w:szCs w:val="24"/>
        </w:rPr>
        <w:t>3</w:t>
      </w:r>
      <w:r w:rsidRPr="00186E2D">
        <w:rPr>
          <w:rFonts w:ascii="Times New Roman" w:hAnsi="Times New Roman"/>
          <w:sz w:val="24"/>
          <w:szCs w:val="24"/>
        </w:rPr>
        <w:t>____ учебный год 2020</w:t>
      </w:r>
    </w:p>
    <w:tbl>
      <w:tblPr>
        <w:tblStyle w:val="11"/>
        <w:tblW w:w="17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0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47"/>
        <w:gridCol w:w="567"/>
        <w:gridCol w:w="567"/>
        <w:gridCol w:w="567"/>
      </w:tblGrid>
      <w:tr w:rsidR="009D4084" w:rsidRPr="00186E2D" w14:paraId="41D2E65B" w14:textId="77777777" w:rsidTr="00A666EF">
        <w:trPr>
          <w:gridAfter w:val="3"/>
          <w:wAfter w:w="1701" w:type="dxa"/>
          <w:trHeight w:val="3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49D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C73C63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608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Виды и объем работ, выполненные студентом во время практики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978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Дата практики </w:t>
            </w:r>
            <w:r w:rsidRPr="00186E2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86E2D">
              <w:rPr>
                <w:rFonts w:ascii="Times New Roman" w:hAnsi="Times New Roman"/>
                <w:sz w:val="24"/>
                <w:szCs w:val="24"/>
              </w:rPr>
              <w:t xml:space="preserve"> кол-во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E1C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42B556E2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0DBF4BF4" w14:textId="77777777" w:rsidTr="00A666EF">
        <w:trPr>
          <w:gridAfter w:val="3"/>
          <w:wAfter w:w="1701" w:type="dxa"/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0B1F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8AD6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722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2B4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4494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CA7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92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30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608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7C48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A14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CBF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26A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CF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62C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E96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99FF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A3C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E65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8010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C892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133E2129" w14:textId="77777777" w:rsidTr="00A666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AFB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B9FE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Курация пациентов при реабилитационном процессе </w:t>
            </w:r>
          </w:p>
        </w:tc>
        <w:tc>
          <w:tcPr>
            <w:tcW w:w="567" w:type="dxa"/>
          </w:tcPr>
          <w:p w14:paraId="3A651406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</w:tcPr>
          <w:p w14:paraId="52BE0059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7" w:type="dxa"/>
          </w:tcPr>
          <w:p w14:paraId="5E202BD3" w14:textId="77777777" w:rsidR="009D4084" w:rsidRPr="00186E2D" w:rsidRDefault="009D4084" w:rsidP="00A666E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86E2D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9D4084" w:rsidRPr="00186E2D" w14:paraId="0A416FC5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DC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60B3" w14:textId="77777777" w:rsidR="009D4084" w:rsidRPr="00186E2D" w:rsidRDefault="009D4084" w:rsidP="00A666EF">
            <w:pPr>
              <w:tabs>
                <w:tab w:val="left" w:pos="525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Курация пациента с оформлением учебной документации (история болезни по реабилитации)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B3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52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9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77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FD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69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68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614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C7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AB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5A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65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B6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47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B8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AD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DD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486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7C3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1E352775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97BC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F7E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Обучение пациента и его окружение организации рационального питания, обеспечению безопасной среды, применению физической культуры.</w:t>
            </w:r>
          </w:p>
        </w:tc>
      </w:tr>
      <w:tr w:rsidR="009D4084" w:rsidRPr="00186E2D" w14:paraId="3CFAAA39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F8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E1E" w14:textId="77777777" w:rsidR="009D4084" w:rsidRPr="00186E2D" w:rsidRDefault="009D4084" w:rsidP="00A666EF">
            <w:pPr>
              <w:tabs>
                <w:tab w:val="left" w:pos="467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Обучение пациента и его окружение организации рационального питания (описать в дневнике)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DE7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DA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5DC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2E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EB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4A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C30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25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ED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98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FDD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239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7B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93D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8B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C6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09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2A8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F0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777C1914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39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407" w14:textId="77777777" w:rsidR="009D4084" w:rsidRPr="00186E2D" w:rsidRDefault="009D4084" w:rsidP="00A666EF">
            <w:pPr>
              <w:tabs>
                <w:tab w:val="left" w:pos="472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Обучение пациента и его окружение обеспечению безопасной среды (описать в дневнике)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5C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F9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D3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EE5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6C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38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34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8C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5A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B3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A3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580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A22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F4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1E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03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9D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D5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25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151C15A7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B0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5F5" w14:textId="77777777" w:rsidR="009D4084" w:rsidRPr="00186E2D" w:rsidRDefault="009D4084" w:rsidP="00A666EF">
            <w:pPr>
              <w:tabs>
                <w:tab w:val="left" w:pos="472"/>
              </w:tabs>
              <w:spacing w:line="322" w:lineRule="exact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Обучение пациента и его окружение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D6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D8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F3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2F7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AFD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78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F2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FD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2D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A1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66D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41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17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BD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67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6A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FC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96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0F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246DB297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F4C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5A954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 xml:space="preserve">Ведение документации  </w:t>
            </w:r>
          </w:p>
        </w:tc>
      </w:tr>
      <w:tr w:rsidR="009D4084" w:rsidRPr="00186E2D" w14:paraId="0EA32C68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1BD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30F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ФТО,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204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FC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9B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6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05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28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51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59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A5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E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044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BD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D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36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B7E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A3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5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20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D6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632A3EB0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3B4B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77D9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ЛФК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43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7AE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838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88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73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42E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09B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6AE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27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6DF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39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EE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245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73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B7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023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E31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2F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D1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4F00A539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C385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080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документации  в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кабинетах массажа.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9A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CA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19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B58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FA6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7F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A6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A6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4D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98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09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DC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CF5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6C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4C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F1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91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AC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F2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60B09BF5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498E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C239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документации  по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экспертизе временной нетрудоспособности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54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6E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EF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69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A5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11F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59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E6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30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7A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411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1F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D49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80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CB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31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C8B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20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0C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122CD243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F964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70A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E2D">
              <w:rPr>
                <w:rFonts w:ascii="Times New Roman" w:hAnsi="Times New Roman"/>
                <w:sz w:val="24"/>
                <w:szCs w:val="24"/>
              </w:rPr>
              <w:t>Осуществление  основных</w:t>
            </w:r>
            <w:proofErr w:type="gramEnd"/>
            <w:r w:rsidRPr="00186E2D">
              <w:rPr>
                <w:rFonts w:ascii="Times New Roman" w:hAnsi="Times New Roman"/>
                <w:sz w:val="24"/>
                <w:szCs w:val="24"/>
              </w:rPr>
              <w:t xml:space="preserve"> физиотерапевтических процедур по назначению врача.</w:t>
            </w:r>
          </w:p>
        </w:tc>
      </w:tr>
      <w:tr w:rsidR="009D4084" w:rsidRPr="00186E2D" w14:paraId="03BAB92D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FD5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0C2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Консультирование пациентов по </w:t>
            </w: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проведению  процедуры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в ФТО у пациентов с различной патологии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4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06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BC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47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EC2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75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33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49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63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48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519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B5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07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17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A1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80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A8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DD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396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1615D652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2E3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8981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Использование аппаратуры в ФТО под контролем медицинской сестры.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7F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65E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85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E4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BC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A3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67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FA7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1B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FD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45D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67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50F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51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5C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B1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7D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31D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97D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25274F18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8A4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5E7" w14:textId="77777777" w:rsidR="009D4084" w:rsidRPr="00186E2D" w:rsidRDefault="009D4084" w:rsidP="00A66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Проведение основных приёмов массажа и комплексов лечебной физкультуры пациентам различных категорий.</w:t>
            </w:r>
          </w:p>
        </w:tc>
      </w:tr>
      <w:tr w:rsidR="009D4084" w:rsidRPr="00186E2D" w14:paraId="7555C643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CD4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4C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Проведение  комплекса</w:t>
            </w:r>
            <w:proofErr w:type="gramEnd"/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 xml:space="preserve"> лечебной гимнастики  при различной патологии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1D3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C8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18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E92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07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51E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4F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EC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07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60F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6B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94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6A4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676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0B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E33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A5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D27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35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084" w:rsidRPr="00186E2D" w14:paraId="45D69F86" w14:textId="77777777" w:rsidTr="00A666EF">
        <w:trPr>
          <w:gridAfter w:val="3"/>
          <w:wAfter w:w="1701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5FE" w14:textId="77777777" w:rsidR="009D4084" w:rsidRPr="00186E2D" w:rsidRDefault="009D4084" w:rsidP="00A666EF">
            <w:pPr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02A5" w14:textId="77777777" w:rsidR="009D4084" w:rsidRPr="00186E2D" w:rsidRDefault="009D4084" w:rsidP="00A666EF">
            <w:pPr>
              <w:tabs>
                <w:tab w:val="left" w:pos="477"/>
              </w:tabs>
              <w:spacing w:line="322" w:lineRule="exact"/>
              <w:ind w:right="-1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86E2D">
              <w:rPr>
                <w:rFonts w:ascii="Times New Roman" w:eastAsia="Arial Unicode MS" w:hAnsi="Times New Roman"/>
                <w:sz w:val="24"/>
                <w:szCs w:val="24"/>
              </w:rPr>
              <w:t>Проведение (наблюдение) основных приёмов массажа при различной патологии.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0A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12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4B9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67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D2D8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17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3C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A31C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23EB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16F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89A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E8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70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C9D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371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690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235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834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1A2" w14:textId="77777777" w:rsidR="009D4084" w:rsidRPr="00186E2D" w:rsidRDefault="009D4084" w:rsidP="00A6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B2B231" w14:textId="77777777" w:rsidR="009D4084" w:rsidRPr="00186E2D" w:rsidRDefault="009D4084" w:rsidP="009D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E2D">
        <w:rPr>
          <w:rFonts w:ascii="Times New Roman" w:eastAsia="Times New Roman" w:hAnsi="Times New Roman"/>
          <w:sz w:val="24"/>
          <w:szCs w:val="24"/>
          <w:lang w:eastAsia="ru-RU"/>
        </w:rPr>
        <w:t>Манипуляции, не встречающиеся в перечне выполненных работ описать в дневнике по практике.</w:t>
      </w:r>
    </w:p>
    <w:p w14:paraId="7A842EFD" w14:textId="77777777" w:rsidR="009D4084" w:rsidRPr="009D4084" w:rsidRDefault="009D4084" w:rsidP="009D4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084">
        <w:rPr>
          <w:rFonts w:ascii="Times New Roman" w:eastAsia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2280A783" w14:textId="77777777" w:rsidR="009D4084" w:rsidRPr="009D4084" w:rsidRDefault="009D4084" w:rsidP="009D4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084">
        <w:rPr>
          <w:rFonts w:ascii="Times New Roman" w:eastAsia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3CA7113A" w14:textId="77777777" w:rsidR="009D4084" w:rsidRPr="009D4084" w:rsidRDefault="009D4084" w:rsidP="009D4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04CA03B" w14:textId="77777777" w:rsidR="009D4084" w:rsidRPr="009D4084" w:rsidRDefault="009D4084" w:rsidP="009D4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4084">
        <w:rPr>
          <w:rFonts w:ascii="Times New Roman" w:eastAsia="Times New Roman" w:hAnsi="Times New Roman"/>
          <w:sz w:val="24"/>
          <w:szCs w:val="24"/>
        </w:rPr>
        <w:t>Дата ____________                                                         М.П.</w:t>
      </w:r>
    </w:p>
    <w:p w14:paraId="3CBA2CD4" w14:textId="77777777" w:rsidR="004B6AF3" w:rsidRDefault="004B6AF3" w:rsidP="008D62CF"/>
    <w:sectPr w:rsidR="004B6AF3" w:rsidSect="00A666EF">
      <w:footerReference w:type="default" r:id="rId10"/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FBD2" w14:textId="77777777" w:rsidR="00D113E3" w:rsidRDefault="00D113E3">
      <w:pPr>
        <w:spacing w:after="0" w:line="240" w:lineRule="auto"/>
      </w:pPr>
      <w:r>
        <w:separator/>
      </w:r>
    </w:p>
  </w:endnote>
  <w:endnote w:type="continuationSeparator" w:id="0">
    <w:p w14:paraId="365C6161" w14:textId="77777777" w:rsidR="00D113E3" w:rsidRDefault="00D1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962228"/>
      <w:docPartObj>
        <w:docPartGallery w:val="Page Numbers (Bottom of Page)"/>
        <w:docPartUnique/>
      </w:docPartObj>
    </w:sdtPr>
    <w:sdtContent>
      <w:p w14:paraId="2DF62A78" w14:textId="77777777" w:rsidR="00A666EF" w:rsidRDefault="00A666E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7C7FF28" w14:textId="77777777" w:rsidR="00A666EF" w:rsidRDefault="00A666E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174" w14:textId="77777777" w:rsidR="00A666EF" w:rsidRDefault="00A666EF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44</w:t>
    </w:r>
    <w:r>
      <w:rPr>
        <w:noProof/>
      </w:rPr>
      <w:fldChar w:fldCharType="end"/>
    </w:r>
  </w:p>
  <w:p w14:paraId="374BE713" w14:textId="77777777" w:rsidR="00A666EF" w:rsidRDefault="00A666E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7D15" w14:textId="77777777" w:rsidR="00A666EF" w:rsidRDefault="00A666EF">
    <w:pPr>
      <w:pStyle w:val="aa"/>
      <w:jc w:val="right"/>
    </w:pPr>
  </w:p>
  <w:p w14:paraId="2BCF5031" w14:textId="77777777" w:rsidR="00A666EF" w:rsidRDefault="00A666EF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2685" w14:textId="77777777" w:rsidR="00A666EF" w:rsidRDefault="00A666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6044" w14:textId="77777777" w:rsidR="00D113E3" w:rsidRDefault="00D113E3">
      <w:pPr>
        <w:spacing w:after="0" w:line="240" w:lineRule="auto"/>
      </w:pPr>
      <w:r>
        <w:separator/>
      </w:r>
    </w:p>
  </w:footnote>
  <w:footnote w:type="continuationSeparator" w:id="0">
    <w:p w14:paraId="77DD702F" w14:textId="77777777" w:rsidR="00D113E3" w:rsidRDefault="00D11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10A"/>
    <w:multiLevelType w:val="hybridMultilevel"/>
    <w:tmpl w:val="277AE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04FD5"/>
    <w:multiLevelType w:val="hybridMultilevel"/>
    <w:tmpl w:val="9078DA6E"/>
    <w:lvl w:ilvl="0" w:tplc="04190001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C7EE5"/>
    <w:multiLevelType w:val="hybridMultilevel"/>
    <w:tmpl w:val="F7AAE74C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E3117"/>
    <w:multiLevelType w:val="hybridMultilevel"/>
    <w:tmpl w:val="BA56F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6E68"/>
    <w:multiLevelType w:val="hybridMultilevel"/>
    <w:tmpl w:val="B99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11BCD"/>
    <w:multiLevelType w:val="hybridMultilevel"/>
    <w:tmpl w:val="5790824E"/>
    <w:lvl w:ilvl="0" w:tplc="1D746AC2">
      <w:start w:val="4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14EC5"/>
    <w:multiLevelType w:val="hybridMultilevel"/>
    <w:tmpl w:val="3028D196"/>
    <w:lvl w:ilvl="0" w:tplc="45C6157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740EDE"/>
    <w:multiLevelType w:val="hybridMultilevel"/>
    <w:tmpl w:val="63504B96"/>
    <w:lvl w:ilvl="0" w:tplc="5594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5617A6"/>
    <w:multiLevelType w:val="hybridMultilevel"/>
    <w:tmpl w:val="F74A5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420AF"/>
    <w:multiLevelType w:val="hybridMultilevel"/>
    <w:tmpl w:val="3DB81F64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84"/>
    <w:rsid w:val="004B6AF3"/>
    <w:rsid w:val="00820FA7"/>
    <w:rsid w:val="008D62CF"/>
    <w:rsid w:val="00975A09"/>
    <w:rsid w:val="009D4084"/>
    <w:rsid w:val="00A666EF"/>
    <w:rsid w:val="00B06C91"/>
    <w:rsid w:val="00D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080"/>
  <w15:chartTrackingRefBased/>
  <w15:docId w15:val="{85AB3BE0-49C1-4768-92EF-0983523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408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9D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D408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9D408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9D40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D4084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semiHidden/>
    <w:rsid w:val="009D40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9D408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4">
    <w:name w:val="List Paragraph"/>
    <w:basedOn w:val="a0"/>
    <w:link w:val="a5"/>
    <w:qFormat/>
    <w:rsid w:val="009D4084"/>
    <w:pPr>
      <w:ind w:left="720"/>
      <w:contextualSpacing/>
    </w:pPr>
  </w:style>
  <w:style w:type="paragraph" w:customStyle="1" w:styleId="a">
    <w:name w:val="Перечисление для таблиц"/>
    <w:basedOn w:val="a0"/>
    <w:rsid w:val="009D4084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rsid w:val="009D40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9D408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9D4084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99"/>
    <w:qFormat/>
    <w:rsid w:val="009D4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9D408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9D4084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9D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D4084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9D4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D4084"/>
    <w:rPr>
      <w:rFonts w:ascii="Calibri" w:eastAsia="Calibri" w:hAnsi="Calibri" w:cs="Times New Roman"/>
    </w:rPr>
  </w:style>
  <w:style w:type="table" w:styleId="ac">
    <w:name w:val="Table Grid"/>
    <w:basedOn w:val="a2"/>
    <w:uiPriority w:val="59"/>
    <w:rsid w:val="009D4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9D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D4084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9D40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9D4084"/>
  </w:style>
  <w:style w:type="table" w:customStyle="1" w:styleId="24">
    <w:name w:val="Сетка таблицы2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D4084"/>
  </w:style>
  <w:style w:type="character" w:styleId="af">
    <w:name w:val="page number"/>
    <w:rsid w:val="009D4084"/>
  </w:style>
  <w:style w:type="numbering" w:customStyle="1" w:styleId="25">
    <w:name w:val="Нет списка2"/>
    <w:next w:val="a3"/>
    <w:uiPriority w:val="99"/>
    <w:semiHidden/>
    <w:unhideWhenUsed/>
    <w:rsid w:val="009D4084"/>
  </w:style>
  <w:style w:type="numbering" w:customStyle="1" w:styleId="31">
    <w:name w:val="Нет списка3"/>
    <w:next w:val="a3"/>
    <w:uiPriority w:val="99"/>
    <w:semiHidden/>
    <w:unhideWhenUsed/>
    <w:rsid w:val="009D4084"/>
  </w:style>
  <w:style w:type="table" w:customStyle="1" w:styleId="111">
    <w:name w:val="Сетка таблицы11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3"/>
    <w:uiPriority w:val="99"/>
    <w:semiHidden/>
    <w:unhideWhenUsed/>
    <w:rsid w:val="009D4084"/>
  </w:style>
  <w:style w:type="table" w:customStyle="1" w:styleId="42">
    <w:name w:val="Сетка таблицы4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9D40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9D4084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9D40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9D4084"/>
  </w:style>
  <w:style w:type="table" w:customStyle="1" w:styleId="6">
    <w:name w:val="Сетка таблицы6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9D4084"/>
    <w:rPr>
      <w:color w:val="0000FF"/>
      <w:u w:val="single"/>
    </w:rPr>
  </w:style>
  <w:style w:type="character" w:customStyle="1" w:styleId="button2text14">
    <w:name w:val="button2__text14"/>
    <w:rsid w:val="009D4084"/>
  </w:style>
  <w:style w:type="character" w:customStyle="1" w:styleId="hover-tooltiptooltip-text1">
    <w:name w:val="hover-tooltip__tooltip-text1"/>
    <w:rsid w:val="009D4084"/>
  </w:style>
  <w:style w:type="paragraph" w:customStyle="1" w:styleId="ConsPlusNormal">
    <w:name w:val="ConsPlusNormal"/>
    <w:uiPriority w:val="99"/>
    <w:rsid w:val="009D4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0"/>
    <w:uiPriority w:val="39"/>
    <w:semiHidden/>
    <w:unhideWhenUsed/>
    <w:qFormat/>
    <w:rsid w:val="009D4084"/>
    <w:pPr>
      <w:keepNext/>
      <w:keepLines/>
      <w:spacing w:before="24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table" w:customStyle="1" w:styleId="8">
    <w:name w:val="Сетка таблицы8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2"/>
    <w:next w:val="ac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toc 1"/>
    <w:basedOn w:val="a0"/>
    <w:next w:val="a0"/>
    <w:autoRedefine/>
    <w:uiPriority w:val="39"/>
    <w:rsid w:val="009D4084"/>
    <w:pPr>
      <w:spacing w:after="100"/>
    </w:pPr>
    <w:rPr>
      <w:rFonts w:ascii="Times New Roman" w:hAnsi="Times New Roman"/>
      <w:b/>
      <w:sz w:val="24"/>
    </w:rPr>
  </w:style>
  <w:style w:type="paragraph" w:customStyle="1" w:styleId="26">
    <w:name w:val="Абзац списка2"/>
    <w:basedOn w:val="a0"/>
    <w:rsid w:val="009D4084"/>
    <w:pPr>
      <w:ind w:left="720"/>
    </w:pPr>
    <w:rPr>
      <w:rFonts w:eastAsia="Times New Roman"/>
    </w:rPr>
  </w:style>
  <w:style w:type="table" w:customStyle="1" w:styleId="410">
    <w:name w:val="Сетка таблицы41"/>
    <w:basedOn w:val="a2"/>
    <w:uiPriority w:val="59"/>
    <w:rsid w:val="009D40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toc 2"/>
    <w:basedOn w:val="a0"/>
    <w:next w:val="a0"/>
    <w:autoRedefine/>
    <w:uiPriority w:val="39"/>
    <w:rsid w:val="009D4084"/>
    <w:pPr>
      <w:spacing w:after="100"/>
      <w:ind w:left="220"/>
    </w:pPr>
  </w:style>
  <w:style w:type="table" w:customStyle="1" w:styleId="81">
    <w:name w:val="Сетка таблицы81"/>
    <w:basedOn w:val="a2"/>
    <w:next w:val="ac"/>
    <w:uiPriority w:val="59"/>
    <w:rsid w:val="00975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29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5</cp:revision>
  <dcterms:created xsi:type="dcterms:W3CDTF">2021-04-28T18:45:00Z</dcterms:created>
  <dcterms:modified xsi:type="dcterms:W3CDTF">2021-04-29T17:53:00Z</dcterms:modified>
</cp:coreProperties>
</file>