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4974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ПРОХОЖДЕНИЮ ПРОИЗВОДСТВЕННОЙ ПРАКТИКИ</w:t>
      </w:r>
    </w:p>
    <w:p w14:paraId="399E8F3A" w14:textId="452C027F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 w:rsidR="00C26CD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оказания простых медицинских услуг</w:t>
      </w:r>
    </w:p>
    <w:p w14:paraId="12E984BB" w14:textId="40A3B844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Специальность 3</w:t>
      </w:r>
      <w:r w:rsidR="00C26C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C26C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 w:rsidR="00C26CD5">
        <w:rPr>
          <w:rFonts w:ascii="Times New Roman" w:eastAsia="Times New Roman" w:hAnsi="Times New Roman"/>
          <w:sz w:val="24"/>
          <w:szCs w:val="24"/>
          <w:lang w:eastAsia="ru-RU"/>
        </w:rPr>
        <w:t>Акушерское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</w:t>
      </w:r>
    </w:p>
    <w:p w14:paraId="2395B98D" w14:textId="77777777" w:rsidR="00A645D1" w:rsidRPr="000716D7" w:rsidRDefault="00A645D1" w:rsidP="00A645D1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1FC11DE" w14:textId="77777777" w:rsidR="00A645D1" w:rsidRPr="000716D7" w:rsidRDefault="00A645D1" w:rsidP="00A645D1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463B99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студенты!</w:t>
      </w:r>
    </w:p>
    <w:p w14:paraId="6769677F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B46A59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проводится в стационаре в течение 1-х неделя  (36ч). </w:t>
      </w:r>
    </w:p>
    <w:p w14:paraId="1160B1CD" w14:textId="4CC1D2AE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К производственной практике допускаются обучающиеся, имеющие  действующие медицинские книжки. Перед прохождением практики на сайте колледжа необходимо взять пакет документов: дневник  по производственной практике, лист учёта выполненных работ (цифровой отчет), аттестационный лист и отзыв</w:t>
      </w:r>
      <w:r w:rsidRPr="000716D7">
        <w:rPr>
          <w:rFonts w:eastAsia="Times New Roman"/>
          <w:sz w:val="24"/>
          <w:szCs w:val="24"/>
          <w:lang w:eastAsia="ru-RU"/>
        </w:rPr>
        <w:t xml:space="preserve"> 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 прохождении практики, сестринскую карту.</w:t>
      </w:r>
    </w:p>
    <w:p w14:paraId="4591B44E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 прохождения практики являются приобретение  практического опыта, формирование у студента общих и профессиональных компетенций. </w:t>
      </w:r>
    </w:p>
    <w:p w14:paraId="01BEDBF9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колледжа. </w:t>
      </w:r>
    </w:p>
    <w:p w14:paraId="12098573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Перед тем, как приступить к практике, в лечебном учреждении необходимо пройти инструктаж по технике безопасности (по охране труда, пожарной и инфекционной безопасности).</w:t>
      </w:r>
    </w:p>
    <w:p w14:paraId="125143C8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В период прохождение практики  студент должен  соблюдать  трудовую дисциплину, демонстрировать приобретенные умения  и навыки сестринского ухода за пациентом, готовить пациента к лечебно-диагностическим вмешательствам, консультировать пациента и его окружение по применению лекарственных средств, осуществлять фармакотерапию по назначению врача, вести утвержденную медицинскую и учебную документации, проводить мероприятия по сохранению и улучшению качества жизни пациента.</w:t>
      </w:r>
    </w:p>
    <w:p w14:paraId="52A20035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EEE612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студент заполняет следующие документы:</w:t>
      </w:r>
    </w:p>
    <w:p w14:paraId="06FCFAD6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2FA35C" w14:textId="77777777" w:rsidR="00A645D1" w:rsidRPr="000716D7" w:rsidRDefault="00A645D1" w:rsidP="00A645D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Дневник  по производственной практике.</w:t>
      </w:r>
    </w:p>
    <w:p w14:paraId="689ABC10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</w:p>
    <w:p w14:paraId="132DA222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В первый день практики в дневнике необходимо коротко описать структуру лечебного учреждения и отделения, в котором будет проходить практика.</w:t>
      </w:r>
    </w:p>
    <w:p w14:paraId="58B1B08A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Ежедневно студенту необходимо указать в дневнике:</w:t>
      </w:r>
    </w:p>
    <w:p w14:paraId="33CE9532" w14:textId="77777777" w:rsidR="00A645D1" w:rsidRPr="000716D7" w:rsidRDefault="00A645D1" w:rsidP="00A645D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время и место практики (пост, процедурный кабинет, приемное отделение)</w:t>
      </w:r>
    </w:p>
    <w:p w14:paraId="173E6AB2" w14:textId="77777777" w:rsidR="00A645D1" w:rsidRPr="000716D7" w:rsidRDefault="00A645D1" w:rsidP="00A645D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объем выполненной работы (коротко): название  и количество проведенных манипуляций, инвазивных вмешательств и других врачебных назначений, консультаций пациентов по подготовке к лечебно-диагностическим вмешательствам, консультаций и обучений пациентов в соответствие с врачебными назначениями, использование медицинской аппаратуры и оборудования, указать заполненные медицинские формы</w:t>
      </w:r>
      <w:r w:rsidRPr="000716D7">
        <w:rPr>
          <w:rFonts w:eastAsia="Times New Roman"/>
          <w:sz w:val="24"/>
          <w:szCs w:val="24"/>
          <w:lang w:eastAsia="ru-RU"/>
        </w:rPr>
        <w:t xml:space="preserve"> </w:t>
      </w:r>
    </w:p>
    <w:p w14:paraId="508FE5BC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Образец заполнения дневника представлен в конце документа.</w:t>
      </w:r>
    </w:p>
    <w:p w14:paraId="3B6D4A8B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D189E4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A3D00A" w14:textId="77777777" w:rsidR="00A645D1" w:rsidRPr="000716D7" w:rsidRDefault="00A645D1" w:rsidP="00A645D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Лист учёта выполненных работ по производственной практике (цифровой отчет), в котором ежедневно отмечаются цифрами количество выполненных манипуляций. В конце производственной практики подводится  итог по каждой манипуляции. Количество и вид 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14:paraId="3E70CBCD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практики студент обязательно должен взять </w:t>
      </w: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 и отзыв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, подписанные руководителем практики от медицинской организации и заверенные круглой печатью лечебного учреждения.</w:t>
      </w:r>
    </w:p>
    <w:p w14:paraId="08474BD8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35652D" w14:textId="77777777" w:rsidR="00A645D1" w:rsidRPr="000716D7" w:rsidRDefault="00A645D1" w:rsidP="00A64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Защита производственной практики:</w:t>
      </w:r>
    </w:p>
    <w:p w14:paraId="457742AB" w14:textId="77777777" w:rsidR="00A645D1" w:rsidRPr="000716D7" w:rsidRDefault="00A645D1" w:rsidP="00A64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45735D" w14:textId="77777777" w:rsidR="00A645D1" w:rsidRPr="000716D7" w:rsidRDefault="00A645D1" w:rsidP="00A645D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заверенной отчетной документации: </w:t>
      </w:r>
    </w:p>
    <w:p w14:paraId="02677714" w14:textId="77777777" w:rsidR="00A645D1" w:rsidRPr="000716D7" w:rsidRDefault="00A645D1" w:rsidP="00A645D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аттестационный лист </w:t>
      </w:r>
    </w:p>
    <w:p w14:paraId="564FE7E5" w14:textId="77777777" w:rsidR="00A645D1" w:rsidRPr="000716D7" w:rsidRDefault="00A645D1" w:rsidP="00A645D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отзыв</w:t>
      </w:r>
      <w:r w:rsidRPr="000716D7">
        <w:rPr>
          <w:rFonts w:eastAsia="Times New Roman"/>
          <w:sz w:val="24"/>
          <w:szCs w:val="24"/>
          <w:lang w:eastAsia="ru-RU"/>
        </w:rPr>
        <w:t xml:space="preserve"> 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 прохождении практики</w:t>
      </w:r>
      <w:r w:rsidR="002A5D93">
        <w:rPr>
          <w:rFonts w:ascii="Times New Roman" w:eastAsia="Times New Roman" w:hAnsi="Times New Roman"/>
          <w:sz w:val="24"/>
          <w:szCs w:val="24"/>
          <w:lang w:eastAsia="ru-RU"/>
        </w:rPr>
        <w:t xml:space="preserve"> (с оценкой)</w:t>
      </w:r>
    </w:p>
    <w:p w14:paraId="52802DC9" w14:textId="77777777" w:rsidR="00A645D1" w:rsidRPr="000716D7" w:rsidRDefault="00A645D1" w:rsidP="00A645D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6D7">
        <w:rPr>
          <w:rFonts w:ascii="Times New Roman" w:hAnsi="Times New Roman"/>
          <w:sz w:val="24"/>
          <w:szCs w:val="24"/>
          <w:lang w:eastAsia="ru-RU"/>
        </w:rPr>
        <w:t xml:space="preserve">лист учёта </w:t>
      </w:r>
      <w:r w:rsidRPr="000716D7">
        <w:rPr>
          <w:rFonts w:ascii="Times New Roman" w:hAnsi="Times New Roman"/>
          <w:color w:val="000000"/>
          <w:sz w:val="24"/>
          <w:szCs w:val="24"/>
          <w:lang w:eastAsia="ru-RU"/>
        </w:rPr>
        <w:t>выполненных  работ (цифровой отчет)</w:t>
      </w:r>
    </w:p>
    <w:p w14:paraId="1A695096" w14:textId="77777777" w:rsidR="00A645D1" w:rsidRPr="000716D7" w:rsidRDefault="00A645D1" w:rsidP="00A645D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дневник по практике</w:t>
      </w:r>
      <w:r w:rsidR="002A5D93">
        <w:rPr>
          <w:rFonts w:ascii="Times New Roman" w:eastAsia="Times New Roman" w:hAnsi="Times New Roman"/>
          <w:sz w:val="24"/>
          <w:szCs w:val="24"/>
          <w:lang w:eastAsia="ru-RU"/>
        </w:rPr>
        <w:t xml:space="preserve"> (с оценкой)</w:t>
      </w:r>
    </w:p>
    <w:p w14:paraId="554558CB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br w:type="page"/>
      </w:r>
      <w:r w:rsidRPr="000716D7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606C3677" w14:textId="77777777" w:rsidR="00A645D1" w:rsidRPr="000716D7" w:rsidRDefault="00A645D1" w:rsidP="00A64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noProof/>
          <w:sz w:val="24"/>
          <w:szCs w:val="24"/>
          <w:lang w:eastAsia="ru-RU"/>
        </w:rPr>
        <w:t>«Томский базовый медицинский колледж»</w:t>
      </w:r>
    </w:p>
    <w:p w14:paraId="32726173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15A08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B7DC44" w14:textId="7D1A9565" w:rsidR="00A645D1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E2508E" w14:textId="77777777" w:rsidR="00C26CD5" w:rsidRPr="000716D7" w:rsidRDefault="00C26CD5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8A041A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CC4CC3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A99D4B" w14:textId="77777777" w:rsidR="00A645D1" w:rsidRPr="00A645D1" w:rsidRDefault="00A645D1" w:rsidP="00A645D1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645D1">
        <w:rPr>
          <w:rFonts w:ascii="Times New Roman" w:eastAsia="Times New Roman" w:hAnsi="Times New Roman"/>
          <w:b/>
          <w:sz w:val="48"/>
          <w:szCs w:val="48"/>
          <w:lang w:eastAsia="ru-RU"/>
        </w:rPr>
        <w:t>ДНЕВНИК</w:t>
      </w:r>
    </w:p>
    <w:p w14:paraId="200438E3" w14:textId="77777777" w:rsidR="00A645D1" w:rsidRPr="00A645D1" w:rsidRDefault="00A645D1" w:rsidP="00A645D1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645D1">
        <w:rPr>
          <w:rFonts w:ascii="Times New Roman" w:eastAsia="Times New Roman" w:hAnsi="Times New Roman"/>
          <w:b/>
          <w:sz w:val="40"/>
          <w:szCs w:val="40"/>
          <w:lang w:eastAsia="ru-RU"/>
        </w:rPr>
        <w:t>производственной практики</w:t>
      </w:r>
    </w:p>
    <w:p w14:paraId="739E74E8" w14:textId="77777777" w:rsidR="00C26CD5" w:rsidRPr="00C26CD5" w:rsidRDefault="00C26CD5" w:rsidP="00C26CD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CD5">
        <w:rPr>
          <w:rFonts w:ascii="Times New Roman" w:eastAsia="Times New Roman" w:hAnsi="Times New Roman"/>
          <w:sz w:val="28"/>
          <w:szCs w:val="28"/>
          <w:lang w:eastAsia="ru-RU"/>
        </w:rPr>
        <w:t>ПМ.06 Технология оказания простых медицинских услуг</w:t>
      </w:r>
    </w:p>
    <w:p w14:paraId="20F7E916" w14:textId="77777777" w:rsidR="00C26CD5" w:rsidRPr="00C26CD5" w:rsidRDefault="00C26CD5" w:rsidP="00C26CD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CD5">
        <w:rPr>
          <w:rFonts w:ascii="Times New Roman" w:eastAsia="Times New Roman" w:hAnsi="Times New Roman"/>
          <w:sz w:val="28"/>
          <w:szCs w:val="28"/>
          <w:lang w:eastAsia="ru-RU"/>
        </w:rPr>
        <w:t>Специальность 32.01.01 Акушерское дело</w:t>
      </w:r>
    </w:p>
    <w:tbl>
      <w:tblPr>
        <w:tblW w:w="8364" w:type="dxa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A645D1" w:rsidRPr="00F90E95" w14:paraId="1BAB59D4" w14:textId="77777777" w:rsidTr="00935B48">
        <w:tc>
          <w:tcPr>
            <w:tcW w:w="8364" w:type="dxa"/>
            <w:shd w:val="clear" w:color="auto" w:fill="auto"/>
            <w:vAlign w:val="bottom"/>
          </w:tcPr>
          <w:p w14:paraId="1C51D1E0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ED335A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D7C747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04E8DA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65C8FC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DC6AED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FED7D9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студента </w:t>
            </w:r>
          </w:p>
        </w:tc>
      </w:tr>
      <w:tr w:rsidR="00A645D1" w:rsidRPr="00F90E95" w14:paraId="36A7D5C9" w14:textId="77777777" w:rsidTr="00935B48">
        <w:tc>
          <w:tcPr>
            <w:tcW w:w="8364" w:type="dxa"/>
            <w:shd w:val="clear" w:color="auto" w:fill="auto"/>
            <w:vAlign w:val="bottom"/>
          </w:tcPr>
          <w:p w14:paraId="17A1E41F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B94564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A645D1" w:rsidRPr="00F90E95" w14:paraId="2356A866" w14:textId="77777777" w:rsidTr="00935B48">
        <w:tc>
          <w:tcPr>
            <w:tcW w:w="8364" w:type="dxa"/>
            <w:shd w:val="clear" w:color="auto" w:fill="auto"/>
            <w:vAlign w:val="bottom"/>
          </w:tcPr>
          <w:p w14:paraId="5FC14C4B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98D601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</w:tr>
      <w:tr w:rsidR="00A645D1" w:rsidRPr="00F90E95" w14:paraId="4094679C" w14:textId="77777777" w:rsidTr="00935B48">
        <w:tc>
          <w:tcPr>
            <w:tcW w:w="8364" w:type="dxa"/>
            <w:shd w:val="clear" w:color="auto" w:fill="auto"/>
            <w:vAlign w:val="bottom"/>
          </w:tcPr>
          <w:p w14:paraId="4E872832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1DE985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методического руководителя </w:t>
            </w:r>
          </w:p>
        </w:tc>
      </w:tr>
      <w:tr w:rsidR="00A645D1" w:rsidRPr="00F90E95" w14:paraId="72436E60" w14:textId="77777777" w:rsidTr="00935B48">
        <w:tc>
          <w:tcPr>
            <w:tcW w:w="8364" w:type="dxa"/>
            <w:shd w:val="clear" w:color="auto" w:fill="auto"/>
            <w:vAlign w:val="bottom"/>
          </w:tcPr>
          <w:p w14:paraId="1857B2C7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722D5E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                                                                 Подпись</w:t>
            </w:r>
          </w:p>
        </w:tc>
      </w:tr>
      <w:tr w:rsidR="00A645D1" w:rsidRPr="00F90E95" w14:paraId="715A595F" w14:textId="77777777" w:rsidTr="00935B48">
        <w:tc>
          <w:tcPr>
            <w:tcW w:w="8364" w:type="dxa"/>
            <w:shd w:val="clear" w:color="auto" w:fill="auto"/>
            <w:vAlign w:val="bottom"/>
          </w:tcPr>
          <w:p w14:paraId="1FEE4333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94CBC7" w14:textId="77777777" w:rsidR="00A645D1" w:rsidRPr="00F90E95" w:rsidRDefault="00A645D1" w:rsidP="00935B48">
            <w:pPr>
              <w:tabs>
                <w:tab w:val="center" w:pos="40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322387AD" w14:textId="77777777" w:rsidR="00A645D1" w:rsidRPr="00F90E95" w:rsidRDefault="00A645D1" w:rsidP="00A645D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18BC8F" w14:textId="77777777" w:rsidR="00A645D1" w:rsidRPr="000716D7" w:rsidRDefault="00A645D1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068315" w14:textId="77777777" w:rsidR="00A645D1" w:rsidRPr="000716D7" w:rsidRDefault="00A645D1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DF7AE4" w14:textId="77777777" w:rsidR="00A645D1" w:rsidRDefault="00A645D1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7A7ADC" w14:textId="0F1E7667" w:rsidR="00A645D1" w:rsidRDefault="00A645D1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499660" w14:textId="77777777" w:rsidR="00C26CD5" w:rsidRDefault="00C26CD5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C8117B" w14:textId="77777777" w:rsidR="00A645D1" w:rsidRDefault="00A645D1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536111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20___ г.</w:t>
      </w:r>
    </w:p>
    <w:p w14:paraId="28BFAAA9" w14:textId="77777777" w:rsidR="00F90E95" w:rsidRDefault="00F90E95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02D4EF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ПРОХОЖДЕНИЯ ПРАКТИКИ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992"/>
        <w:gridCol w:w="3261"/>
        <w:gridCol w:w="2976"/>
      </w:tblGrid>
      <w:tr w:rsidR="00A645D1" w:rsidRPr="000716D7" w14:paraId="39453A9E" w14:textId="77777777" w:rsidTr="00935B48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73AFAFD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35FA7F5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5F4D0C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7BF937E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2E2972D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69CE4F5E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</w:t>
            </w:r>
          </w:p>
          <w:p w14:paraId="2AC7C7EE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организации </w:t>
            </w:r>
          </w:p>
          <w:p w14:paraId="4D4DB5D3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A645D1" w:rsidRPr="000716D7" w14:paraId="3C46E897" w14:textId="77777777" w:rsidTr="00935B48">
        <w:trPr>
          <w:trHeight w:val="406"/>
        </w:trPr>
        <w:tc>
          <w:tcPr>
            <w:tcW w:w="1242" w:type="dxa"/>
            <w:shd w:val="clear" w:color="auto" w:fill="auto"/>
          </w:tcPr>
          <w:p w14:paraId="2FE6868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39C2EB2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05C47E1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992" w:type="dxa"/>
            <w:shd w:val="clear" w:color="auto" w:fill="auto"/>
          </w:tcPr>
          <w:p w14:paraId="5E268F1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1" w:type="dxa"/>
            <w:vMerge/>
            <w:shd w:val="clear" w:color="auto" w:fill="auto"/>
          </w:tcPr>
          <w:p w14:paraId="084CA241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7EF947DD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5D1" w:rsidRPr="000716D7" w14:paraId="4455FFB2" w14:textId="77777777" w:rsidTr="00935B48">
        <w:trPr>
          <w:trHeight w:val="430"/>
        </w:trPr>
        <w:tc>
          <w:tcPr>
            <w:tcW w:w="1242" w:type="dxa"/>
            <w:shd w:val="clear" w:color="auto" w:fill="auto"/>
          </w:tcPr>
          <w:p w14:paraId="0755B3B6" w14:textId="77777777" w:rsidR="00A645D1" w:rsidRPr="000716D7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DDC123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EB31A7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80C709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50487E2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81CF04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93A46D4" w14:textId="77777777" w:rsidR="00A645D1" w:rsidRPr="000716D7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BBC22F6" w14:textId="77777777" w:rsidR="00A645D1" w:rsidRPr="000716D7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B95F91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381599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23F186C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98A906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991117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3164E3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ИНСТРУКТАЖ ПО ТЕХНИКЕ БЕЗОПАСНОСТИ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701"/>
        <w:gridCol w:w="1417"/>
        <w:gridCol w:w="2693"/>
        <w:gridCol w:w="1134"/>
      </w:tblGrid>
      <w:tr w:rsidR="00A645D1" w:rsidRPr="000716D7" w14:paraId="30315CDA" w14:textId="77777777" w:rsidTr="00935B48">
        <w:tc>
          <w:tcPr>
            <w:tcW w:w="1135" w:type="dxa"/>
            <w:vMerge w:val="restart"/>
            <w:shd w:val="clear" w:color="auto" w:fill="auto"/>
          </w:tcPr>
          <w:p w14:paraId="30F847E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EA86D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343A28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Провел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4BDCB6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A645D1" w:rsidRPr="000716D7" w14:paraId="37E585BF" w14:textId="77777777" w:rsidTr="00935B48">
        <w:tc>
          <w:tcPr>
            <w:tcW w:w="1135" w:type="dxa"/>
            <w:vMerge/>
            <w:shd w:val="clear" w:color="auto" w:fill="auto"/>
          </w:tcPr>
          <w:p w14:paraId="70C3EBA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733C14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14:paraId="0789A9F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14:paraId="474A29E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93" w:type="dxa"/>
            <w:shd w:val="clear" w:color="auto" w:fill="auto"/>
          </w:tcPr>
          <w:p w14:paraId="0336F74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shd w:val="clear" w:color="auto" w:fill="auto"/>
          </w:tcPr>
          <w:p w14:paraId="6EB8857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645D1" w:rsidRPr="000716D7" w14:paraId="532766DE" w14:textId="77777777" w:rsidTr="00935B48">
        <w:tc>
          <w:tcPr>
            <w:tcW w:w="1135" w:type="dxa"/>
            <w:shd w:val="clear" w:color="auto" w:fill="auto"/>
          </w:tcPr>
          <w:p w14:paraId="7B48B47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414A3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6CA321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F1A3E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22AC53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1DDBB99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16B0EE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5D1" w:rsidRPr="000716D7" w14:paraId="7BA2BA5B" w14:textId="77777777" w:rsidTr="00935B48">
        <w:tc>
          <w:tcPr>
            <w:tcW w:w="1135" w:type="dxa"/>
            <w:shd w:val="clear" w:color="auto" w:fill="auto"/>
          </w:tcPr>
          <w:p w14:paraId="29A2404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08866F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BE1F72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D3779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99F052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495F00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726193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5D1" w:rsidRPr="000716D7" w14:paraId="486F6C9E" w14:textId="77777777" w:rsidTr="00935B48">
        <w:tc>
          <w:tcPr>
            <w:tcW w:w="1135" w:type="dxa"/>
            <w:shd w:val="clear" w:color="auto" w:fill="auto"/>
          </w:tcPr>
          <w:p w14:paraId="2CD431A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382234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290DA9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1EFE1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205ADE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EECC3E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C23E75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5A6CC13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EFFD93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DFAFDF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6AABB8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4A840B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B85770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FF3B6D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97B955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ADF215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ЗАМЕЧАНИЯ РУКОВОДИТЕЛЯ ПРАКТИКИ</w:t>
      </w:r>
    </w:p>
    <w:p w14:paraId="122CE161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ОТ МЕДИЦИНСКОЙ ОРГАНИЗАЦИИ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A645D1" w:rsidRPr="000716D7" w14:paraId="681355D0" w14:textId="77777777" w:rsidTr="00935B48">
        <w:tc>
          <w:tcPr>
            <w:tcW w:w="1093" w:type="dxa"/>
            <w:shd w:val="clear" w:color="auto" w:fill="auto"/>
          </w:tcPr>
          <w:p w14:paraId="5ECF003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087" w:type="dxa"/>
            <w:shd w:val="clear" w:color="auto" w:fill="auto"/>
          </w:tcPr>
          <w:p w14:paraId="4648C7E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560" w:type="dxa"/>
            <w:shd w:val="clear" w:color="auto" w:fill="auto"/>
          </w:tcPr>
          <w:p w14:paraId="7129B50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A645D1" w:rsidRPr="000716D7" w14:paraId="301A3702" w14:textId="77777777" w:rsidTr="00935B48">
        <w:tc>
          <w:tcPr>
            <w:tcW w:w="1093" w:type="dxa"/>
            <w:shd w:val="clear" w:color="auto" w:fill="auto"/>
          </w:tcPr>
          <w:p w14:paraId="48CFFF4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E81242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B54D27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FD946E6" w14:textId="77777777" w:rsidTr="00935B48">
        <w:tc>
          <w:tcPr>
            <w:tcW w:w="1093" w:type="dxa"/>
            <w:shd w:val="clear" w:color="auto" w:fill="auto"/>
          </w:tcPr>
          <w:p w14:paraId="78BD083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6F1F51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B5325A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59D5D4C" w14:textId="77777777" w:rsidTr="00935B48">
        <w:tc>
          <w:tcPr>
            <w:tcW w:w="1093" w:type="dxa"/>
            <w:shd w:val="clear" w:color="auto" w:fill="auto"/>
          </w:tcPr>
          <w:p w14:paraId="1D81B25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3A42DD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C806B3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A7D8EB0" w14:textId="77777777" w:rsidTr="00935B48">
        <w:tc>
          <w:tcPr>
            <w:tcW w:w="1093" w:type="dxa"/>
            <w:shd w:val="clear" w:color="auto" w:fill="auto"/>
          </w:tcPr>
          <w:p w14:paraId="0110D0F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D2CD7C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C5F2E3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F7D4CEF" w14:textId="77777777" w:rsidTr="00935B48">
        <w:tc>
          <w:tcPr>
            <w:tcW w:w="1093" w:type="dxa"/>
            <w:shd w:val="clear" w:color="auto" w:fill="auto"/>
          </w:tcPr>
          <w:p w14:paraId="2DD7B61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770E35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CDBA9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641F11B" w14:textId="77777777" w:rsidTr="00935B48">
        <w:tc>
          <w:tcPr>
            <w:tcW w:w="1093" w:type="dxa"/>
            <w:shd w:val="clear" w:color="auto" w:fill="auto"/>
          </w:tcPr>
          <w:p w14:paraId="04FD719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9FBCF5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C4D8DB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C9B7C49" w14:textId="77777777" w:rsidTr="00935B48">
        <w:tc>
          <w:tcPr>
            <w:tcW w:w="1093" w:type="dxa"/>
            <w:shd w:val="clear" w:color="auto" w:fill="auto"/>
          </w:tcPr>
          <w:p w14:paraId="0ACB73E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A2AF9C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DBD275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A0F2A96" w14:textId="77777777" w:rsidTr="00935B48">
        <w:tc>
          <w:tcPr>
            <w:tcW w:w="1093" w:type="dxa"/>
            <w:shd w:val="clear" w:color="auto" w:fill="auto"/>
          </w:tcPr>
          <w:p w14:paraId="73FBFF7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585721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B76DD2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FC340A5" w14:textId="77777777" w:rsidTr="00935B48">
        <w:tc>
          <w:tcPr>
            <w:tcW w:w="1093" w:type="dxa"/>
            <w:shd w:val="clear" w:color="auto" w:fill="auto"/>
          </w:tcPr>
          <w:p w14:paraId="62E19B4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40EC40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582A36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5605261" w14:textId="77777777" w:rsidTr="00935B48">
        <w:tc>
          <w:tcPr>
            <w:tcW w:w="1093" w:type="dxa"/>
            <w:shd w:val="clear" w:color="auto" w:fill="auto"/>
          </w:tcPr>
          <w:p w14:paraId="4093C37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FBDCD8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8250B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BB2DAF2" w14:textId="77777777" w:rsidTr="00935B48">
        <w:tc>
          <w:tcPr>
            <w:tcW w:w="1093" w:type="dxa"/>
            <w:shd w:val="clear" w:color="auto" w:fill="auto"/>
          </w:tcPr>
          <w:p w14:paraId="4B45266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6DF557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0DDE54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512EDE5" w14:textId="77777777" w:rsidTr="00935B48">
        <w:tc>
          <w:tcPr>
            <w:tcW w:w="1093" w:type="dxa"/>
            <w:shd w:val="clear" w:color="auto" w:fill="auto"/>
          </w:tcPr>
          <w:p w14:paraId="2786483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58C1DD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B61E17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6E20E01" w14:textId="77777777" w:rsidTr="00935B48">
        <w:tc>
          <w:tcPr>
            <w:tcW w:w="1093" w:type="dxa"/>
            <w:shd w:val="clear" w:color="auto" w:fill="auto"/>
          </w:tcPr>
          <w:p w14:paraId="423D19F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D1B212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4D2D27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F9B4833" w14:textId="77777777" w:rsidTr="00935B48">
        <w:tc>
          <w:tcPr>
            <w:tcW w:w="1093" w:type="dxa"/>
            <w:shd w:val="clear" w:color="auto" w:fill="auto"/>
          </w:tcPr>
          <w:p w14:paraId="19401B3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B6131E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AC4166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2B3384C" w14:textId="77777777" w:rsidTr="00935B48">
        <w:tc>
          <w:tcPr>
            <w:tcW w:w="1093" w:type="dxa"/>
            <w:shd w:val="clear" w:color="auto" w:fill="auto"/>
          </w:tcPr>
          <w:p w14:paraId="032DB8E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C1A360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4977D6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320BAB7" w14:textId="77777777" w:rsidTr="00935B48">
        <w:tc>
          <w:tcPr>
            <w:tcW w:w="1093" w:type="dxa"/>
            <w:shd w:val="clear" w:color="auto" w:fill="auto"/>
          </w:tcPr>
          <w:p w14:paraId="50837C4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F4359E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5DCCFE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E0D6092" w14:textId="77777777" w:rsidTr="00935B48">
        <w:tc>
          <w:tcPr>
            <w:tcW w:w="1093" w:type="dxa"/>
            <w:shd w:val="clear" w:color="auto" w:fill="auto"/>
          </w:tcPr>
          <w:p w14:paraId="49A7EA9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9DFF3F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9FBC7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17BE288" w14:textId="77777777" w:rsidTr="00935B48">
        <w:tc>
          <w:tcPr>
            <w:tcW w:w="1093" w:type="dxa"/>
            <w:shd w:val="clear" w:color="auto" w:fill="auto"/>
          </w:tcPr>
          <w:p w14:paraId="023E7DE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2700D7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FC130D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0476A0D" w14:textId="77777777" w:rsidTr="00935B48">
        <w:tc>
          <w:tcPr>
            <w:tcW w:w="1093" w:type="dxa"/>
            <w:shd w:val="clear" w:color="auto" w:fill="auto"/>
          </w:tcPr>
          <w:p w14:paraId="08AE2BE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CD66AF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8D1B63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0E9B535" w14:textId="77777777" w:rsidTr="00935B48">
        <w:tc>
          <w:tcPr>
            <w:tcW w:w="1093" w:type="dxa"/>
            <w:shd w:val="clear" w:color="auto" w:fill="auto"/>
          </w:tcPr>
          <w:p w14:paraId="5EBC5AA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AED872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567245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5BE8A0A" w14:textId="77777777" w:rsidTr="00935B48">
        <w:tc>
          <w:tcPr>
            <w:tcW w:w="1093" w:type="dxa"/>
            <w:shd w:val="clear" w:color="auto" w:fill="auto"/>
          </w:tcPr>
          <w:p w14:paraId="00D9946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61F580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B812D9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3F0C54B" w14:textId="77777777" w:rsidTr="00935B48">
        <w:tc>
          <w:tcPr>
            <w:tcW w:w="1093" w:type="dxa"/>
            <w:shd w:val="clear" w:color="auto" w:fill="auto"/>
          </w:tcPr>
          <w:p w14:paraId="09C2847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660931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1F876C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620FDDD" w14:textId="77777777" w:rsidTr="00935B48">
        <w:tc>
          <w:tcPr>
            <w:tcW w:w="1093" w:type="dxa"/>
            <w:shd w:val="clear" w:color="auto" w:fill="auto"/>
          </w:tcPr>
          <w:p w14:paraId="76CDBFC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E427CD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7BD598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B8237FA" w14:textId="77777777" w:rsidTr="00935B48">
        <w:tc>
          <w:tcPr>
            <w:tcW w:w="1093" w:type="dxa"/>
            <w:shd w:val="clear" w:color="auto" w:fill="auto"/>
          </w:tcPr>
          <w:p w14:paraId="1AB7F55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E4C776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68C9D7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A9F86AD" w14:textId="77777777" w:rsidTr="00935B48">
        <w:tc>
          <w:tcPr>
            <w:tcW w:w="1093" w:type="dxa"/>
            <w:shd w:val="clear" w:color="auto" w:fill="auto"/>
          </w:tcPr>
          <w:p w14:paraId="1DAA1F9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28B301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C181D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3C05A8F" w14:textId="77777777" w:rsidTr="00935B48">
        <w:tc>
          <w:tcPr>
            <w:tcW w:w="1093" w:type="dxa"/>
            <w:shd w:val="clear" w:color="auto" w:fill="auto"/>
          </w:tcPr>
          <w:p w14:paraId="44FE65B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E906F7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61160E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333CEBD" w14:textId="77777777" w:rsidTr="00935B48">
        <w:tc>
          <w:tcPr>
            <w:tcW w:w="1093" w:type="dxa"/>
            <w:shd w:val="clear" w:color="auto" w:fill="auto"/>
          </w:tcPr>
          <w:p w14:paraId="155F007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8A1608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2019EB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B11A1CE" w14:textId="77777777" w:rsidTr="00935B48">
        <w:tc>
          <w:tcPr>
            <w:tcW w:w="1093" w:type="dxa"/>
            <w:shd w:val="clear" w:color="auto" w:fill="auto"/>
          </w:tcPr>
          <w:p w14:paraId="258F223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F1FA39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BD4BAD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E0F1BA0" w14:textId="77777777" w:rsidTr="00935B48">
        <w:tc>
          <w:tcPr>
            <w:tcW w:w="1093" w:type="dxa"/>
            <w:shd w:val="clear" w:color="auto" w:fill="auto"/>
          </w:tcPr>
          <w:p w14:paraId="5E79168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661355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A47583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378F797" w14:textId="77777777" w:rsidTr="00935B48">
        <w:tc>
          <w:tcPr>
            <w:tcW w:w="1093" w:type="dxa"/>
            <w:shd w:val="clear" w:color="auto" w:fill="auto"/>
          </w:tcPr>
          <w:p w14:paraId="04A3C27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966F91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6E95E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ADE785E" w14:textId="77777777" w:rsidTr="00935B48">
        <w:tc>
          <w:tcPr>
            <w:tcW w:w="1093" w:type="dxa"/>
            <w:shd w:val="clear" w:color="auto" w:fill="auto"/>
          </w:tcPr>
          <w:p w14:paraId="22BF125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72EFC6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094E33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FEFAC39" w14:textId="77777777" w:rsidTr="00935B48">
        <w:tc>
          <w:tcPr>
            <w:tcW w:w="1093" w:type="dxa"/>
            <w:shd w:val="clear" w:color="auto" w:fill="auto"/>
          </w:tcPr>
          <w:p w14:paraId="73BCACD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840129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D1529C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83BC311" w14:textId="77777777" w:rsidTr="00935B48">
        <w:tc>
          <w:tcPr>
            <w:tcW w:w="1093" w:type="dxa"/>
            <w:shd w:val="clear" w:color="auto" w:fill="auto"/>
          </w:tcPr>
          <w:p w14:paraId="58AF021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CF0F2A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29A65A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01A0A78" w14:textId="77777777" w:rsidTr="00935B48">
        <w:tc>
          <w:tcPr>
            <w:tcW w:w="1093" w:type="dxa"/>
            <w:shd w:val="clear" w:color="auto" w:fill="auto"/>
          </w:tcPr>
          <w:p w14:paraId="77B72A8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8E6941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CB3E1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A12D5A2" w14:textId="77777777" w:rsidTr="00935B48">
        <w:tc>
          <w:tcPr>
            <w:tcW w:w="1093" w:type="dxa"/>
            <w:shd w:val="clear" w:color="auto" w:fill="auto"/>
          </w:tcPr>
          <w:p w14:paraId="221058B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828240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6FAAED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18A480B" w14:textId="77777777" w:rsidTr="00935B48">
        <w:tc>
          <w:tcPr>
            <w:tcW w:w="1093" w:type="dxa"/>
            <w:shd w:val="clear" w:color="auto" w:fill="auto"/>
          </w:tcPr>
          <w:p w14:paraId="7F9A8C0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6FAE32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1E822C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94EE377" w14:textId="77777777" w:rsidTr="00935B48">
        <w:tc>
          <w:tcPr>
            <w:tcW w:w="1093" w:type="dxa"/>
            <w:shd w:val="clear" w:color="auto" w:fill="auto"/>
          </w:tcPr>
          <w:p w14:paraId="30FA802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51212F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16E235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DCE40F5" w14:textId="77777777" w:rsidTr="00935B48">
        <w:tc>
          <w:tcPr>
            <w:tcW w:w="1093" w:type="dxa"/>
            <w:shd w:val="clear" w:color="auto" w:fill="auto"/>
          </w:tcPr>
          <w:p w14:paraId="52790B1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8AB80C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677D25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D94AE90" w14:textId="77777777" w:rsidTr="00935B48">
        <w:tc>
          <w:tcPr>
            <w:tcW w:w="1093" w:type="dxa"/>
            <w:shd w:val="clear" w:color="auto" w:fill="auto"/>
          </w:tcPr>
          <w:p w14:paraId="5C9EC48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1E7555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2C2286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35F2FBC" w14:textId="77777777" w:rsidTr="00935B48">
        <w:tc>
          <w:tcPr>
            <w:tcW w:w="1093" w:type="dxa"/>
            <w:shd w:val="clear" w:color="auto" w:fill="auto"/>
          </w:tcPr>
          <w:p w14:paraId="2BF9BE8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70F105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7F1D40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720729E" w14:textId="77777777" w:rsidTr="00935B48">
        <w:trPr>
          <w:trHeight w:val="256"/>
        </w:trPr>
        <w:tc>
          <w:tcPr>
            <w:tcW w:w="1093" w:type="dxa"/>
            <w:shd w:val="clear" w:color="auto" w:fill="auto"/>
          </w:tcPr>
          <w:p w14:paraId="55B7256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E23902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5EF66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2D9C1A9" w14:textId="77777777" w:rsidR="00A645D1" w:rsidRDefault="00A645D1" w:rsidP="00A645D1">
      <w:pPr>
        <w:rPr>
          <w:rFonts w:eastAsia="Times New Roman"/>
          <w:sz w:val="24"/>
          <w:szCs w:val="24"/>
          <w:lang w:eastAsia="ru-RU"/>
        </w:rPr>
      </w:pPr>
    </w:p>
    <w:p w14:paraId="76E734F3" w14:textId="77777777" w:rsidR="00A645D1" w:rsidRDefault="00A645D1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14:paraId="1EE75634" w14:textId="77777777" w:rsidR="00A645D1" w:rsidRPr="000716D7" w:rsidRDefault="00A645D1" w:rsidP="00A645D1">
      <w:pPr>
        <w:rPr>
          <w:rFonts w:eastAsia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A645D1" w:rsidRPr="000716D7" w14:paraId="0463F9E5" w14:textId="77777777" w:rsidTr="00935B48">
        <w:tc>
          <w:tcPr>
            <w:tcW w:w="1093" w:type="dxa"/>
            <w:shd w:val="clear" w:color="auto" w:fill="auto"/>
          </w:tcPr>
          <w:p w14:paraId="2BE2C01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8087" w:type="dxa"/>
            <w:shd w:val="clear" w:color="auto" w:fill="auto"/>
          </w:tcPr>
          <w:p w14:paraId="34F0ED5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560" w:type="dxa"/>
            <w:shd w:val="clear" w:color="auto" w:fill="auto"/>
          </w:tcPr>
          <w:p w14:paraId="19CE873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  <w:p w14:paraId="2326039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A645D1" w:rsidRPr="000716D7" w14:paraId="77656D94" w14:textId="77777777" w:rsidTr="00935B48">
        <w:tc>
          <w:tcPr>
            <w:tcW w:w="1093" w:type="dxa"/>
            <w:shd w:val="clear" w:color="auto" w:fill="auto"/>
          </w:tcPr>
          <w:p w14:paraId="0A76715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CE7552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1BA694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BB6757D" w14:textId="77777777" w:rsidTr="00935B48">
        <w:tc>
          <w:tcPr>
            <w:tcW w:w="1093" w:type="dxa"/>
            <w:shd w:val="clear" w:color="auto" w:fill="auto"/>
          </w:tcPr>
          <w:p w14:paraId="0929CE1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3D3FDA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6B5E8F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3BECAC3" w14:textId="77777777" w:rsidTr="00935B48">
        <w:tc>
          <w:tcPr>
            <w:tcW w:w="1093" w:type="dxa"/>
            <w:shd w:val="clear" w:color="auto" w:fill="auto"/>
          </w:tcPr>
          <w:p w14:paraId="01C613A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6EBCB7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EE8CAF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FCB62A1" w14:textId="77777777" w:rsidTr="00935B48">
        <w:tc>
          <w:tcPr>
            <w:tcW w:w="1093" w:type="dxa"/>
            <w:shd w:val="clear" w:color="auto" w:fill="auto"/>
          </w:tcPr>
          <w:p w14:paraId="49753F5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20B64F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2D1D5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0FB806F" w14:textId="77777777" w:rsidTr="00935B48">
        <w:tc>
          <w:tcPr>
            <w:tcW w:w="1093" w:type="dxa"/>
            <w:shd w:val="clear" w:color="auto" w:fill="auto"/>
          </w:tcPr>
          <w:p w14:paraId="2893940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0A2ACB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BC85F4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A92909B" w14:textId="77777777" w:rsidTr="00935B48">
        <w:tc>
          <w:tcPr>
            <w:tcW w:w="1093" w:type="dxa"/>
            <w:shd w:val="clear" w:color="auto" w:fill="auto"/>
          </w:tcPr>
          <w:p w14:paraId="1B7AD5C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268EB2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11C3D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E7DFA39" w14:textId="77777777" w:rsidTr="00935B48">
        <w:tc>
          <w:tcPr>
            <w:tcW w:w="1093" w:type="dxa"/>
            <w:shd w:val="clear" w:color="auto" w:fill="auto"/>
          </w:tcPr>
          <w:p w14:paraId="53C2560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16C6FC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809794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F4737FC" w14:textId="77777777" w:rsidTr="00935B48">
        <w:tc>
          <w:tcPr>
            <w:tcW w:w="1093" w:type="dxa"/>
            <w:shd w:val="clear" w:color="auto" w:fill="auto"/>
          </w:tcPr>
          <w:p w14:paraId="01F5325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69971C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7AE92E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8574D7A" w14:textId="77777777" w:rsidTr="00935B48">
        <w:tc>
          <w:tcPr>
            <w:tcW w:w="1093" w:type="dxa"/>
            <w:shd w:val="clear" w:color="auto" w:fill="auto"/>
          </w:tcPr>
          <w:p w14:paraId="2A3B86A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8A89E4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7CD418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3DA039F" w14:textId="77777777" w:rsidTr="00935B48">
        <w:tc>
          <w:tcPr>
            <w:tcW w:w="1093" w:type="dxa"/>
            <w:shd w:val="clear" w:color="auto" w:fill="auto"/>
          </w:tcPr>
          <w:p w14:paraId="78442A1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A0ECBD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4AE756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2FDBD61" w14:textId="77777777" w:rsidTr="00935B48">
        <w:tc>
          <w:tcPr>
            <w:tcW w:w="1093" w:type="dxa"/>
            <w:shd w:val="clear" w:color="auto" w:fill="auto"/>
          </w:tcPr>
          <w:p w14:paraId="1DC9CE7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203888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C9A355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DB07630" w14:textId="77777777" w:rsidTr="00935B48">
        <w:tc>
          <w:tcPr>
            <w:tcW w:w="1093" w:type="dxa"/>
            <w:shd w:val="clear" w:color="auto" w:fill="auto"/>
          </w:tcPr>
          <w:p w14:paraId="5B56D32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CEE8F3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6F986A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EE735C3" w14:textId="77777777" w:rsidTr="00935B48">
        <w:tc>
          <w:tcPr>
            <w:tcW w:w="1093" w:type="dxa"/>
            <w:shd w:val="clear" w:color="auto" w:fill="auto"/>
          </w:tcPr>
          <w:p w14:paraId="35B2D30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85660E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4CF471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1776EDA" w14:textId="77777777" w:rsidTr="00935B48">
        <w:tc>
          <w:tcPr>
            <w:tcW w:w="1093" w:type="dxa"/>
            <w:shd w:val="clear" w:color="auto" w:fill="auto"/>
          </w:tcPr>
          <w:p w14:paraId="3706761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DEC70A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2AB520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18C48B2" w14:textId="77777777" w:rsidTr="00935B48">
        <w:tc>
          <w:tcPr>
            <w:tcW w:w="1093" w:type="dxa"/>
            <w:shd w:val="clear" w:color="auto" w:fill="auto"/>
          </w:tcPr>
          <w:p w14:paraId="1DE4688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E8AD9E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FD5A0F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9063423" w14:textId="77777777" w:rsidTr="00935B48">
        <w:tc>
          <w:tcPr>
            <w:tcW w:w="1093" w:type="dxa"/>
            <w:shd w:val="clear" w:color="auto" w:fill="auto"/>
          </w:tcPr>
          <w:p w14:paraId="4DCD93E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2AFEA7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1C1F5F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76C814A" w14:textId="77777777" w:rsidTr="00935B48">
        <w:tc>
          <w:tcPr>
            <w:tcW w:w="1093" w:type="dxa"/>
            <w:shd w:val="clear" w:color="auto" w:fill="auto"/>
          </w:tcPr>
          <w:p w14:paraId="5E0B050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7CC76A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9F06C0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BB20B5E" w14:textId="77777777" w:rsidTr="00935B48">
        <w:tc>
          <w:tcPr>
            <w:tcW w:w="1093" w:type="dxa"/>
            <w:shd w:val="clear" w:color="auto" w:fill="auto"/>
          </w:tcPr>
          <w:p w14:paraId="68A8B15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AA794E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07E39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7DC72ED" w14:textId="77777777" w:rsidTr="00935B48">
        <w:tc>
          <w:tcPr>
            <w:tcW w:w="1093" w:type="dxa"/>
            <w:shd w:val="clear" w:color="auto" w:fill="auto"/>
          </w:tcPr>
          <w:p w14:paraId="186AD8F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612179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F205EA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9F543C5" w14:textId="77777777" w:rsidTr="00935B48">
        <w:tc>
          <w:tcPr>
            <w:tcW w:w="1093" w:type="dxa"/>
            <w:shd w:val="clear" w:color="auto" w:fill="auto"/>
          </w:tcPr>
          <w:p w14:paraId="0F31DFC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7622AB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C0E418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B3171A5" w14:textId="77777777" w:rsidTr="00935B48">
        <w:tc>
          <w:tcPr>
            <w:tcW w:w="1093" w:type="dxa"/>
            <w:shd w:val="clear" w:color="auto" w:fill="auto"/>
          </w:tcPr>
          <w:p w14:paraId="4135A0F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16D6A7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D993FC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71F0BEE" w14:textId="77777777" w:rsidTr="00935B48">
        <w:tc>
          <w:tcPr>
            <w:tcW w:w="1093" w:type="dxa"/>
            <w:shd w:val="clear" w:color="auto" w:fill="auto"/>
          </w:tcPr>
          <w:p w14:paraId="52E1761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E7B740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11FAC3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2290FA5" w14:textId="77777777" w:rsidTr="00935B48">
        <w:tc>
          <w:tcPr>
            <w:tcW w:w="1093" w:type="dxa"/>
            <w:shd w:val="clear" w:color="auto" w:fill="auto"/>
          </w:tcPr>
          <w:p w14:paraId="0D1981A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68FB57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23263B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B4C79D1" w14:textId="77777777" w:rsidTr="00935B48">
        <w:tc>
          <w:tcPr>
            <w:tcW w:w="1093" w:type="dxa"/>
            <w:shd w:val="clear" w:color="auto" w:fill="auto"/>
          </w:tcPr>
          <w:p w14:paraId="4C49F99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CF90F1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9C4BB2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553916C" w14:textId="77777777" w:rsidTr="00935B48">
        <w:tc>
          <w:tcPr>
            <w:tcW w:w="1093" w:type="dxa"/>
            <w:shd w:val="clear" w:color="auto" w:fill="auto"/>
          </w:tcPr>
          <w:p w14:paraId="1FEA3F0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8811CA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C34169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99F15C9" w14:textId="77777777" w:rsidTr="00935B48">
        <w:tc>
          <w:tcPr>
            <w:tcW w:w="1093" w:type="dxa"/>
            <w:shd w:val="clear" w:color="auto" w:fill="auto"/>
          </w:tcPr>
          <w:p w14:paraId="31FEABA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20C3A8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2F09F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294CFBF" w14:textId="77777777" w:rsidTr="00935B48">
        <w:tc>
          <w:tcPr>
            <w:tcW w:w="1093" w:type="dxa"/>
            <w:shd w:val="clear" w:color="auto" w:fill="auto"/>
          </w:tcPr>
          <w:p w14:paraId="6713A8F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847048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786346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A79E313" w14:textId="77777777" w:rsidTr="00935B48">
        <w:tc>
          <w:tcPr>
            <w:tcW w:w="1093" w:type="dxa"/>
            <w:shd w:val="clear" w:color="auto" w:fill="auto"/>
          </w:tcPr>
          <w:p w14:paraId="31F2B00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658982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FD1B0D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120871D" w14:textId="77777777" w:rsidTr="00935B48">
        <w:tc>
          <w:tcPr>
            <w:tcW w:w="1093" w:type="dxa"/>
            <w:shd w:val="clear" w:color="auto" w:fill="auto"/>
          </w:tcPr>
          <w:p w14:paraId="710927D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74B52E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B941D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4709BD2" w14:textId="77777777" w:rsidTr="00935B48">
        <w:tc>
          <w:tcPr>
            <w:tcW w:w="1093" w:type="dxa"/>
            <w:shd w:val="clear" w:color="auto" w:fill="auto"/>
          </w:tcPr>
          <w:p w14:paraId="47EC367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BF2E97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0F28F4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D9FB15C" w14:textId="77777777" w:rsidTr="00935B48">
        <w:tc>
          <w:tcPr>
            <w:tcW w:w="1093" w:type="dxa"/>
            <w:shd w:val="clear" w:color="auto" w:fill="auto"/>
          </w:tcPr>
          <w:p w14:paraId="5F16A42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2A33B7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B2DF86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AFBC74A" w14:textId="77777777" w:rsidTr="00935B48">
        <w:tc>
          <w:tcPr>
            <w:tcW w:w="1093" w:type="dxa"/>
            <w:shd w:val="clear" w:color="auto" w:fill="auto"/>
          </w:tcPr>
          <w:p w14:paraId="3263DF6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C7E491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3C7971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7009434" w14:textId="77777777" w:rsidTr="00935B48">
        <w:tc>
          <w:tcPr>
            <w:tcW w:w="1093" w:type="dxa"/>
            <w:shd w:val="clear" w:color="auto" w:fill="auto"/>
          </w:tcPr>
          <w:p w14:paraId="1819206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6FBC91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45E0C0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5969DA7" w14:textId="77777777" w:rsidTr="00935B48">
        <w:tc>
          <w:tcPr>
            <w:tcW w:w="1093" w:type="dxa"/>
            <w:shd w:val="clear" w:color="auto" w:fill="auto"/>
          </w:tcPr>
          <w:p w14:paraId="2C426E0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B84B66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D5734E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ED9BF7E" w14:textId="77777777" w:rsidTr="00935B48">
        <w:tc>
          <w:tcPr>
            <w:tcW w:w="1093" w:type="dxa"/>
            <w:shd w:val="clear" w:color="auto" w:fill="auto"/>
          </w:tcPr>
          <w:p w14:paraId="4E2AC7A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A39AC5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195E75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CD721D5" w14:textId="77777777" w:rsidTr="00935B48">
        <w:tc>
          <w:tcPr>
            <w:tcW w:w="1093" w:type="dxa"/>
            <w:shd w:val="clear" w:color="auto" w:fill="auto"/>
          </w:tcPr>
          <w:p w14:paraId="2293FD0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25F78A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A4302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D9A85BB" w14:textId="77777777" w:rsidTr="00935B48">
        <w:tc>
          <w:tcPr>
            <w:tcW w:w="1093" w:type="dxa"/>
            <w:shd w:val="clear" w:color="auto" w:fill="auto"/>
          </w:tcPr>
          <w:p w14:paraId="3439929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FB8824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46A506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CF132F1" w14:textId="77777777" w:rsidTr="00935B48">
        <w:tc>
          <w:tcPr>
            <w:tcW w:w="1093" w:type="dxa"/>
            <w:shd w:val="clear" w:color="auto" w:fill="auto"/>
          </w:tcPr>
          <w:p w14:paraId="2C0957B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D77AA6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2D1FD5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77EB0A6" w14:textId="77777777" w:rsidTr="00935B48">
        <w:tc>
          <w:tcPr>
            <w:tcW w:w="1093" w:type="dxa"/>
            <w:shd w:val="clear" w:color="auto" w:fill="auto"/>
          </w:tcPr>
          <w:p w14:paraId="4C3C523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12BF6C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EA628F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62DF0A1" w14:textId="77777777" w:rsidTr="00935B48">
        <w:tc>
          <w:tcPr>
            <w:tcW w:w="1093" w:type="dxa"/>
            <w:shd w:val="clear" w:color="auto" w:fill="auto"/>
          </w:tcPr>
          <w:p w14:paraId="324BA22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A978CF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0732A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39946AB" w14:textId="77777777" w:rsidTr="00935B48">
        <w:tc>
          <w:tcPr>
            <w:tcW w:w="1093" w:type="dxa"/>
            <w:shd w:val="clear" w:color="auto" w:fill="auto"/>
          </w:tcPr>
          <w:p w14:paraId="2B75156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5C3AE4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F01655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419D6D8" w14:textId="77777777" w:rsidTr="00935B48">
        <w:tc>
          <w:tcPr>
            <w:tcW w:w="1093" w:type="dxa"/>
            <w:shd w:val="clear" w:color="auto" w:fill="auto"/>
          </w:tcPr>
          <w:p w14:paraId="5A38F16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591C9D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4F8491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E53F93A" w14:textId="77777777" w:rsidR="00A645D1" w:rsidRPr="000716D7" w:rsidRDefault="00A645D1" w:rsidP="00A645D1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A645D1" w:rsidRPr="000716D7" w:rsidSect="00935B48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8D2153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Образец  оформления дневника по практике </w:t>
      </w:r>
    </w:p>
    <w:p w14:paraId="1F4465B7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FEDB00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244758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D1EB95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Вторая страница</w:t>
      </w:r>
    </w:p>
    <w:p w14:paraId="6F47B38E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2CC03550" w14:textId="77777777" w:rsidR="00A645D1" w:rsidRPr="000716D7" w:rsidRDefault="00A645D1" w:rsidP="00A645D1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ПРОХОЖДЕНИЯ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851"/>
        <w:gridCol w:w="2551"/>
        <w:gridCol w:w="3402"/>
      </w:tblGrid>
      <w:tr w:rsidR="00A645D1" w:rsidRPr="000716D7" w14:paraId="26B878AD" w14:textId="77777777" w:rsidTr="00935B48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64CA191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3831C88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8E67A7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6CF62E5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B5D3931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267E871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</w:p>
          <w:p w14:paraId="674CF025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0DA5A505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A645D1" w:rsidRPr="000716D7" w14:paraId="572B47A4" w14:textId="77777777" w:rsidTr="00935B48">
        <w:trPr>
          <w:trHeight w:val="406"/>
        </w:trPr>
        <w:tc>
          <w:tcPr>
            <w:tcW w:w="1242" w:type="dxa"/>
            <w:shd w:val="clear" w:color="auto" w:fill="auto"/>
          </w:tcPr>
          <w:p w14:paraId="0DFA3FB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546C2D0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5508003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14:paraId="2EFD314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vMerge/>
            <w:shd w:val="clear" w:color="auto" w:fill="auto"/>
          </w:tcPr>
          <w:p w14:paraId="4258F8FE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A54ED94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5D1" w:rsidRPr="000716D7" w14:paraId="4BDA8046" w14:textId="77777777" w:rsidTr="00935B48">
        <w:trPr>
          <w:trHeight w:val="430"/>
        </w:trPr>
        <w:tc>
          <w:tcPr>
            <w:tcW w:w="1242" w:type="dxa"/>
            <w:shd w:val="clear" w:color="auto" w:fill="auto"/>
          </w:tcPr>
          <w:p w14:paraId="3268489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418" w:type="dxa"/>
            <w:shd w:val="clear" w:color="auto" w:fill="auto"/>
          </w:tcPr>
          <w:p w14:paraId="65B6169B" w14:textId="46F376E8" w:rsidR="00A645D1" w:rsidRPr="000716D7" w:rsidRDefault="00C26CD5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19</w:t>
            </w:r>
            <w:r w:rsidR="00A645D1"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.01.19г.</w:t>
            </w:r>
          </w:p>
        </w:tc>
        <w:tc>
          <w:tcPr>
            <w:tcW w:w="992" w:type="dxa"/>
            <w:shd w:val="clear" w:color="auto" w:fill="auto"/>
          </w:tcPr>
          <w:p w14:paraId="158E3046" w14:textId="09654AF5" w:rsidR="00A645D1" w:rsidRPr="000716D7" w:rsidRDefault="00C26CD5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ADE997E" w14:textId="30050BB8" w:rsidR="00A645D1" w:rsidRPr="000716D7" w:rsidRDefault="00C26CD5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14:paraId="18B322C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ОГАУЗ «Томская </w:t>
            </w:r>
          </w:p>
          <w:p w14:paraId="2B4937D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областная </w:t>
            </w:r>
          </w:p>
          <w:p w14:paraId="32F09C0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клиническая </w:t>
            </w:r>
          </w:p>
          <w:p w14:paraId="539FBA9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больница»</w:t>
            </w:r>
          </w:p>
        </w:tc>
        <w:tc>
          <w:tcPr>
            <w:tcW w:w="3402" w:type="dxa"/>
            <w:shd w:val="clear" w:color="auto" w:fill="auto"/>
          </w:tcPr>
          <w:p w14:paraId="31C56C0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Гл. м/с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</w:t>
            </w: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«ТОКБ» </w:t>
            </w:r>
          </w:p>
          <w:p w14:paraId="7DCEEF9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Н.А. Юдина </w:t>
            </w:r>
          </w:p>
          <w:p w14:paraId="06CB190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388CD86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0E5772C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877EAAE" w14:textId="77777777" w:rsidR="00A645D1" w:rsidRPr="000716D7" w:rsidRDefault="00A645D1" w:rsidP="00A645D1">
      <w:pPr>
        <w:suppressAutoHyphens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4B72C23E" w14:textId="77777777" w:rsidR="00A645D1" w:rsidRPr="000716D7" w:rsidRDefault="00A645D1" w:rsidP="00A645D1">
      <w:pPr>
        <w:suppressAutoHyphens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C92A4BC" w14:textId="77777777" w:rsidR="00A645D1" w:rsidRPr="000716D7" w:rsidRDefault="00A645D1" w:rsidP="00A645D1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ИНСТРУКТАЖ ПО ТЕХНИКЕ БЕЗОПАСНОСТИ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418"/>
        <w:gridCol w:w="2126"/>
        <w:gridCol w:w="1559"/>
      </w:tblGrid>
      <w:tr w:rsidR="00A645D1" w:rsidRPr="000716D7" w14:paraId="474C45BB" w14:textId="77777777" w:rsidTr="00935B48">
        <w:tc>
          <w:tcPr>
            <w:tcW w:w="1276" w:type="dxa"/>
            <w:vMerge w:val="restart"/>
            <w:shd w:val="clear" w:color="auto" w:fill="auto"/>
          </w:tcPr>
          <w:p w14:paraId="70C67C7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09A1B59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BC09CC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A645D1" w:rsidRPr="000716D7" w14:paraId="397BD95B" w14:textId="77777777" w:rsidTr="00935B48">
        <w:tc>
          <w:tcPr>
            <w:tcW w:w="1276" w:type="dxa"/>
            <w:vMerge/>
            <w:shd w:val="clear" w:color="auto" w:fill="auto"/>
          </w:tcPr>
          <w:p w14:paraId="541BE7E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D9D7CD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14:paraId="2DCBF73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14:paraId="04D8A78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14:paraId="06A044C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14:paraId="4D7C6D5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645D1" w:rsidRPr="000716D7" w14:paraId="3B66297B" w14:textId="77777777" w:rsidTr="00935B48">
        <w:tc>
          <w:tcPr>
            <w:tcW w:w="1276" w:type="dxa"/>
            <w:shd w:val="clear" w:color="auto" w:fill="auto"/>
          </w:tcPr>
          <w:p w14:paraId="5F4E52B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</w:tc>
        <w:tc>
          <w:tcPr>
            <w:tcW w:w="1985" w:type="dxa"/>
            <w:shd w:val="clear" w:color="auto" w:fill="auto"/>
          </w:tcPr>
          <w:p w14:paraId="5AC854C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Н.А. Юдина </w:t>
            </w:r>
          </w:p>
        </w:tc>
        <w:tc>
          <w:tcPr>
            <w:tcW w:w="2126" w:type="dxa"/>
            <w:shd w:val="clear" w:color="auto" w:fill="auto"/>
          </w:tcPr>
          <w:p w14:paraId="526A354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Гл. м/с ОГАУЗ «ТОКБ»</w:t>
            </w:r>
          </w:p>
        </w:tc>
        <w:tc>
          <w:tcPr>
            <w:tcW w:w="1418" w:type="dxa"/>
            <w:shd w:val="clear" w:color="auto" w:fill="auto"/>
          </w:tcPr>
          <w:p w14:paraId="4F89F75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2126" w:type="dxa"/>
            <w:shd w:val="clear" w:color="auto" w:fill="auto"/>
          </w:tcPr>
          <w:p w14:paraId="7AE1F68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И.И. Иванов</w:t>
            </w:r>
          </w:p>
        </w:tc>
        <w:tc>
          <w:tcPr>
            <w:tcW w:w="1559" w:type="dxa"/>
            <w:shd w:val="clear" w:color="auto" w:fill="auto"/>
          </w:tcPr>
          <w:p w14:paraId="49BB8EE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14:paraId="59522D4C" w14:textId="77777777" w:rsidR="00A645D1" w:rsidRPr="000716D7" w:rsidRDefault="00A645D1" w:rsidP="00A645D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40A09FBD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D1CFB69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BE5DE9D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C99DD11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5C29937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57C83C3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4D78CD4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C429BAC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25AFC95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5798DDEF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E86F2B1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A19341D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73F0FEC5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7F6ABB48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Третья страница</w:t>
      </w:r>
    </w:p>
    <w:p w14:paraId="3C9FB2C4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5599DB8C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ЗАМЕЧАНИЯ РУКОВОДИТЕЛЯ ПРАКТИКИ </w:t>
      </w:r>
    </w:p>
    <w:p w14:paraId="0A887B9B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ОТ МЕДИЦИНСКОЙ ОРГАНИЗАЦИИ</w:t>
      </w:r>
    </w:p>
    <w:p w14:paraId="30FA9272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244"/>
        <w:gridCol w:w="1567"/>
      </w:tblGrid>
      <w:tr w:rsidR="00A645D1" w:rsidRPr="000716D7" w14:paraId="34EF14E0" w14:textId="77777777" w:rsidTr="00935B4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EE8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F6C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178B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A645D1" w:rsidRPr="000716D7" w14:paraId="04181D4E" w14:textId="77777777" w:rsidTr="00935B4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A612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5AEFF26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  <w:p w14:paraId="42344366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66EF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2C1BD89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14:paraId="4350AC56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41C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14:paraId="2C28DAAE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65A1888" w14:textId="77777777" w:rsidR="00A645D1" w:rsidRPr="000716D7" w:rsidRDefault="00A645D1" w:rsidP="00A645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Расчерчивается на всю страницу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Четвертая страница</w:t>
      </w:r>
    </w:p>
    <w:p w14:paraId="396BF2A6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275"/>
      </w:tblGrid>
      <w:tr w:rsidR="00A645D1" w:rsidRPr="000716D7" w14:paraId="4BD4BCF8" w14:textId="77777777" w:rsidTr="00935B48">
        <w:tc>
          <w:tcPr>
            <w:tcW w:w="1242" w:type="dxa"/>
            <w:shd w:val="clear" w:color="auto" w:fill="auto"/>
          </w:tcPr>
          <w:p w14:paraId="7D488A9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7797" w:type="dxa"/>
            <w:shd w:val="clear" w:color="auto" w:fill="auto"/>
          </w:tcPr>
          <w:p w14:paraId="62F9BD3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275" w:type="dxa"/>
            <w:shd w:val="clear" w:color="auto" w:fill="auto"/>
          </w:tcPr>
          <w:p w14:paraId="21DCB24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14:paraId="2AB0630D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A645D1" w:rsidRPr="000716D7" w14:paraId="76A6CF7E" w14:textId="77777777" w:rsidTr="00935B48">
        <w:tc>
          <w:tcPr>
            <w:tcW w:w="1242" w:type="dxa"/>
            <w:shd w:val="clear" w:color="auto" w:fill="auto"/>
          </w:tcPr>
          <w:p w14:paraId="3B62485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  <w:p w14:paraId="447F028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91FB9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6CDEC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ABC18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2D13B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5A36F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FC43C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C1082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62985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7BD33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63D8D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82F79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603D6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4D1FABEC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 проходит на базе ОГАУЗ «ТОКБ», в пульмонологическом отделении. ОГАУЗ «ТОКБ» включает</w:t>
            </w:r>
            <w:r w:rsidRPr="000716D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себя консультативно-диагностическую поликлинику, стационар на 1025 коек, в состав которого входит 25 специализированных отделений (отделение кардиологии, пульмонологии, неврологии, нефрологии, эндокринологии и др.).</w:t>
            </w:r>
            <w:r w:rsidRPr="000716D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531355F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отделения пульмонологии: пост медицинской сестры, процедурный кабинет, 15 палат, кабинет старшей медицинской сестры, сестринская, кабинет заведующего отделением, ординаторская,  подсобные помещения………….….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(описывается структура отделения)</w:t>
            </w:r>
          </w:p>
          <w:p w14:paraId="27D6181C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(описываются только в первый день производственной практики)</w:t>
            </w:r>
          </w:p>
          <w:p w14:paraId="5B67BE2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35F742DA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 на посту:</w:t>
            </w: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9CC66C1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618EF7D7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перемещение тяжелобольного в постели – 2</w:t>
            </w:r>
          </w:p>
          <w:p w14:paraId="44C6EB5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 - 5</w:t>
            </w:r>
          </w:p>
          <w:p w14:paraId="1E403D15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пульса - 5</w:t>
            </w:r>
          </w:p>
          <w:p w14:paraId="2174107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ЧДД - 5</w:t>
            </w:r>
          </w:p>
          <w:p w14:paraId="7CA97EA6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измерение температуры тела – 7..…........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0D6C8E15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Осуществляла подготовку пациентов к лабораторным и инструментальным методам исследования: </w:t>
            </w:r>
          </w:p>
          <w:p w14:paraId="18938523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бронхоскопия (объясняла как правильно подготовиться к исследованию) – 1</w:t>
            </w:r>
          </w:p>
          <w:p w14:paraId="6E674A75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забор мокроты на ВК (объясняла как правильно собрать мокроту) – 2 ……..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(указать к каким методам исследований проводилась подготовка, суть подготовки и количество). </w:t>
            </w:r>
          </w:p>
          <w:p w14:paraId="0BA053EE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3.Заполняла медицинскую документацию: </w:t>
            </w:r>
          </w:p>
          <w:p w14:paraId="20C09AD1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Ф № 004/у – 5………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…. (перечислить заполненные медицинские формы и их количество). </w:t>
            </w:r>
          </w:p>
          <w:p w14:paraId="1800171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5682E56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83E1D78" w14:textId="77777777" w:rsidTr="00935B48">
        <w:tc>
          <w:tcPr>
            <w:tcW w:w="1242" w:type="dxa"/>
            <w:shd w:val="clear" w:color="auto" w:fill="auto"/>
          </w:tcPr>
          <w:p w14:paraId="78730E6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17.01.19г</w:t>
            </w:r>
          </w:p>
          <w:p w14:paraId="70FB97F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7F0110B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в приемном отделении: </w:t>
            </w:r>
          </w:p>
          <w:p w14:paraId="66EBAC7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приемного отделения: зал ожидания, регистратура, смотровые кабинеты ……………....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(описывается структура приемного отделения) </w:t>
            </w:r>
          </w:p>
          <w:p w14:paraId="7A44965D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496A04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7F74FB95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внутривенной инъекции – 3</w:t>
            </w:r>
          </w:p>
          <w:p w14:paraId="45E4850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забор крови из вены на биохимический анализ  - 2</w:t>
            </w:r>
          </w:p>
          <w:p w14:paraId="6AD142B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 - 8</w:t>
            </w:r>
          </w:p>
          <w:p w14:paraId="78F9AED6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пульса - 8</w:t>
            </w:r>
          </w:p>
          <w:p w14:paraId="1DB53CDC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ЧДД - 5</w:t>
            </w:r>
          </w:p>
          <w:p w14:paraId="4CEC73CD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температуры тела - 11</w:t>
            </w:r>
          </w:p>
          <w:p w14:paraId="26235BF0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антропометрии (измерение роста и веса) – 3</w:t>
            </w:r>
          </w:p>
          <w:p w14:paraId="358ABF35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определение уровеня глюкозы в крови с помощью глюкометра – 1 ………….…...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26D636DD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2.Заполняла медицинскую документацию:</w:t>
            </w:r>
            <w:r w:rsidRPr="000716D7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14:paraId="03037143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Ф № 001/у – 4………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…. (перечислить заполненные медицинские формы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и их количество). </w:t>
            </w:r>
          </w:p>
          <w:p w14:paraId="361CDAED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C0789C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C7B29D5" w14:textId="77777777" w:rsidTr="00935B48">
        <w:tc>
          <w:tcPr>
            <w:tcW w:w="1242" w:type="dxa"/>
            <w:shd w:val="clear" w:color="auto" w:fill="auto"/>
          </w:tcPr>
          <w:p w14:paraId="21FD4D9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18.01.19г</w:t>
            </w:r>
          </w:p>
          <w:p w14:paraId="0D95D71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6993A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514E2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2FC64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D717D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B98E6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9911A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48419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09F21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4B9A005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процедурном кабинете: </w:t>
            </w:r>
          </w:p>
          <w:p w14:paraId="6E0C50E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процедурного кабинета включает в себя шкаф для инструментов и медикаментов, шкаф с набором средств для оказания неотложной медицинской помощи (противошоковый набор), рабочий стол для подготовки инъекций ……………….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(описывается оснащение процедурного кабинета). </w:t>
            </w:r>
          </w:p>
          <w:p w14:paraId="69890123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16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(описываются только в первый день работы в процедурном кабинете)</w:t>
            </w:r>
          </w:p>
          <w:p w14:paraId="47FD9DB7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79854F0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59FF64C3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забор крови из вены на биохимический анализ  - 7</w:t>
            </w:r>
          </w:p>
          <w:p w14:paraId="35C9640F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внутримышечной инъекции - 15</w:t>
            </w:r>
          </w:p>
          <w:p w14:paraId="0A10576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измерение АД – 1…..…...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2FF62752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2.Заполняла медицинскую документацию: </w:t>
            </w:r>
          </w:p>
          <w:p w14:paraId="114F35E8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ж</w:t>
            </w:r>
            <w:r w:rsidRPr="000716D7">
              <w:rPr>
                <w:rFonts w:ascii="Times New Roman" w:eastAsia="Times New Roman" w:hAnsi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  <w:t>урнал учета взятия крови на биохимический анализ – 2</w:t>
            </w:r>
          </w:p>
          <w:p w14:paraId="26D3B2D7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…………………………….. (перечислить заполненные медицинские формы и их количество). </w:t>
            </w:r>
          </w:p>
        </w:tc>
        <w:tc>
          <w:tcPr>
            <w:tcW w:w="1275" w:type="dxa"/>
            <w:shd w:val="clear" w:color="auto" w:fill="auto"/>
          </w:tcPr>
          <w:p w14:paraId="2280A65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C00A75F" w14:textId="77777777" w:rsidR="00A645D1" w:rsidRPr="000716D7" w:rsidRDefault="00A645D1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21BCEF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A645D1" w:rsidRPr="000716D7" w:rsidSect="00935B48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4959D2FF" w14:textId="77777777" w:rsidR="00A645D1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0066FE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287BD666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31DCBC68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34A1D7" w14:textId="77777777" w:rsidR="00A645D1" w:rsidRDefault="00A645D1" w:rsidP="00A6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1C0ED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D7">
        <w:rPr>
          <w:rFonts w:ascii="Times New Roman" w:hAnsi="Times New Roman"/>
          <w:b/>
          <w:sz w:val="24"/>
          <w:szCs w:val="24"/>
        </w:rPr>
        <w:t xml:space="preserve">ЛИСТ УЧЁТА </w:t>
      </w:r>
      <w:r w:rsidRPr="000716D7">
        <w:rPr>
          <w:rFonts w:ascii="Times New Roman" w:hAnsi="Times New Roman"/>
          <w:b/>
          <w:color w:val="000000"/>
          <w:sz w:val="24"/>
          <w:szCs w:val="24"/>
        </w:rPr>
        <w:t xml:space="preserve">ВЫПОЛНЕННЫХ  РАБОТ </w:t>
      </w:r>
      <w:r w:rsidRPr="000716D7">
        <w:rPr>
          <w:rFonts w:ascii="Times New Roman" w:hAnsi="Times New Roman"/>
          <w:b/>
          <w:sz w:val="24"/>
          <w:szCs w:val="24"/>
        </w:rPr>
        <w:t>ПО ПРОИЗВОДСТВЕННОЙ  ПРАКТИКЕ</w:t>
      </w:r>
    </w:p>
    <w:p w14:paraId="4C9F5475" w14:textId="77777777" w:rsidR="00C26CD5" w:rsidRPr="000716D7" w:rsidRDefault="00C26CD5" w:rsidP="00C26CD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оказания простых медицинских услуг</w:t>
      </w:r>
    </w:p>
    <w:p w14:paraId="1777E958" w14:textId="77777777" w:rsidR="00C26CD5" w:rsidRPr="000716D7" w:rsidRDefault="00C26CD5" w:rsidP="00C26CD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Специальность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Акушерское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</w:t>
      </w:r>
    </w:p>
    <w:p w14:paraId="5EA9E15A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3723CB" w14:textId="77777777" w:rsidR="00A645D1" w:rsidRDefault="00A645D1" w:rsidP="00A645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6D7">
        <w:rPr>
          <w:rFonts w:ascii="Times New Roman" w:hAnsi="Times New Roman"/>
          <w:sz w:val="24"/>
          <w:szCs w:val="24"/>
        </w:rPr>
        <w:t>Ф.И.О. студента __________________________________________________ группа _______________ курс ________ учебный год 20____</w:t>
      </w:r>
    </w:p>
    <w:p w14:paraId="7C650460" w14:textId="77777777" w:rsidR="00A645D1" w:rsidRPr="000716D7" w:rsidRDefault="00A645D1" w:rsidP="00A64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A645D1" w:rsidRPr="000716D7" w14:paraId="646FC28C" w14:textId="77777777" w:rsidTr="00935B48">
        <w:tc>
          <w:tcPr>
            <w:tcW w:w="3969" w:type="dxa"/>
            <w:vMerge w:val="restart"/>
            <w:shd w:val="clear" w:color="auto" w:fill="auto"/>
          </w:tcPr>
          <w:p w14:paraId="4A65CAB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3E1EA16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3823AF5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C0B315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5D1" w:rsidRPr="000716D7" w14:paraId="3BE0F2E3" w14:textId="77777777" w:rsidTr="00935B48">
        <w:tc>
          <w:tcPr>
            <w:tcW w:w="3969" w:type="dxa"/>
            <w:vMerge/>
            <w:shd w:val="clear" w:color="auto" w:fill="auto"/>
          </w:tcPr>
          <w:p w14:paraId="2E8751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55F58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B90A0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C325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E773A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0FB8F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382D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45E40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4932E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32FD1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24638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0A00E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06D1DB9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5395807" w14:textId="77777777" w:rsidTr="00935B48">
        <w:tc>
          <w:tcPr>
            <w:tcW w:w="3969" w:type="dxa"/>
            <w:vMerge/>
            <w:shd w:val="clear" w:color="auto" w:fill="auto"/>
          </w:tcPr>
          <w:p w14:paraId="3FD2C48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CB707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A6B99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2A6A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F5728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A95BA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2D43E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9388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D75A53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2B108CE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AB9AD5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5FA89A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D42A3C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046517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DF3E5F6" w14:textId="77777777" w:rsidTr="00935B48">
        <w:tc>
          <w:tcPr>
            <w:tcW w:w="15222" w:type="dxa"/>
            <w:gridSpan w:val="13"/>
            <w:shd w:val="clear" w:color="auto" w:fill="auto"/>
          </w:tcPr>
          <w:p w14:paraId="73F2C85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1. Консультирование и обучение пациента и его окружения в соответствие со своей профессиональной компетенцией, полномочиями и врачебными назначениями</w:t>
            </w:r>
          </w:p>
          <w:p w14:paraId="43FD0D4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(ПОСТ)</w:t>
            </w:r>
          </w:p>
        </w:tc>
      </w:tr>
      <w:tr w:rsidR="00A645D1" w:rsidRPr="000716D7" w14:paraId="1D1B5638" w14:textId="77777777" w:rsidTr="00935B48">
        <w:tc>
          <w:tcPr>
            <w:tcW w:w="3969" w:type="dxa"/>
            <w:shd w:val="clear" w:color="auto" w:fill="auto"/>
          </w:tcPr>
          <w:p w14:paraId="70CA07E6" w14:textId="77777777" w:rsidR="00A645D1" w:rsidRPr="000716D7" w:rsidRDefault="00A645D1" w:rsidP="00935B4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применение карманного ингалятора </w:t>
            </w:r>
          </w:p>
        </w:tc>
        <w:tc>
          <w:tcPr>
            <w:tcW w:w="922" w:type="dxa"/>
            <w:shd w:val="clear" w:color="auto" w:fill="auto"/>
          </w:tcPr>
          <w:p w14:paraId="119DF43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AEF74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52924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C27BF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19B7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A91E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FB51F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83AE0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B8CE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D09A4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BB51E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7413F0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3BB98E9" w14:textId="77777777" w:rsidTr="00935B48">
        <w:tc>
          <w:tcPr>
            <w:tcW w:w="3969" w:type="dxa"/>
            <w:shd w:val="clear" w:color="auto" w:fill="auto"/>
          </w:tcPr>
          <w:p w14:paraId="3CC76D33" w14:textId="77777777" w:rsidR="00A645D1" w:rsidRPr="000716D7" w:rsidRDefault="000E6D4F" w:rsidP="00935B4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суппозиториев</w:t>
            </w:r>
          </w:p>
        </w:tc>
        <w:tc>
          <w:tcPr>
            <w:tcW w:w="922" w:type="dxa"/>
            <w:shd w:val="clear" w:color="auto" w:fill="auto"/>
          </w:tcPr>
          <w:p w14:paraId="49B5029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3206A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35B7F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DF584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4A2B3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6939F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E0C5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D0AFE6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CF2EE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4835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2836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6C737F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E93287E" w14:textId="77777777" w:rsidTr="00935B48">
        <w:tc>
          <w:tcPr>
            <w:tcW w:w="3969" w:type="dxa"/>
            <w:shd w:val="clear" w:color="auto" w:fill="auto"/>
          </w:tcPr>
          <w:p w14:paraId="5EE5FEE1" w14:textId="77777777" w:rsidR="00A645D1" w:rsidRPr="000716D7" w:rsidRDefault="00A645D1" w:rsidP="00935B4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386FEE9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2092B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AA10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4483FB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C220C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7175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ADC5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06FE7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21CC6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ACAD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97FAE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380C8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0E00A2E" w14:textId="77777777" w:rsidTr="00935B48">
        <w:tc>
          <w:tcPr>
            <w:tcW w:w="3969" w:type="dxa"/>
            <w:shd w:val="clear" w:color="auto" w:fill="auto"/>
          </w:tcPr>
          <w:p w14:paraId="1E85570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создание дренажного положения</w:t>
            </w:r>
          </w:p>
        </w:tc>
        <w:tc>
          <w:tcPr>
            <w:tcW w:w="922" w:type="dxa"/>
            <w:shd w:val="clear" w:color="auto" w:fill="auto"/>
          </w:tcPr>
          <w:p w14:paraId="7C682E5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C76D9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C32E1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ECCF19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5D0CA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BAC0C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834E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641F7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17BB5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7C0C9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FCF2D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EFC51F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DDF6DB6" w14:textId="77777777" w:rsidTr="00935B48">
        <w:tc>
          <w:tcPr>
            <w:tcW w:w="3969" w:type="dxa"/>
            <w:shd w:val="clear" w:color="auto" w:fill="auto"/>
          </w:tcPr>
          <w:p w14:paraId="2DF33DB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67932F0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8028E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AED4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50EB8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C93E3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64F9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BA35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97235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34981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BB03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7B225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5E1AE1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53934DD" w14:textId="77777777" w:rsidTr="00935B48">
        <w:tc>
          <w:tcPr>
            <w:tcW w:w="3969" w:type="dxa"/>
            <w:shd w:val="clear" w:color="auto" w:fill="auto"/>
          </w:tcPr>
          <w:p w14:paraId="6F80A70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35955F9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80CA7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E33FC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2133A6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B4F57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397A8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1D30A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1E1552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8DBAF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4AC69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B04F9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DE92B9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EC7B98B" w14:textId="77777777" w:rsidTr="00935B48">
        <w:tc>
          <w:tcPr>
            <w:tcW w:w="3969" w:type="dxa"/>
            <w:shd w:val="clear" w:color="auto" w:fill="auto"/>
          </w:tcPr>
          <w:p w14:paraId="0EADDE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3F35E58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B400D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909E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40E4A8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4DD2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A14B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E7B2C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C33C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FBFA1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B6092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897A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420F0E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13DA59A" w14:textId="77777777" w:rsidTr="00935B48">
        <w:tc>
          <w:tcPr>
            <w:tcW w:w="3969" w:type="dxa"/>
            <w:shd w:val="clear" w:color="auto" w:fill="auto"/>
          </w:tcPr>
          <w:p w14:paraId="2F25F69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измерение уровня глюкозы в крови с помощью глюкометра</w:t>
            </w:r>
          </w:p>
        </w:tc>
        <w:tc>
          <w:tcPr>
            <w:tcW w:w="922" w:type="dxa"/>
            <w:shd w:val="clear" w:color="auto" w:fill="auto"/>
          </w:tcPr>
          <w:p w14:paraId="5E71EAA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44D74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04606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9F2B7B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7FBE9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BF03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EFF6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4D7FF8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73AB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9485C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DC733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13BE14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7338AF9" w14:textId="77777777" w:rsidTr="00935B48">
        <w:tc>
          <w:tcPr>
            <w:tcW w:w="3969" w:type="dxa"/>
            <w:shd w:val="clear" w:color="auto" w:fill="auto"/>
          </w:tcPr>
          <w:p w14:paraId="7506CBC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выдача лекарственных средств для приема внутрь</w:t>
            </w:r>
          </w:p>
        </w:tc>
        <w:tc>
          <w:tcPr>
            <w:tcW w:w="922" w:type="dxa"/>
            <w:shd w:val="clear" w:color="auto" w:fill="auto"/>
          </w:tcPr>
          <w:p w14:paraId="20C3778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CDCD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500A0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09D601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7B6ED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5872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32E86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20B785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1453C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DFFAA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9F92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AD5CD5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DE02575" w14:textId="77777777" w:rsidTr="00935B48">
        <w:tc>
          <w:tcPr>
            <w:tcW w:w="3969" w:type="dxa"/>
            <w:shd w:val="clear" w:color="auto" w:fill="auto"/>
          </w:tcPr>
          <w:p w14:paraId="3F6762C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сбор мокроты на исследование</w:t>
            </w:r>
          </w:p>
        </w:tc>
        <w:tc>
          <w:tcPr>
            <w:tcW w:w="922" w:type="dxa"/>
            <w:shd w:val="clear" w:color="auto" w:fill="auto"/>
          </w:tcPr>
          <w:p w14:paraId="7C452A7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7BA7C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DF15F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75B6F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CA393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00BA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F45FF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6116E7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C8149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C9B4C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28EF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D71B2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176043A" w14:textId="77777777" w:rsidTr="00935B48">
        <w:tc>
          <w:tcPr>
            <w:tcW w:w="3969" w:type="dxa"/>
            <w:shd w:val="clear" w:color="auto" w:fill="auto"/>
          </w:tcPr>
          <w:p w14:paraId="4B09E37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осуществление подготовки пациентов к лабораторным и инструментальным методам исследования</w:t>
            </w:r>
          </w:p>
        </w:tc>
        <w:tc>
          <w:tcPr>
            <w:tcW w:w="922" w:type="dxa"/>
            <w:shd w:val="clear" w:color="auto" w:fill="auto"/>
          </w:tcPr>
          <w:p w14:paraId="5567AC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6423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A74B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60FC2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9D1D1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7212D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4A666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747472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814C7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5EDB3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0C24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DD939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4FA859C" w14:textId="77777777" w:rsidTr="00935B48">
        <w:tc>
          <w:tcPr>
            <w:tcW w:w="3969" w:type="dxa"/>
            <w:vMerge w:val="restart"/>
            <w:shd w:val="clear" w:color="auto" w:fill="auto"/>
          </w:tcPr>
          <w:p w14:paraId="778CCC8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6F90593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0FBBC07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30D275B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5D1" w:rsidRPr="000716D7" w14:paraId="78000BB3" w14:textId="77777777" w:rsidTr="00935B48">
        <w:tc>
          <w:tcPr>
            <w:tcW w:w="3969" w:type="dxa"/>
            <w:vMerge/>
            <w:shd w:val="clear" w:color="auto" w:fill="auto"/>
          </w:tcPr>
          <w:p w14:paraId="69E477E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CD7D42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F26E5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81381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525E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10218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E429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1F39E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9FBF50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F4FA2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2D320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E55F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289F07E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76CD7DD" w14:textId="77777777" w:rsidTr="00935B48">
        <w:tc>
          <w:tcPr>
            <w:tcW w:w="3969" w:type="dxa"/>
            <w:vMerge/>
            <w:shd w:val="clear" w:color="auto" w:fill="auto"/>
          </w:tcPr>
          <w:p w14:paraId="34CDD4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76B8E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4F661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0D39A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768C0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A1BE1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064B3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80C5D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333884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00C3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614A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6B56D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2F04AA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4B12D12" w14:textId="77777777" w:rsidTr="00935B48">
        <w:tc>
          <w:tcPr>
            <w:tcW w:w="14119" w:type="dxa"/>
            <w:gridSpan w:val="12"/>
            <w:shd w:val="clear" w:color="auto" w:fill="auto"/>
          </w:tcPr>
          <w:p w14:paraId="45A2020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 xml:space="preserve">2. Выявление приоритетных проблем пациента и оценка состояния пациента (в т.ч. в динамике) для осуществления сестринского ухода </w:t>
            </w:r>
          </w:p>
          <w:p w14:paraId="733521C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ПОСТ)</w:t>
            </w:r>
          </w:p>
        </w:tc>
        <w:tc>
          <w:tcPr>
            <w:tcW w:w="1103" w:type="dxa"/>
            <w:shd w:val="clear" w:color="auto" w:fill="auto"/>
          </w:tcPr>
          <w:p w14:paraId="585DE1E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0D061C6" w14:textId="77777777" w:rsidTr="00935B48">
        <w:tc>
          <w:tcPr>
            <w:tcW w:w="3969" w:type="dxa"/>
            <w:shd w:val="clear" w:color="auto" w:fill="auto"/>
          </w:tcPr>
          <w:p w14:paraId="3C1ADB90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6D65FCD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A213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CD74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EB245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DF02C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7AD4A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3CD94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D67F4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13E55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5243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FCF97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7FBC56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A0B3355" w14:textId="77777777" w:rsidTr="00935B48">
        <w:tc>
          <w:tcPr>
            <w:tcW w:w="3969" w:type="dxa"/>
            <w:shd w:val="clear" w:color="auto" w:fill="auto"/>
          </w:tcPr>
          <w:p w14:paraId="7543B79A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41E7848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D348E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A123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5CCA47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CD508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971DD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60900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815A7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787AD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0D94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0F586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5BEF6B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5385E1D" w14:textId="77777777" w:rsidTr="00935B48">
        <w:tc>
          <w:tcPr>
            <w:tcW w:w="3969" w:type="dxa"/>
            <w:shd w:val="clear" w:color="auto" w:fill="auto"/>
          </w:tcPr>
          <w:p w14:paraId="3ABCF27C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7DAF582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D50F6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BDCB3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E292E0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D6CB5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43561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4AA4D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3A3C3C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9B39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EE86C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B4BEE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70BA7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996E51A" w14:textId="77777777" w:rsidTr="00935B48">
        <w:tc>
          <w:tcPr>
            <w:tcW w:w="3969" w:type="dxa"/>
            <w:shd w:val="clear" w:color="auto" w:fill="auto"/>
          </w:tcPr>
          <w:p w14:paraId="0E7F6A23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922" w:type="dxa"/>
            <w:shd w:val="clear" w:color="auto" w:fill="auto"/>
          </w:tcPr>
          <w:p w14:paraId="49176DE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DFD8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7B358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C1778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1336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2699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E4602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54A25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80AA6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160B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CBF3E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657990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AA77C4A" w14:textId="77777777" w:rsidTr="00935B48">
        <w:tc>
          <w:tcPr>
            <w:tcW w:w="3969" w:type="dxa"/>
            <w:shd w:val="clear" w:color="auto" w:fill="auto"/>
          </w:tcPr>
          <w:p w14:paraId="2CE019CC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оценка состояния кожного покрова и видимых слизистых</w:t>
            </w:r>
          </w:p>
        </w:tc>
        <w:tc>
          <w:tcPr>
            <w:tcW w:w="922" w:type="dxa"/>
            <w:shd w:val="clear" w:color="auto" w:fill="auto"/>
          </w:tcPr>
          <w:p w14:paraId="2C4A6A9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E9227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DCEF4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DD33BE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AEA6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27E7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F661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E18734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0A658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E48DB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1E1B8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51390D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F15FCEF" w14:textId="77777777" w:rsidTr="00935B48">
        <w:tc>
          <w:tcPr>
            <w:tcW w:w="3969" w:type="dxa"/>
            <w:shd w:val="clear" w:color="auto" w:fill="auto"/>
          </w:tcPr>
          <w:p w14:paraId="7657FEF7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определение наличия и характера боли</w:t>
            </w:r>
          </w:p>
        </w:tc>
        <w:tc>
          <w:tcPr>
            <w:tcW w:w="922" w:type="dxa"/>
            <w:shd w:val="clear" w:color="auto" w:fill="auto"/>
          </w:tcPr>
          <w:p w14:paraId="28DD530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C5F7D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C2194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7514DC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229F7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4C8A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7B434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6D0BA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97895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7CDBC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07F6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9885AF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9F316D1" w14:textId="77777777" w:rsidTr="00935B48">
        <w:tc>
          <w:tcPr>
            <w:tcW w:w="3969" w:type="dxa"/>
            <w:shd w:val="clear" w:color="auto" w:fill="auto"/>
          </w:tcPr>
          <w:p w14:paraId="199542CE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выявление явных отёков</w:t>
            </w:r>
          </w:p>
        </w:tc>
        <w:tc>
          <w:tcPr>
            <w:tcW w:w="922" w:type="dxa"/>
            <w:shd w:val="clear" w:color="auto" w:fill="auto"/>
          </w:tcPr>
          <w:p w14:paraId="0E30947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BCFCA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34DDC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82C9F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EC7EF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CFEBA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902D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A26AF5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20E08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51E80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3EC6E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56189E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22ABCDB" w14:textId="77777777" w:rsidTr="00935B48">
        <w:tc>
          <w:tcPr>
            <w:tcW w:w="3969" w:type="dxa"/>
            <w:shd w:val="clear" w:color="auto" w:fill="auto"/>
          </w:tcPr>
          <w:p w14:paraId="6DBF0B7E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расчет индекса массы тела</w:t>
            </w:r>
          </w:p>
        </w:tc>
        <w:tc>
          <w:tcPr>
            <w:tcW w:w="922" w:type="dxa"/>
            <w:shd w:val="clear" w:color="auto" w:fill="auto"/>
          </w:tcPr>
          <w:p w14:paraId="5528CA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DEF01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AD5A4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6C366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7099A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C3CC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91B75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3442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EEC32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C1CD5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EF847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0B8F2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66E88D4" w14:textId="77777777" w:rsidTr="00935B48">
        <w:tc>
          <w:tcPr>
            <w:tcW w:w="3969" w:type="dxa"/>
            <w:shd w:val="clear" w:color="auto" w:fill="auto"/>
          </w:tcPr>
          <w:p w14:paraId="4C9BF91F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проведение антропометрии</w:t>
            </w:r>
          </w:p>
        </w:tc>
        <w:tc>
          <w:tcPr>
            <w:tcW w:w="922" w:type="dxa"/>
            <w:shd w:val="clear" w:color="auto" w:fill="auto"/>
          </w:tcPr>
          <w:p w14:paraId="16B0FE3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1569A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833E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D029B7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13A0B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0A517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E353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0C6A2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51677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FBC9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70075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8D60AF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51AD720" w14:textId="77777777" w:rsidTr="00935B48">
        <w:tc>
          <w:tcPr>
            <w:tcW w:w="3969" w:type="dxa"/>
            <w:shd w:val="clear" w:color="auto" w:fill="auto"/>
          </w:tcPr>
          <w:p w14:paraId="09841F96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оценка речи</w:t>
            </w:r>
          </w:p>
        </w:tc>
        <w:tc>
          <w:tcPr>
            <w:tcW w:w="922" w:type="dxa"/>
            <w:shd w:val="clear" w:color="auto" w:fill="auto"/>
          </w:tcPr>
          <w:p w14:paraId="2CBC66A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B9FD9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4342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361F47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EC38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36998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ABFB2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9CEC25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0330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60842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BB0D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909B96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5EB88B9" w14:textId="77777777" w:rsidTr="00935B48">
        <w:tc>
          <w:tcPr>
            <w:tcW w:w="3969" w:type="dxa"/>
            <w:shd w:val="clear" w:color="auto" w:fill="auto"/>
          </w:tcPr>
          <w:p w14:paraId="71BBA257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оценка походки и способности к передвижению</w:t>
            </w:r>
          </w:p>
        </w:tc>
        <w:tc>
          <w:tcPr>
            <w:tcW w:w="922" w:type="dxa"/>
            <w:shd w:val="clear" w:color="auto" w:fill="auto"/>
          </w:tcPr>
          <w:p w14:paraId="464FDAE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8D3D4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7404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EDA1E8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D182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7E91F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B36E5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9D4B8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68974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80289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A2839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09E59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8FB608C" w14:textId="77777777" w:rsidTr="00935B48">
        <w:tc>
          <w:tcPr>
            <w:tcW w:w="3969" w:type="dxa"/>
            <w:shd w:val="clear" w:color="auto" w:fill="auto"/>
          </w:tcPr>
          <w:p w14:paraId="77E8F593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измерение уровня глюкозы в крови с помощью глюкометра</w:t>
            </w:r>
          </w:p>
        </w:tc>
        <w:tc>
          <w:tcPr>
            <w:tcW w:w="922" w:type="dxa"/>
            <w:shd w:val="clear" w:color="auto" w:fill="auto"/>
          </w:tcPr>
          <w:p w14:paraId="3F21F67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F953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FF83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74177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B46B2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7F588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736CE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25FFE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D667C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572B1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1D9C6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105DC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1B23750" w14:textId="77777777" w:rsidTr="00935B48">
        <w:tc>
          <w:tcPr>
            <w:tcW w:w="14119" w:type="dxa"/>
            <w:gridSpan w:val="12"/>
            <w:shd w:val="clear" w:color="auto" w:fill="auto"/>
          </w:tcPr>
          <w:p w14:paraId="5EB3D31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3. Выполнение инвазивных вмешательств и других врачебных назначений</w:t>
            </w:r>
          </w:p>
          <w:p w14:paraId="33B7144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ПРОЦЕДУРНЫЙ КАБИНЕТ, ПОСТ)</w:t>
            </w:r>
          </w:p>
        </w:tc>
        <w:tc>
          <w:tcPr>
            <w:tcW w:w="1103" w:type="dxa"/>
            <w:shd w:val="clear" w:color="auto" w:fill="auto"/>
          </w:tcPr>
          <w:p w14:paraId="119163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F87E3FE" w14:textId="77777777" w:rsidTr="00935B48">
        <w:tc>
          <w:tcPr>
            <w:tcW w:w="3969" w:type="dxa"/>
            <w:shd w:val="clear" w:color="auto" w:fill="auto"/>
          </w:tcPr>
          <w:p w14:paraId="7D00B9D9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922" w:type="dxa"/>
            <w:shd w:val="clear" w:color="auto" w:fill="auto"/>
          </w:tcPr>
          <w:p w14:paraId="1FE6A6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7F1F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E51B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96BF9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58571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121DB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0BDCA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A1E1D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5FE34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9E811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CB440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0FD468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F6C19AE" w14:textId="77777777" w:rsidTr="00935B48">
        <w:tc>
          <w:tcPr>
            <w:tcW w:w="3969" w:type="dxa"/>
            <w:shd w:val="clear" w:color="auto" w:fill="auto"/>
          </w:tcPr>
          <w:p w14:paraId="3B42422B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подкожная инъекция</w:t>
            </w:r>
          </w:p>
        </w:tc>
        <w:tc>
          <w:tcPr>
            <w:tcW w:w="922" w:type="dxa"/>
            <w:shd w:val="clear" w:color="auto" w:fill="auto"/>
          </w:tcPr>
          <w:p w14:paraId="77F13C9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AF60C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21656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3CCF0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E0187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165E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25B88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52426A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EA81F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88E9A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77739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99976B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8ED68E5" w14:textId="77777777" w:rsidTr="00935B48">
        <w:tc>
          <w:tcPr>
            <w:tcW w:w="3969" w:type="dxa"/>
            <w:shd w:val="clear" w:color="auto" w:fill="auto"/>
          </w:tcPr>
          <w:p w14:paraId="512201D3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внутримышечная инъекция </w:t>
            </w:r>
          </w:p>
        </w:tc>
        <w:tc>
          <w:tcPr>
            <w:tcW w:w="922" w:type="dxa"/>
            <w:shd w:val="clear" w:color="auto" w:fill="auto"/>
          </w:tcPr>
          <w:p w14:paraId="20ACDEC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EB846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437D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28B0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FC9E5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528B2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B0349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DDBF1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F8F7C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47458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42D5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AF94C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5A7F29C" w14:textId="77777777" w:rsidTr="00935B48">
        <w:tc>
          <w:tcPr>
            <w:tcW w:w="3969" w:type="dxa"/>
            <w:shd w:val="clear" w:color="auto" w:fill="auto"/>
          </w:tcPr>
          <w:p w14:paraId="36DDD24A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внутривенное капельное введение</w:t>
            </w:r>
          </w:p>
        </w:tc>
        <w:tc>
          <w:tcPr>
            <w:tcW w:w="922" w:type="dxa"/>
            <w:shd w:val="clear" w:color="auto" w:fill="auto"/>
          </w:tcPr>
          <w:p w14:paraId="76D9241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4A83F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B4522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CC04B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2FB4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24B8D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D3621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867450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D0FA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17DD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A16B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9A04C9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EFCC9E8" w14:textId="77777777" w:rsidTr="00935B48">
        <w:tc>
          <w:tcPr>
            <w:tcW w:w="3969" w:type="dxa"/>
            <w:shd w:val="clear" w:color="auto" w:fill="auto"/>
          </w:tcPr>
          <w:p w14:paraId="271320C4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забор крови из вены на исследование</w:t>
            </w:r>
          </w:p>
        </w:tc>
        <w:tc>
          <w:tcPr>
            <w:tcW w:w="922" w:type="dxa"/>
            <w:shd w:val="clear" w:color="auto" w:fill="auto"/>
          </w:tcPr>
          <w:p w14:paraId="23DCCDB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CD403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24A00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91BC2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F5E4F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5D81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36D30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44960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1800D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E63B4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7C416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9E69C0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D8377EC" w14:textId="77777777" w:rsidTr="00935B48">
        <w:tc>
          <w:tcPr>
            <w:tcW w:w="3969" w:type="dxa"/>
            <w:shd w:val="clear" w:color="auto" w:fill="auto"/>
          </w:tcPr>
          <w:p w14:paraId="32DA8B72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применение свечей </w:t>
            </w:r>
          </w:p>
        </w:tc>
        <w:tc>
          <w:tcPr>
            <w:tcW w:w="922" w:type="dxa"/>
            <w:shd w:val="clear" w:color="auto" w:fill="auto"/>
          </w:tcPr>
          <w:p w14:paraId="052456C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22CDC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3CA32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4B1B6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6726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36D55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A3162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952B0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9FD3F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93048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2123B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A64865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9C865B" w14:textId="77777777" w:rsidR="00A645D1" w:rsidRPr="000716D7" w:rsidRDefault="00A645D1" w:rsidP="00A645D1">
      <w:pPr>
        <w:rPr>
          <w:sz w:val="24"/>
          <w:szCs w:val="24"/>
        </w:rPr>
      </w:pPr>
    </w:p>
    <w:p w14:paraId="0ADB2103" w14:textId="77777777" w:rsidR="00A645D1" w:rsidRPr="000716D7" w:rsidRDefault="00A645D1" w:rsidP="00A645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A645D1" w:rsidRPr="000716D7" w14:paraId="175D1449" w14:textId="77777777" w:rsidTr="00935B48">
        <w:tc>
          <w:tcPr>
            <w:tcW w:w="3969" w:type="dxa"/>
            <w:vMerge w:val="restart"/>
            <w:shd w:val="clear" w:color="auto" w:fill="auto"/>
          </w:tcPr>
          <w:p w14:paraId="138E1C4D" w14:textId="77777777" w:rsidR="00A645D1" w:rsidRPr="000716D7" w:rsidRDefault="00A645D1" w:rsidP="00935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4DE06FE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3631675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2055D1C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5D1" w:rsidRPr="000716D7" w14:paraId="0CFD9567" w14:textId="77777777" w:rsidTr="00935B48">
        <w:tc>
          <w:tcPr>
            <w:tcW w:w="3969" w:type="dxa"/>
            <w:vMerge/>
            <w:shd w:val="clear" w:color="auto" w:fill="auto"/>
          </w:tcPr>
          <w:p w14:paraId="68E00451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12826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2251C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A768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65930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9C349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9AEAB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2C12A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D3664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07B00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F998A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62CFE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31CFD3D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9804D54" w14:textId="77777777" w:rsidTr="00935B48">
        <w:tc>
          <w:tcPr>
            <w:tcW w:w="3969" w:type="dxa"/>
            <w:vMerge/>
            <w:shd w:val="clear" w:color="auto" w:fill="auto"/>
          </w:tcPr>
          <w:p w14:paraId="775944CA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6B0F8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32E3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4EF9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DBCCBD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E5BF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E86A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3F0B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E98F57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0E22C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594E3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1A5B9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7939626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28F0EC7" w14:textId="77777777" w:rsidTr="00935B48">
        <w:tc>
          <w:tcPr>
            <w:tcW w:w="3969" w:type="dxa"/>
            <w:shd w:val="clear" w:color="auto" w:fill="auto"/>
          </w:tcPr>
          <w:p w14:paraId="3A234F94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77B0C63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B129E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A29C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6267E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39D45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935D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6B60B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069473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DCAA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8C3EB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4F794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7EB8D0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B4EDB04" w14:textId="77777777" w:rsidTr="00935B48">
        <w:tc>
          <w:tcPr>
            <w:tcW w:w="3969" w:type="dxa"/>
            <w:shd w:val="clear" w:color="auto" w:fill="auto"/>
          </w:tcPr>
          <w:p w14:paraId="3536C714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создание дренажного положения</w:t>
            </w:r>
          </w:p>
        </w:tc>
        <w:tc>
          <w:tcPr>
            <w:tcW w:w="922" w:type="dxa"/>
            <w:shd w:val="clear" w:color="auto" w:fill="auto"/>
          </w:tcPr>
          <w:p w14:paraId="11801B7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AB605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9C43A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DC00F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1DA60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77FB8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F9CD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A4E79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8C8C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F5AEF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47554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CA0AE6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BA0E0B6" w14:textId="77777777" w:rsidTr="00935B48">
        <w:tc>
          <w:tcPr>
            <w:tcW w:w="3969" w:type="dxa"/>
            <w:shd w:val="clear" w:color="auto" w:fill="auto"/>
          </w:tcPr>
          <w:p w14:paraId="5B34F434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оксигенотерапия</w:t>
            </w:r>
          </w:p>
        </w:tc>
        <w:tc>
          <w:tcPr>
            <w:tcW w:w="922" w:type="dxa"/>
            <w:shd w:val="clear" w:color="auto" w:fill="auto"/>
          </w:tcPr>
          <w:p w14:paraId="198961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63F5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C6F8F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49319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FF060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97148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FB9C0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9D33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DCCE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E53D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7C97D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1D9626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D2D66C0" w14:textId="77777777" w:rsidTr="00935B48">
        <w:tc>
          <w:tcPr>
            <w:tcW w:w="3969" w:type="dxa"/>
            <w:shd w:val="clear" w:color="auto" w:fill="auto"/>
          </w:tcPr>
          <w:p w14:paraId="05D9710D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применение грелки</w:t>
            </w:r>
          </w:p>
        </w:tc>
        <w:tc>
          <w:tcPr>
            <w:tcW w:w="922" w:type="dxa"/>
            <w:shd w:val="clear" w:color="auto" w:fill="auto"/>
          </w:tcPr>
          <w:p w14:paraId="01D2A5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20950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00CB0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7A05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2970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D653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55186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95C0E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15E1B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81F3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6E939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620A38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0151346" w14:textId="77777777" w:rsidTr="00935B48">
        <w:tc>
          <w:tcPr>
            <w:tcW w:w="3969" w:type="dxa"/>
            <w:shd w:val="clear" w:color="auto" w:fill="auto"/>
          </w:tcPr>
          <w:p w14:paraId="01CBBA42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пузыря со льдом</w:t>
            </w:r>
          </w:p>
        </w:tc>
        <w:tc>
          <w:tcPr>
            <w:tcW w:w="922" w:type="dxa"/>
            <w:shd w:val="clear" w:color="auto" w:fill="auto"/>
          </w:tcPr>
          <w:p w14:paraId="7FB515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0D3AF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9BA0E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784D8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421F4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B8048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93497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758B6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71EB5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5DA12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FB178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EC253C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6851785" w14:textId="77777777" w:rsidTr="00935B48">
        <w:tc>
          <w:tcPr>
            <w:tcW w:w="3969" w:type="dxa"/>
            <w:shd w:val="clear" w:color="auto" w:fill="auto"/>
          </w:tcPr>
          <w:p w14:paraId="43912265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катетеризация мочевого пузыря </w:t>
            </w:r>
          </w:p>
        </w:tc>
        <w:tc>
          <w:tcPr>
            <w:tcW w:w="922" w:type="dxa"/>
            <w:shd w:val="clear" w:color="auto" w:fill="auto"/>
          </w:tcPr>
          <w:p w14:paraId="31E15E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00905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AEF7F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16C3AD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1B129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A510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7DDDA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ACD54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7F434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4430D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12773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374E5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2661E42" w14:textId="77777777" w:rsidTr="00935B48">
        <w:tc>
          <w:tcPr>
            <w:tcW w:w="3969" w:type="dxa"/>
            <w:shd w:val="clear" w:color="auto" w:fill="auto"/>
          </w:tcPr>
          <w:p w14:paraId="0AE40856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выдача лекарственных средств для приема внутрь </w:t>
            </w:r>
          </w:p>
        </w:tc>
        <w:tc>
          <w:tcPr>
            <w:tcW w:w="922" w:type="dxa"/>
            <w:shd w:val="clear" w:color="auto" w:fill="auto"/>
          </w:tcPr>
          <w:p w14:paraId="6920758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489A6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5902C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2CCEC4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9050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6E3FD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94953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42D44F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BB4D0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86360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D4288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02479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C75BAD4" w14:textId="77777777" w:rsidTr="00935B48">
        <w:tc>
          <w:tcPr>
            <w:tcW w:w="3969" w:type="dxa"/>
            <w:shd w:val="clear" w:color="auto" w:fill="auto"/>
          </w:tcPr>
          <w:p w14:paraId="52A3CDC6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компрессы</w:t>
            </w:r>
          </w:p>
        </w:tc>
        <w:tc>
          <w:tcPr>
            <w:tcW w:w="922" w:type="dxa"/>
            <w:shd w:val="clear" w:color="auto" w:fill="auto"/>
          </w:tcPr>
          <w:p w14:paraId="711A12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3AFB9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D392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9F51E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16204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E0118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0DB04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12F6E4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A66A4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478FB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603CB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D06E46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6E991EE" w14:textId="77777777" w:rsidTr="00935B48">
        <w:tc>
          <w:tcPr>
            <w:tcW w:w="3969" w:type="dxa"/>
            <w:shd w:val="clear" w:color="auto" w:fill="auto"/>
          </w:tcPr>
          <w:p w14:paraId="7B8D4EAC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постановка клизм (уточнить каких)</w:t>
            </w:r>
          </w:p>
        </w:tc>
        <w:tc>
          <w:tcPr>
            <w:tcW w:w="922" w:type="dxa"/>
            <w:shd w:val="clear" w:color="auto" w:fill="auto"/>
          </w:tcPr>
          <w:p w14:paraId="77101FD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A2184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89426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C5BD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5FC99F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ABE59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9376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2A39A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F36F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10F54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9F6BB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F3C55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8E6522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9A5206F" w14:textId="77777777" w:rsidTr="00935B48">
        <w:tc>
          <w:tcPr>
            <w:tcW w:w="3969" w:type="dxa"/>
            <w:shd w:val="clear" w:color="auto" w:fill="auto"/>
          </w:tcPr>
          <w:p w14:paraId="29903E6A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промывание желудка </w:t>
            </w:r>
          </w:p>
        </w:tc>
        <w:tc>
          <w:tcPr>
            <w:tcW w:w="922" w:type="dxa"/>
            <w:shd w:val="clear" w:color="auto" w:fill="auto"/>
          </w:tcPr>
          <w:p w14:paraId="1DB7320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067E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242D9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2F5C32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4BE1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26C3C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32314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98D48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1EC6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ABDC6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3281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A938D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A777200" w14:textId="77777777" w:rsidTr="00935B48">
        <w:tc>
          <w:tcPr>
            <w:tcW w:w="3969" w:type="dxa"/>
            <w:shd w:val="clear" w:color="auto" w:fill="auto"/>
          </w:tcPr>
          <w:p w14:paraId="1ED9FECB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постановка газоотводной трубки  </w:t>
            </w:r>
          </w:p>
        </w:tc>
        <w:tc>
          <w:tcPr>
            <w:tcW w:w="922" w:type="dxa"/>
            <w:shd w:val="clear" w:color="auto" w:fill="auto"/>
          </w:tcPr>
          <w:p w14:paraId="2C107BA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6386B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33C8E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B06A5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EC6C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108BC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CDF2C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0E6C42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01127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2E65C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044C0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6E496B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AB1876A" w14:textId="77777777" w:rsidTr="00935B48">
        <w:tc>
          <w:tcPr>
            <w:tcW w:w="3969" w:type="dxa"/>
            <w:shd w:val="clear" w:color="auto" w:fill="auto"/>
          </w:tcPr>
          <w:p w14:paraId="035D63B0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сбор мокроты на исследование</w:t>
            </w:r>
          </w:p>
        </w:tc>
        <w:tc>
          <w:tcPr>
            <w:tcW w:w="922" w:type="dxa"/>
            <w:shd w:val="clear" w:color="auto" w:fill="auto"/>
          </w:tcPr>
          <w:p w14:paraId="30C609D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73573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E5ACF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29BE0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6CBA4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3359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0F0B3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2EC09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9FE2E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D0CE0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7BA92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C15C84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18E5B34" w14:textId="77777777" w:rsidTr="00935B48">
        <w:tc>
          <w:tcPr>
            <w:tcW w:w="3969" w:type="dxa"/>
            <w:shd w:val="clear" w:color="auto" w:fill="auto"/>
          </w:tcPr>
          <w:p w14:paraId="27A4C0C1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уход за назогастральным зондом, носовыми канюлями и катетером</w:t>
            </w:r>
          </w:p>
        </w:tc>
        <w:tc>
          <w:tcPr>
            <w:tcW w:w="922" w:type="dxa"/>
            <w:shd w:val="clear" w:color="auto" w:fill="auto"/>
          </w:tcPr>
          <w:p w14:paraId="76837E6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94606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42169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268B4C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EB488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4A12A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B944B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08DE9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5649A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54751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1CE31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24023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82D23A9" w14:textId="77777777" w:rsidTr="00935B48">
        <w:tc>
          <w:tcPr>
            <w:tcW w:w="3969" w:type="dxa"/>
            <w:shd w:val="clear" w:color="auto" w:fill="auto"/>
          </w:tcPr>
          <w:p w14:paraId="7D4DC8C9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уход за сосудистым катетером </w:t>
            </w:r>
          </w:p>
        </w:tc>
        <w:tc>
          <w:tcPr>
            <w:tcW w:w="922" w:type="dxa"/>
            <w:shd w:val="clear" w:color="auto" w:fill="auto"/>
          </w:tcPr>
          <w:p w14:paraId="2C1CB15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CC4D3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BB256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97966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718B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08C7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D8E29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47A9EB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26B73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501E7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AE62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C14E1F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101BCD8" w14:textId="77777777" w:rsidTr="00935B48">
        <w:tc>
          <w:tcPr>
            <w:tcW w:w="3969" w:type="dxa"/>
            <w:shd w:val="clear" w:color="auto" w:fill="auto"/>
          </w:tcPr>
          <w:p w14:paraId="36BDD1F4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спринцевание влагалища</w:t>
            </w:r>
          </w:p>
        </w:tc>
        <w:tc>
          <w:tcPr>
            <w:tcW w:w="922" w:type="dxa"/>
            <w:shd w:val="clear" w:color="auto" w:fill="auto"/>
          </w:tcPr>
          <w:p w14:paraId="2B2C430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141EA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E91F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6281A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148B6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33EC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01991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5AE77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6F81F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DA061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28C25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BB4C5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BA5569C" w14:textId="77777777" w:rsidTr="00935B48">
        <w:tc>
          <w:tcPr>
            <w:tcW w:w="3969" w:type="dxa"/>
            <w:shd w:val="clear" w:color="auto" w:fill="auto"/>
          </w:tcPr>
          <w:p w14:paraId="0AB661D8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уход за мочевым катетером</w:t>
            </w:r>
          </w:p>
        </w:tc>
        <w:tc>
          <w:tcPr>
            <w:tcW w:w="922" w:type="dxa"/>
            <w:shd w:val="clear" w:color="auto" w:fill="auto"/>
          </w:tcPr>
          <w:p w14:paraId="11D457D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3B7C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186BD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EEF1E7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703D4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EABCD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5BFA0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59371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6A942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C1B7B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B0C4E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17E0C2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F89715" w14:textId="77777777" w:rsidR="00A645D1" w:rsidRPr="000716D7" w:rsidRDefault="00A645D1" w:rsidP="00A645D1">
      <w:pPr>
        <w:rPr>
          <w:sz w:val="24"/>
          <w:szCs w:val="24"/>
        </w:rPr>
      </w:pPr>
      <w:r w:rsidRPr="000716D7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A645D1" w:rsidRPr="000716D7" w14:paraId="11894A7C" w14:textId="77777777" w:rsidTr="00935B48">
        <w:tc>
          <w:tcPr>
            <w:tcW w:w="3969" w:type="dxa"/>
            <w:vMerge w:val="restart"/>
            <w:shd w:val="clear" w:color="auto" w:fill="auto"/>
          </w:tcPr>
          <w:p w14:paraId="1BC8D69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02DC85F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610D2AC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512EF56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5D1" w:rsidRPr="000716D7" w14:paraId="171F28EE" w14:textId="77777777" w:rsidTr="00935B48">
        <w:tc>
          <w:tcPr>
            <w:tcW w:w="3969" w:type="dxa"/>
            <w:vMerge/>
            <w:shd w:val="clear" w:color="auto" w:fill="auto"/>
          </w:tcPr>
          <w:p w14:paraId="5AFB374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283D25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2A2F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6D02C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00FD4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5F930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98F9C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B3BE7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C9F577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EA4C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975B1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8DBC5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3F7F710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5539D77" w14:textId="77777777" w:rsidTr="00935B48">
        <w:tc>
          <w:tcPr>
            <w:tcW w:w="3969" w:type="dxa"/>
            <w:vMerge/>
            <w:shd w:val="clear" w:color="auto" w:fill="auto"/>
          </w:tcPr>
          <w:p w14:paraId="2171E5B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9865A4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4108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F548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3F2118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974B7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373C3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0E135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8082EF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FEB56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835F4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EA2B3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768988D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C1C9754" w14:textId="77777777" w:rsidTr="00935B48">
        <w:tc>
          <w:tcPr>
            <w:tcW w:w="15222" w:type="dxa"/>
            <w:gridSpan w:val="13"/>
            <w:shd w:val="clear" w:color="auto" w:fill="auto"/>
          </w:tcPr>
          <w:p w14:paraId="43CC8D5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4. Выполнение манипуляций сестринского ухода</w:t>
            </w:r>
          </w:p>
          <w:p w14:paraId="1957E5E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(ПОСТ)</w:t>
            </w:r>
          </w:p>
        </w:tc>
      </w:tr>
      <w:tr w:rsidR="00A645D1" w:rsidRPr="000716D7" w14:paraId="2CCBC888" w14:textId="77777777" w:rsidTr="00935B48">
        <w:tc>
          <w:tcPr>
            <w:tcW w:w="3969" w:type="dxa"/>
            <w:shd w:val="clear" w:color="auto" w:fill="auto"/>
          </w:tcPr>
          <w:p w14:paraId="4FE6506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смена нательного и постельного белья </w:t>
            </w:r>
          </w:p>
        </w:tc>
        <w:tc>
          <w:tcPr>
            <w:tcW w:w="922" w:type="dxa"/>
            <w:shd w:val="clear" w:color="auto" w:fill="auto"/>
          </w:tcPr>
          <w:p w14:paraId="51A64B1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9A9CF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85C9F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0A1CEC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86EED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86085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FC02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C08EC7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64EED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2C9F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F87D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DFA779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6B7D24D" w14:textId="77777777" w:rsidTr="00935B48">
        <w:tc>
          <w:tcPr>
            <w:tcW w:w="3969" w:type="dxa"/>
            <w:shd w:val="clear" w:color="auto" w:fill="auto"/>
          </w:tcPr>
          <w:p w14:paraId="20D8E4F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уход за волосами, ногтями, бритье тяжелобольного </w:t>
            </w:r>
          </w:p>
        </w:tc>
        <w:tc>
          <w:tcPr>
            <w:tcW w:w="922" w:type="dxa"/>
            <w:shd w:val="clear" w:color="auto" w:fill="auto"/>
          </w:tcPr>
          <w:p w14:paraId="3BD4D69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38FFD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BB187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A787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0D7D2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85F6B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5685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25BBAF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20A3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3E4B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E1D1D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D3B4AF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4950F90" w14:textId="77777777" w:rsidTr="00935B48">
        <w:tc>
          <w:tcPr>
            <w:tcW w:w="3969" w:type="dxa"/>
            <w:shd w:val="clear" w:color="auto" w:fill="auto"/>
          </w:tcPr>
          <w:p w14:paraId="650BB56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уход за полостью рта больного в условиях реанимации и интенсивной терапии</w:t>
            </w:r>
          </w:p>
        </w:tc>
        <w:tc>
          <w:tcPr>
            <w:tcW w:w="922" w:type="dxa"/>
            <w:shd w:val="clear" w:color="auto" w:fill="auto"/>
          </w:tcPr>
          <w:p w14:paraId="0D3A292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4A5C2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BDC52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40DDC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8904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6FD12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B7D8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F01495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669B6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64A0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80CE8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980930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1064BC4" w14:textId="77777777" w:rsidTr="00935B48">
        <w:tc>
          <w:tcPr>
            <w:tcW w:w="3969" w:type="dxa"/>
            <w:shd w:val="clear" w:color="auto" w:fill="auto"/>
          </w:tcPr>
          <w:p w14:paraId="458304F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пособие при дефекации тяжелого больного</w:t>
            </w:r>
          </w:p>
        </w:tc>
        <w:tc>
          <w:tcPr>
            <w:tcW w:w="922" w:type="dxa"/>
            <w:shd w:val="clear" w:color="auto" w:fill="auto"/>
          </w:tcPr>
          <w:p w14:paraId="4E62690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63D7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44DA4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76F2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51F76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8C8A5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A45C0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6CA29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A6272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38510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89D9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D58C1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FD6BFD2" w14:textId="77777777" w:rsidTr="00935B48">
        <w:tc>
          <w:tcPr>
            <w:tcW w:w="3969" w:type="dxa"/>
            <w:shd w:val="clear" w:color="auto" w:fill="auto"/>
          </w:tcPr>
          <w:p w14:paraId="6995565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пособие при мочеиспускании тяжелого больного</w:t>
            </w:r>
          </w:p>
        </w:tc>
        <w:tc>
          <w:tcPr>
            <w:tcW w:w="922" w:type="dxa"/>
            <w:shd w:val="clear" w:color="auto" w:fill="auto"/>
          </w:tcPr>
          <w:p w14:paraId="211D89D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3ED52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84FCC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6E271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387E4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52A3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4E70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F4271F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1A655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AEDAA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0711E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346D7E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F484DC8" w14:textId="77777777" w:rsidTr="00935B48">
        <w:tc>
          <w:tcPr>
            <w:tcW w:w="3969" w:type="dxa"/>
            <w:shd w:val="clear" w:color="auto" w:fill="auto"/>
          </w:tcPr>
          <w:p w14:paraId="5C89A68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перемещение тяжелобольного в постели размещение тяжелобольного в постели </w:t>
            </w:r>
          </w:p>
        </w:tc>
        <w:tc>
          <w:tcPr>
            <w:tcW w:w="922" w:type="dxa"/>
            <w:shd w:val="clear" w:color="auto" w:fill="auto"/>
          </w:tcPr>
          <w:p w14:paraId="27C5FDE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A9781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7175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BD68C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68C9A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0D94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FCD0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0D05E7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C51C2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D55A8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FE075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B6D685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D1456CC" w14:textId="77777777" w:rsidTr="00935B48">
        <w:tc>
          <w:tcPr>
            <w:tcW w:w="3969" w:type="dxa"/>
            <w:shd w:val="clear" w:color="auto" w:fill="auto"/>
          </w:tcPr>
          <w:p w14:paraId="43DCE7B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транспортировка тяжелобольного внутри учреждения </w:t>
            </w:r>
          </w:p>
        </w:tc>
        <w:tc>
          <w:tcPr>
            <w:tcW w:w="922" w:type="dxa"/>
            <w:shd w:val="clear" w:color="auto" w:fill="auto"/>
          </w:tcPr>
          <w:p w14:paraId="0CB348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E0075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87898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7B3B47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2025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4411E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6EB7D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8F511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2638E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6262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5FBA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67B8E7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DFF4874" w14:textId="77777777" w:rsidTr="00935B48">
        <w:tc>
          <w:tcPr>
            <w:tcW w:w="3969" w:type="dxa"/>
            <w:shd w:val="clear" w:color="auto" w:fill="auto"/>
          </w:tcPr>
          <w:p w14:paraId="7052B0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кормление тяжелобольного через рот и назогастральный зонд </w:t>
            </w:r>
          </w:p>
        </w:tc>
        <w:tc>
          <w:tcPr>
            <w:tcW w:w="922" w:type="dxa"/>
            <w:shd w:val="clear" w:color="auto" w:fill="auto"/>
          </w:tcPr>
          <w:p w14:paraId="2F48B5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6F60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CB86D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5016E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E8CC0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E835C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6422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68E86D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D6C29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F4CDD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896B9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9F2AD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73B08F1" w14:textId="77777777" w:rsidTr="00935B48">
        <w:tc>
          <w:tcPr>
            <w:tcW w:w="3969" w:type="dxa"/>
            <w:shd w:val="clear" w:color="auto" w:fill="auto"/>
          </w:tcPr>
          <w:p w14:paraId="258B77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приготовление и смена постельного белья тяжелобольному </w:t>
            </w:r>
          </w:p>
        </w:tc>
        <w:tc>
          <w:tcPr>
            <w:tcW w:w="922" w:type="dxa"/>
            <w:shd w:val="clear" w:color="auto" w:fill="auto"/>
          </w:tcPr>
          <w:p w14:paraId="7272C43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DEE78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64BC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C98876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9035F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7234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464D5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513139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E499F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F4A0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B6B3E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22101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E8BF2FC" w14:textId="77777777" w:rsidTr="00935B48">
        <w:tc>
          <w:tcPr>
            <w:tcW w:w="3969" w:type="dxa"/>
            <w:shd w:val="clear" w:color="auto" w:fill="auto"/>
          </w:tcPr>
          <w:p w14:paraId="7ED2BA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пособие по смене белья и одежды тяжелобольному </w:t>
            </w:r>
          </w:p>
        </w:tc>
        <w:tc>
          <w:tcPr>
            <w:tcW w:w="922" w:type="dxa"/>
            <w:shd w:val="clear" w:color="auto" w:fill="auto"/>
          </w:tcPr>
          <w:p w14:paraId="754D70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E1AE2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E2C4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AA22E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0A9B9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00B4B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22CD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37E6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98082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7DB3A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6124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4B569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C2B8BA7" w14:textId="77777777" w:rsidTr="00935B48">
        <w:tc>
          <w:tcPr>
            <w:tcW w:w="3969" w:type="dxa"/>
            <w:shd w:val="clear" w:color="auto" w:fill="auto"/>
          </w:tcPr>
          <w:p w14:paraId="19F59088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уход за промежностью и наружными половыми органами тяжелобольного</w:t>
            </w:r>
          </w:p>
        </w:tc>
        <w:tc>
          <w:tcPr>
            <w:tcW w:w="922" w:type="dxa"/>
            <w:shd w:val="clear" w:color="auto" w:fill="auto"/>
          </w:tcPr>
          <w:p w14:paraId="7CB662D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FB674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B5715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9CA2E7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662C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B5DD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07CF9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B45F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C0847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A5E6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7C21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61419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99370C" w14:textId="77777777" w:rsidR="00A645D1" w:rsidRPr="000716D7" w:rsidRDefault="00A645D1" w:rsidP="00A645D1">
      <w:pPr>
        <w:rPr>
          <w:sz w:val="24"/>
          <w:szCs w:val="24"/>
        </w:rPr>
      </w:pPr>
      <w:r w:rsidRPr="000716D7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A645D1" w:rsidRPr="000716D7" w14:paraId="0B23B6E2" w14:textId="77777777" w:rsidTr="00935B48">
        <w:tc>
          <w:tcPr>
            <w:tcW w:w="3969" w:type="dxa"/>
            <w:vMerge w:val="restart"/>
            <w:shd w:val="clear" w:color="auto" w:fill="auto"/>
          </w:tcPr>
          <w:p w14:paraId="09E195B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2E3A26F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07F67BA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15F24A9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5D1" w:rsidRPr="000716D7" w14:paraId="2716454B" w14:textId="77777777" w:rsidTr="00935B48">
        <w:tc>
          <w:tcPr>
            <w:tcW w:w="3969" w:type="dxa"/>
            <w:vMerge/>
            <w:shd w:val="clear" w:color="auto" w:fill="auto"/>
          </w:tcPr>
          <w:p w14:paraId="742BA8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ED5E9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52CA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29D66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141DD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C99FD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04DF2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F2C1C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E00AFA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5F9AF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C9EFB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FF345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78727F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73C0FD2" w14:textId="77777777" w:rsidTr="00935B48">
        <w:tc>
          <w:tcPr>
            <w:tcW w:w="3969" w:type="dxa"/>
            <w:vMerge/>
            <w:shd w:val="clear" w:color="auto" w:fill="auto"/>
          </w:tcPr>
          <w:p w14:paraId="1C6D18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040815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AEBF8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F728A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3DED9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524B7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26113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6F1D8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7CDC1B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8DE10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FF797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E326C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2853F07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9EF161A" w14:textId="77777777" w:rsidTr="00935B48">
        <w:tc>
          <w:tcPr>
            <w:tcW w:w="15222" w:type="dxa"/>
            <w:gridSpan w:val="13"/>
            <w:shd w:val="clear" w:color="auto" w:fill="auto"/>
          </w:tcPr>
          <w:p w14:paraId="1637ACE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sz w:val="24"/>
                <w:szCs w:val="24"/>
              </w:rPr>
              <w:br w:type="page"/>
            </w: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5. Ведение медицинской документации</w:t>
            </w:r>
          </w:p>
          <w:p w14:paraId="70F1DE6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ПРОЦЕДУРНЫЙ КАБИНЕТ, ПОСТ)</w:t>
            </w:r>
          </w:p>
        </w:tc>
      </w:tr>
      <w:tr w:rsidR="00A645D1" w:rsidRPr="000716D7" w14:paraId="0B116B39" w14:textId="77777777" w:rsidTr="00935B48">
        <w:tc>
          <w:tcPr>
            <w:tcW w:w="3969" w:type="dxa"/>
            <w:shd w:val="clear" w:color="auto" w:fill="auto"/>
          </w:tcPr>
          <w:p w14:paraId="342FAB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ведение учетной медицинской документации и документации кабинетов и подразделений ЛПО (перечислить формы и названия):</w:t>
            </w:r>
          </w:p>
        </w:tc>
        <w:tc>
          <w:tcPr>
            <w:tcW w:w="922" w:type="dxa"/>
            <w:shd w:val="clear" w:color="auto" w:fill="auto"/>
          </w:tcPr>
          <w:p w14:paraId="23E2893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B619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FF46F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5308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812B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66B08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8F85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F726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82CB0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B38F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8F584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D3B24F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05EA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390A3F7" w14:textId="77777777" w:rsidTr="00935B48">
        <w:tc>
          <w:tcPr>
            <w:tcW w:w="3969" w:type="dxa"/>
            <w:shd w:val="clear" w:color="auto" w:fill="auto"/>
          </w:tcPr>
          <w:p w14:paraId="364B32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DD601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FBCE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3EDEC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F5290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329B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77CD5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0D3A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92CD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DA299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7A1EA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F6F1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4A1F06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C7E642E" w14:textId="77777777" w:rsidTr="00935B48">
        <w:tc>
          <w:tcPr>
            <w:tcW w:w="3969" w:type="dxa"/>
            <w:shd w:val="clear" w:color="auto" w:fill="auto"/>
          </w:tcPr>
          <w:p w14:paraId="3EEF20E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6CF415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0BBD7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70640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BB678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7F2B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B5246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420E6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53086C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AF3A9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6772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9F47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28AA8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80A2B0C" w14:textId="77777777" w:rsidTr="00935B48">
        <w:tc>
          <w:tcPr>
            <w:tcW w:w="3969" w:type="dxa"/>
            <w:shd w:val="clear" w:color="auto" w:fill="auto"/>
          </w:tcPr>
          <w:p w14:paraId="47D636B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FFEDE9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ADBF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98E63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FC4E64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C24BD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E362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4A61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97CBE6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A21F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9041E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3CEE6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C926A7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CA5D1FD" w14:textId="77777777" w:rsidTr="00935B48">
        <w:tc>
          <w:tcPr>
            <w:tcW w:w="3969" w:type="dxa"/>
            <w:shd w:val="clear" w:color="auto" w:fill="auto"/>
          </w:tcPr>
          <w:p w14:paraId="192243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91C98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ED16E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93C9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FB72DB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60C4E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6EB77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806EF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2E292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ED061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0FB3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669E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1EAED7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D1CC6AC" w14:textId="77777777" w:rsidTr="00935B48">
        <w:tc>
          <w:tcPr>
            <w:tcW w:w="3969" w:type="dxa"/>
            <w:shd w:val="clear" w:color="auto" w:fill="auto"/>
          </w:tcPr>
          <w:p w14:paraId="1075C13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082EAF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7D139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649B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BFF0A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7F16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826CF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9B88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7C668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AB668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88C30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AF8F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E14C02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D278151" w14:textId="77777777" w:rsidTr="00935B48">
        <w:tc>
          <w:tcPr>
            <w:tcW w:w="3969" w:type="dxa"/>
            <w:shd w:val="clear" w:color="auto" w:fill="auto"/>
          </w:tcPr>
          <w:p w14:paraId="03FEB64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DA2F2E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4D0AC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A2D7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72A4D2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DDF8F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A570A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E07F3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A7DC0D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5CD4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54C43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F8CC5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6C34B2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DFC4E07" w14:textId="77777777" w:rsidTr="00935B48">
        <w:tc>
          <w:tcPr>
            <w:tcW w:w="3969" w:type="dxa"/>
            <w:shd w:val="clear" w:color="auto" w:fill="auto"/>
          </w:tcPr>
          <w:p w14:paraId="6F98F2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94EAD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02E7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6E0FE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464538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E62B2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1161D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E3283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A8A4E7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F0596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A2DD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182E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6BCA4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9FD9F0D" w14:textId="77777777" w:rsidTr="00935B48">
        <w:tc>
          <w:tcPr>
            <w:tcW w:w="15222" w:type="dxa"/>
            <w:gridSpan w:val="13"/>
            <w:shd w:val="clear" w:color="auto" w:fill="auto"/>
          </w:tcPr>
          <w:p w14:paraId="434A1C0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6. Использование медицинской аппаратуры и оборудования</w:t>
            </w:r>
          </w:p>
          <w:p w14:paraId="0D21852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ПОСТ)</w:t>
            </w:r>
          </w:p>
        </w:tc>
      </w:tr>
      <w:tr w:rsidR="00A645D1" w:rsidRPr="000716D7" w14:paraId="1091A648" w14:textId="77777777" w:rsidTr="00935B48">
        <w:tc>
          <w:tcPr>
            <w:tcW w:w="3969" w:type="dxa"/>
            <w:shd w:val="clear" w:color="auto" w:fill="auto"/>
          </w:tcPr>
          <w:p w14:paraId="71CBA1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тонометр</w:t>
            </w:r>
          </w:p>
        </w:tc>
        <w:tc>
          <w:tcPr>
            <w:tcW w:w="922" w:type="dxa"/>
            <w:shd w:val="clear" w:color="auto" w:fill="auto"/>
          </w:tcPr>
          <w:p w14:paraId="2C0F99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78EC3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0B2A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E7BFAB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4DB5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329E7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F5856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0CBD2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C071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D600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CF6BE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36BFB3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203ACE9" w14:textId="77777777" w:rsidTr="00935B48">
        <w:tc>
          <w:tcPr>
            <w:tcW w:w="3969" w:type="dxa"/>
            <w:shd w:val="clear" w:color="auto" w:fill="auto"/>
          </w:tcPr>
          <w:p w14:paraId="3EA4D3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небулайзер</w:t>
            </w:r>
          </w:p>
        </w:tc>
        <w:tc>
          <w:tcPr>
            <w:tcW w:w="922" w:type="dxa"/>
            <w:shd w:val="clear" w:color="auto" w:fill="auto"/>
          </w:tcPr>
          <w:p w14:paraId="544A0A5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7B39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69BA7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228B9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521A7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CD1AD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8AC5D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DD514A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876B4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2B0CE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9B0E3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D7CA6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A15CB1F" w14:textId="77777777" w:rsidTr="00935B48">
        <w:tc>
          <w:tcPr>
            <w:tcW w:w="3969" w:type="dxa"/>
            <w:shd w:val="clear" w:color="auto" w:fill="auto"/>
          </w:tcPr>
          <w:p w14:paraId="120D4C8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глюкометр</w:t>
            </w:r>
          </w:p>
        </w:tc>
        <w:tc>
          <w:tcPr>
            <w:tcW w:w="922" w:type="dxa"/>
            <w:shd w:val="clear" w:color="auto" w:fill="auto"/>
          </w:tcPr>
          <w:p w14:paraId="233E71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A452A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02CEA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BF4A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93CBB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FBED3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C87C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5177E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72E9A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79D59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034D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5C322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00798B5" w14:textId="77777777" w:rsidTr="00935B48">
        <w:tc>
          <w:tcPr>
            <w:tcW w:w="3969" w:type="dxa"/>
            <w:shd w:val="clear" w:color="auto" w:fill="auto"/>
          </w:tcPr>
          <w:p w14:paraId="711E254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922" w:type="dxa"/>
            <w:shd w:val="clear" w:color="auto" w:fill="auto"/>
          </w:tcPr>
          <w:p w14:paraId="2C89C7E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C797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0DEED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1916AA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B6594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8A9D0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B6F8E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777A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B0DB3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D73EB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8D31D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ABD022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ED6D2AC" w14:textId="77777777" w:rsidTr="00935B48">
        <w:tc>
          <w:tcPr>
            <w:tcW w:w="3969" w:type="dxa"/>
            <w:shd w:val="clear" w:color="auto" w:fill="auto"/>
          </w:tcPr>
          <w:p w14:paraId="1E7A471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ростомер</w:t>
            </w:r>
          </w:p>
        </w:tc>
        <w:tc>
          <w:tcPr>
            <w:tcW w:w="922" w:type="dxa"/>
            <w:shd w:val="clear" w:color="auto" w:fill="auto"/>
          </w:tcPr>
          <w:p w14:paraId="540660C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BB6BD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24DDC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5C66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DC80D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48CC6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D703C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8B9D4F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2D085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A5B2F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CEB05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D51312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FE90627" w14:textId="77777777" w:rsidTr="00935B48">
        <w:tc>
          <w:tcPr>
            <w:tcW w:w="3969" w:type="dxa"/>
            <w:shd w:val="clear" w:color="auto" w:fill="auto"/>
          </w:tcPr>
          <w:p w14:paraId="025CEAED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922" w:type="dxa"/>
            <w:shd w:val="clear" w:color="auto" w:fill="auto"/>
          </w:tcPr>
          <w:p w14:paraId="41AD42C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E81E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DA3FD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4D034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82EB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9289D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BEB0E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99495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2FDA9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E1171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3E9C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50A86F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9DDE22" w14:textId="77777777" w:rsidR="00A645D1" w:rsidRPr="000716D7" w:rsidRDefault="00A645D1" w:rsidP="00A64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5FA1A1" w14:textId="77777777" w:rsidR="00A645D1" w:rsidRPr="000716D7" w:rsidRDefault="00A645D1" w:rsidP="00A645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16D7">
        <w:rPr>
          <w:rFonts w:ascii="Times New Roman" w:hAnsi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37C8912E" w14:textId="77777777" w:rsidR="00A645D1" w:rsidRPr="000716D7" w:rsidRDefault="00A645D1" w:rsidP="00A645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765692" w14:textId="77777777" w:rsidR="00A645D1" w:rsidRPr="000716D7" w:rsidRDefault="00A645D1" w:rsidP="00A645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16D7"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6AE3F61A" w14:textId="77777777" w:rsidR="00A645D1" w:rsidRPr="000716D7" w:rsidRDefault="00A645D1" w:rsidP="00A645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654632" w14:textId="77777777" w:rsidR="00A645D1" w:rsidRPr="000716D7" w:rsidRDefault="00A645D1" w:rsidP="00A645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16D7">
        <w:rPr>
          <w:rFonts w:ascii="Times New Roman" w:hAnsi="Times New Roman"/>
          <w:sz w:val="24"/>
          <w:szCs w:val="24"/>
        </w:rPr>
        <w:t>Дата ____________                                                         М.П.</w:t>
      </w:r>
    </w:p>
    <w:p w14:paraId="3642C4A8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3A7F285D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Образец оформления листа учета </w:t>
      </w:r>
    </w:p>
    <w:p w14:paraId="3B3C4EA1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3A13DF9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2BD337E0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61134B9D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48AB90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16D7">
        <w:rPr>
          <w:rFonts w:ascii="Times New Roman" w:hAnsi="Times New Roman"/>
          <w:b/>
          <w:sz w:val="24"/>
          <w:szCs w:val="24"/>
          <w:lang w:eastAsia="ru-RU"/>
        </w:rPr>
        <w:t xml:space="preserve">ЛИСТ УЧЁТА </w:t>
      </w:r>
      <w:r w:rsidRPr="000716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ВЫПОЛНЕННЫХ  РАБОТ </w:t>
      </w:r>
      <w:r w:rsidRPr="000716D7">
        <w:rPr>
          <w:rFonts w:ascii="Times New Roman" w:hAnsi="Times New Roman"/>
          <w:b/>
          <w:sz w:val="24"/>
          <w:szCs w:val="24"/>
          <w:lang w:eastAsia="ru-RU"/>
        </w:rPr>
        <w:t>ПО ПРОИЗВОДСТВЕННОЙ  ПРАКТИКЕ</w:t>
      </w:r>
    </w:p>
    <w:p w14:paraId="16AFEB99" w14:textId="77777777" w:rsidR="00C26CD5" w:rsidRPr="000716D7" w:rsidRDefault="00C26CD5" w:rsidP="00C26CD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оказания простых медицинских услуг</w:t>
      </w:r>
    </w:p>
    <w:p w14:paraId="75EE0380" w14:textId="77777777" w:rsidR="00C26CD5" w:rsidRPr="000716D7" w:rsidRDefault="00C26CD5" w:rsidP="00C26CD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Специальность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Акушерское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</w:t>
      </w:r>
    </w:p>
    <w:p w14:paraId="4A95B29F" w14:textId="77777777" w:rsidR="00C26CD5" w:rsidRDefault="00C26CD5" w:rsidP="00A645D1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05F53224" w14:textId="47094B2C" w:rsidR="00A645D1" w:rsidRPr="000716D7" w:rsidRDefault="00A645D1" w:rsidP="00A645D1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716D7">
        <w:rPr>
          <w:rFonts w:ascii="Times New Roman" w:hAnsi="Times New Roman"/>
          <w:sz w:val="24"/>
          <w:szCs w:val="24"/>
          <w:lang w:eastAsia="ru-RU"/>
        </w:rPr>
        <w:t>Ф.И.О. студента ______</w:t>
      </w:r>
      <w:r w:rsidRPr="000716D7">
        <w:rPr>
          <w:rFonts w:ascii="Times New Roman" w:hAnsi="Times New Roman"/>
          <w:i/>
          <w:sz w:val="24"/>
          <w:szCs w:val="24"/>
          <w:lang w:eastAsia="ru-RU"/>
        </w:rPr>
        <w:t>Иванов И.И._________________________________</w:t>
      </w:r>
      <w:r w:rsidRPr="000716D7">
        <w:rPr>
          <w:rFonts w:ascii="Times New Roman" w:hAnsi="Times New Roman"/>
          <w:sz w:val="24"/>
          <w:szCs w:val="24"/>
          <w:lang w:eastAsia="ru-RU"/>
        </w:rPr>
        <w:t xml:space="preserve"> группа </w:t>
      </w:r>
      <w:r w:rsidRPr="000716D7">
        <w:rPr>
          <w:rFonts w:ascii="Times New Roman" w:hAnsi="Times New Roman"/>
          <w:i/>
          <w:sz w:val="24"/>
          <w:szCs w:val="24"/>
          <w:lang w:eastAsia="ru-RU"/>
        </w:rPr>
        <w:t>___671/1</w:t>
      </w:r>
      <w:r w:rsidRPr="000716D7">
        <w:rPr>
          <w:rFonts w:ascii="Times New Roman" w:hAnsi="Times New Roman"/>
          <w:sz w:val="24"/>
          <w:szCs w:val="24"/>
          <w:lang w:eastAsia="ru-RU"/>
        </w:rPr>
        <w:t>________ курс ____</w:t>
      </w:r>
      <w:r w:rsidRPr="000716D7">
        <w:rPr>
          <w:rFonts w:ascii="Times New Roman" w:hAnsi="Times New Roman"/>
          <w:i/>
          <w:sz w:val="24"/>
          <w:szCs w:val="24"/>
          <w:lang w:eastAsia="ru-RU"/>
        </w:rPr>
        <w:t>2_</w:t>
      </w:r>
      <w:r w:rsidRPr="000716D7">
        <w:rPr>
          <w:rFonts w:ascii="Times New Roman" w:hAnsi="Times New Roman"/>
          <w:sz w:val="24"/>
          <w:szCs w:val="24"/>
          <w:lang w:eastAsia="ru-RU"/>
        </w:rPr>
        <w:t>___ учебный год   20</w:t>
      </w:r>
      <w:r w:rsidRPr="000716D7">
        <w:rPr>
          <w:rFonts w:ascii="Times New Roman" w:hAnsi="Times New Roman"/>
          <w:i/>
          <w:sz w:val="24"/>
          <w:szCs w:val="24"/>
          <w:lang w:eastAsia="ru-RU"/>
        </w:rPr>
        <w:t>19</w:t>
      </w:r>
      <w:r w:rsidRPr="000716D7">
        <w:rPr>
          <w:rFonts w:ascii="Times New Roman" w:hAnsi="Times New Roman"/>
          <w:sz w:val="24"/>
          <w:szCs w:val="24"/>
          <w:lang w:eastAsia="ru-RU"/>
        </w:rPr>
        <w:t xml:space="preserve"> г._</w:t>
      </w:r>
    </w:p>
    <w:p w14:paraId="2A913CC9" w14:textId="77777777" w:rsidR="00A645D1" w:rsidRPr="000716D7" w:rsidRDefault="00A645D1" w:rsidP="00A645D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2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A645D1" w:rsidRPr="000716D7" w14:paraId="7678BAAB" w14:textId="77777777" w:rsidTr="00935B48">
        <w:tc>
          <w:tcPr>
            <w:tcW w:w="3969" w:type="dxa"/>
            <w:vMerge w:val="restart"/>
            <w:shd w:val="clear" w:color="auto" w:fill="auto"/>
          </w:tcPr>
          <w:p w14:paraId="20D5BD3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42C8CAC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2C1858C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3D11FF3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5D1" w:rsidRPr="000716D7" w14:paraId="532732B8" w14:textId="77777777" w:rsidTr="00935B48">
        <w:tc>
          <w:tcPr>
            <w:tcW w:w="3969" w:type="dxa"/>
            <w:vMerge/>
            <w:shd w:val="clear" w:color="auto" w:fill="auto"/>
          </w:tcPr>
          <w:p w14:paraId="109E1C3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1CAD71F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14.01.</w:t>
            </w:r>
          </w:p>
        </w:tc>
        <w:tc>
          <w:tcPr>
            <w:tcW w:w="923" w:type="dxa"/>
            <w:shd w:val="clear" w:color="auto" w:fill="auto"/>
          </w:tcPr>
          <w:p w14:paraId="44FA514C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23" w:type="dxa"/>
            <w:shd w:val="clear" w:color="auto" w:fill="auto"/>
          </w:tcPr>
          <w:p w14:paraId="520DA368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22" w:type="dxa"/>
            <w:shd w:val="clear" w:color="auto" w:fill="auto"/>
          </w:tcPr>
          <w:p w14:paraId="70429B9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23" w:type="dxa"/>
            <w:shd w:val="clear" w:color="auto" w:fill="auto"/>
          </w:tcPr>
          <w:p w14:paraId="46586672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23" w:type="dxa"/>
            <w:shd w:val="clear" w:color="auto" w:fill="auto"/>
          </w:tcPr>
          <w:p w14:paraId="485EF4DC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23" w:type="dxa"/>
            <w:shd w:val="clear" w:color="auto" w:fill="auto"/>
          </w:tcPr>
          <w:p w14:paraId="7DE486C4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22" w:type="dxa"/>
            <w:shd w:val="clear" w:color="auto" w:fill="auto"/>
          </w:tcPr>
          <w:p w14:paraId="43130E28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23" w:type="dxa"/>
            <w:shd w:val="clear" w:color="auto" w:fill="auto"/>
          </w:tcPr>
          <w:p w14:paraId="4D12DF3C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23" w:type="dxa"/>
            <w:shd w:val="clear" w:color="auto" w:fill="auto"/>
          </w:tcPr>
          <w:p w14:paraId="680ADE4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23" w:type="dxa"/>
            <w:shd w:val="clear" w:color="auto" w:fill="auto"/>
          </w:tcPr>
          <w:p w14:paraId="03FF4A8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03" w:type="dxa"/>
            <w:vMerge/>
            <w:shd w:val="clear" w:color="auto" w:fill="auto"/>
          </w:tcPr>
          <w:p w14:paraId="73DBD27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7B62817" w14:textId="77777777" w:rsidTr="00935B48">
        <w:tc>
          <w:tcPr>
            <w:tcW w:w="3969" w:type="dxa"/>
            <w:vMerge/>
            <w:shd w:val="clear" w:color="auto" w:fill="auto"/>
          </w:tcPr>
          <w:p w14:paraId="21D19BE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0157C03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1E7503A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0A18D33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922" w:type="dxa"/>
            <w:shd w:val="clear" w:color="auto" w:fill="auto"/>
          </w:tcPr>
          <w:p w14:paraId="756BABE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приемн отд</w:t>
            </w:r>
          </w:p>
        </w:tc>
        <w:tc>
          <w:tcPr>
            <w:tcW w:w="923" w:type="dxa"/>
            <w:shd w:val="clear" w:color="auto" w:fill="auto"/>
          </w:tcPr>
          <w:p w14:paraId="3EAE809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процед</w:t>
            </w:r>
          </w:p>
          <w:p w14:paraId="4788F86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923" w:type="dxa"/>
            <w:shd w:val="clear" w:color="auto" w:fill="auto"/>
          </w:tcPr>
          <w:p w14:paraId="6CAE5A7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процед каб</w:t>
            </w:r>
          </w:p>
        </w:tc>
        <w:tc>
          <w:tcPr>
            <w:tcW w:w="923" w:type="dxa"/>
            <w:shd w:val="clear" w:color="auto" w:fill="auto"/>
          </w:tcPr>
          <w:p w14:paraId="77D05E6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процедкаб</w:t>
            </w:r>
          </w:p>
        </w:tc>
        <w:tc>
          <w:tcPr>
            <w:tcW w:w="922" w:type="dxa"/>
            <w:shd w:val="clear" w:color="auto" w:fill="auto"/>
          </w:tcPr>
          <w:p w14:paraId="0FC2FFB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46D90F6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процед каб</w:t>
            </w:r>
          </w:p>
        </w:tc>
        <w:tc>
          <w:tcPr>
            <w:tcW w:w="923" w:type="dxa"/>
            <w:shd w:val="clear" w:color="auto" w:fill="auto"/>
          </w:tcPr>
          <w:p w14:paraId="102FFEC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1C4D68B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процед каб</w:t>
            </w:r>
          </w:p>
        </w:tc>
        <w:tc>
          <w:tcPr>
            <w:tcW w:w="1103" w:type="dxa"/>
            <w:vMerge/>
            <w:shd w:val="clear" w:color="auto" w:fill="auto"/>
          </w:tcPr>
          <w:p w14:paraId="60B70135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7D6C411" w14:textId="77777777" w:rsidTr="00935B48">
        <w:tc>
          <w:tcPr>
            <w:tcW w:w="15222" w:type="dxa"/>
            <w:gridSpan w:val="13"/>
            <w:shd w:val="clear" w:color="auto" w:fill="auto"/>
          </w:tcPr>
          <w:p w14:paraId="522CF26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Консультирование и обучение пациента и его окружения в соответствие со своей профессиональной компетенцией, полномочиями и врачебными назначениями</w:t>
            </w:r>
          </w:p>
          <w:p w14:paraId="215BBFB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(ПОСТ)</w:t>
            </w:r>
          </w:p>
        </w:tc>
      </w:tr>
      <w:tr w:rsidR="00A645D1" w:rsidRPr="000716D7" w14:paraId="22888B59" w14:textId="77777777" w:rsidTr="00935B48">
        <w:tc>
          <w:tcPr>
            <w:tcW w:w="3969" w:type="dxa"/>
            <w:shd w:val="clear" w:color="auto" w:fill="auto"/>
          </w:tcPr>
          <w:p w14:paraId="652CB24A" w14:textId="77777777" w:rsidR="00A645D1" w:rsidRPr="000716D7" w:rsidRDefault="00A645D1" w:rsidP="00935B48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карманного ингалятора </w:t>
            </w:r>
          </w:p>
        </w:tc>
        <w:tc>
          <w:tcPr>
            <w:tcW w:w="922" w:type="dxa"/>
            <w:shd w:val="clear" w:color="auto" w:fill="auto"/>
          </w:tcPr>
          <w:p w14:paraId="7EC0B33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41A8729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7640DF7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shd w:val="clear" w:color="auto" w:fill="F2F2F2"/>
          </w:tcPr>
          <w:p w14:paraId="31C91B6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0B2C924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7F4D4E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1697BE3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56681A5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F2F2F2"/>
          </w:tcPr>
          <w:p w14:paraId="72C772D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688C956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F2F2F2"/>
          </w:tcPr>
          <w:p w14:paraId="744BF2A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20A9860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A645D1" w:rsidRPr="000716D7" w14:paraId="196D65AD" w14:textId="77777777" w:rsidTr="00935B48">
        <w:tc>
          <w:tcPr>
            <w:tcW w:w="3969" w:type="dxa"/>
            <w:shd w:val="clear" w:color="auto" w:fill="auto"/>
          </w:tcPr>
          <w:p w14:paraId="6B569B03" w14:textId="77777777" w:rsidR="00A645D1" w:rsidRPr="000716D7" w:rsidRDefault="00A645D1" w:rsidP="00935B48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свечей </w:t>
            </w:r>
          </w:p>
        </w:tc>
        <w:tc>
          <w:tcPr>
            <w:tcW w:w="922" w:type="dxa"/>
            <w:shd w:val="clear" w:color="auto" w:fill="auto"/>
          </w:tcPr>
          <w:p w14:paraId="7485BF7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4A0E4DE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21CFA0D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F2F2F2"/>
          </w:tcPr>
          <w:p w14:paraId="355B011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7F46DCF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C99219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79A9861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778B5A4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F2F2F2"/>
          </w:tcPr>
          <w:p w14:paraId="3813624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5AAE542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6CE00B0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6A13ECB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A645D1" w:rsidRPr="000716D7" w14:paraId="06514758" w14:textId="77777777" w:rsidTr="00935B48">
        <w:tc>
          <w:tcPr>
            <w:tcW w:w="3969" w:type="dxa"/>
            <w:shd w:val="clear" w:color="auto" w:fill="auto"/>
          </w:tcPr>
          <w:p w14:paraId="14E269FA" w14:textId="77777777" w:rsidR="00A645D1" w:rsidRPr="000716D7" w:rsidRDefault="00A645D1" w:rsidP="00935B48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4D08644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55FBC41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14:paraId="369DBCE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shd w:val="clear" w:color="auto" w:fill="F2F2F2"/>
          </w:tcPr>
          <w:p w14:paraId="5C65E0D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B702F1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9CA5C2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33EB1E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273C451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4E341A9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3FEDD1E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F2F2F2"/>
          </w:tcPr>
          <w:p w14:paraId="219A4EB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37CB1E2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A645D1" w:rsidRPr="000716D7" w14:paraId="4CE3B5B5" w14:textId="77777777" w:rsidTr="00935B48">
        <w:tc>
          <w:tcPr>
            <w:tcW w:w="3969" w:type="dxa"/>
            <w:shd w:val="clear" w:color="auto" w:fill="auto"/>
          </w:tcPr>
          <w:p w14:paraId="772AA7C6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3A73489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73B4DE2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7CBCB1A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shd w:val="clear" w:color="auto" w:fill="F2F2F2"/>
          </w:tcPr>
          <w:p w14:paraId="6DF821D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63363A2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2619AF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6582194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4B10405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4981F08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18F51C2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0E44AA2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7B3F77C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A645D1" w:rsidRPr="000716D7" w14:paraId="1668671A" w14:textId="77777777" w:rsidTr="00935B48">
        <w:tc>
          <w:tcPr>
            <w:tcW w:w="3969" w:type="dxa"/>
            <w:shd w:val="clear" w:color="auto" w:fill="auto"/>
          </w:tcPr>
          <w:p w14:paraId="56BED07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7150852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14:paraId="39100E4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14:paraId="38011BD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F2F2F2"/>
          </w:tcPr>
          <w:p w14:paraId="1D96546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B310E4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13FE3E6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1BAC78C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42A2BDE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785BABD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6FDD4DE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180239E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287472E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A645D1" w:rsidRPr="000716D7" w14:paraId="28A333C8" w14:textId="77777777" w:rsidTr="00935B48">
        <w:tc>
          <w:tcPr>
            <w:tcW w:w="3969" w:type="dxa"/>
            <w:shd w:val="clear" w:color="auto" w:fill="auto"/>
          </w:tcPr>
          <w:p w14:paraId="3E4814DB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6E54E92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14:paraId="4A82587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05887D1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shd w:val="clear" w:color="auto" w:fill="F2F2F2"/>
          </w:tcPr>
          <w:p w14:paraId="603477A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7DE613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09451D6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B85D3C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18197D1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F2F2F2"/>
          </w:tcPr>
          <w:p w14:paraId="24DFA28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326A2AF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F2F2F2"/>
          </w:tcPr>
          <w:p w14:paraId="2DFE57F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11814E3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</w:tr>
    </w:tbl>
    <w:p w14:paraId="18064D49" w14:textId="77777777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CFA3E4" w14:textId="77777777" w:rsidR="00A645D1" w:rsidRPr="000716D7" w:rsidRDefault="00A645D1" w:rsidP="00A645D1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A645D1" w:rsidRPr="000716D7" w:rsidSect="00935B48">
          <w:footerReference w:type="default" r:id="rId8"/>
          <w:footerReference w:type="first" r:id="rId9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6CCF2868" w14:textId="77777777" w:rsidR="002372E0" w:rsidRPr="002372E0" w:rsidRDefault="002372E0" w:rsidP="00237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624E2207" w14:textId="77777777" w:rsidR="002372E0" w:rsidRPr="002372E0" w:rsidRDefault="002372E0" w:rsidP="00237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6A7C574F" w14:textId="77777777" w:rsidR="00A645D1" w:rsidRDefault="00A645D1" w:rsidP="00A645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2E59B3" w14:textId="77777777" w:rsidR="002372E0" w:rsidRPr="000716D7" w:rsidRDefault="002372E0" w:rsidP="00A645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34065C" w14:textId="77777777" w:rsidR="00A645D1" w:rsidRPr="000716D7" w:rsidRDefault="004F7EA4" w:rsidP="00A645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</w:t>
      </w:r>
    </w:p>
    <w:p w14:paraId="16E4EB90" w14:textId="71A78B79" w:rsidR="00A645D1" w:rsidRPr="001514CE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514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итогам прохождения  </w:t>
      </w:r>
      <w:r w:rsidR="001514CE" w:rsidRPr="001514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производственной </w:t>
      </w:r>
      <w:r w:rsidRPr="001514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14:paraId="6BF25D38" w14:textId="77777777" w:rsidR="00C26CD5" w:rsidRPr="000716D7" w:rsidRDefault="00C26CD5" w:rsidP="00C26CD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оказания простых медицинских услуг</w:t>
      </w:r>
    </w:p>
    <w:p w14:paraId="4BEF16EB" w14:textId="77777777" w:rsidR="00C26CD5" w:rsidRPr="000716D7" w:rsidRDefault="00C26CD5" w:rsidP="00C26CD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Специальность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Акушерское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</w:t>
      </w:r>
    </w:p>
    <w:p w14:paraId="0C8974DD" w14:textId="77777777" w:rsidR="004F7EA4" w:rsidRPr="004F7EA4" w:rsidRDefault="004F7EA4" w:rsidP="00A645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550653" w14:textId="67E80B92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ФИО студента______________________________________</w:t>
      </w:r>
      <w:r w:rsidR="002978AD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28E04EEF" w14:textId="62A91C76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Группа_____</w:t>
      </w:r>
      <w:r w:rsidR="002978AD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4040E3D1" w14:textId="54BBD6F1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практики, наименование, юридический адрес ____________________________________________________</w:t>
      </w:r>
      <w:r w:rsidR="002978AD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14709D39" w14:textId="77777777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3F4C5472" w14:textId="77777777" w:rsidR="004F7EA4" w:rsidRDefault="004F7EA4" w:rsidP="004F7E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5070DA" w14:textId="77777777" w:rsidR="004F7EA4" w:rsidRPr="00C535BE" w:rsidRDefault="004F7EA4" w:rsidP="00C535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производственной практики </w:t>
      </w:r>
      <w:r w:rsidRPr="00C535BE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выполнены следующие виды работ</w:t>
      </w: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(направленные на формирование профессиональных компетенций (ПК)):</w:t>
      </w:r>
    </w:p>
    <w:p w14:paraId="1F065A6D" w14:textId="77777777" w:rsidR="00C535BE" w:rsidRPr="00C535BE" w:rsidRDefault="00C535BE" w:rsidP="00C535BE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и обучение пациента и его окружения в соответствие со своей профессиональной компетенцией, полномочиями и врачебными назначениями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 xml:space="preserve"> (ПК </w:t>
      </w:r>
      <w:r w:rsidR="000D3F8E">
        <w:rPr>
          <w:rFonts w:ascii="Times New Roman" w:eastAsia="Times New Roman" w:hAnsi="Times New Roman"/>
          <w:sz w:val="24"/>
          <w:szCs w:val="24"/>
          <w:lang w:eastAsia="ru-RU"/>
        </w:rPr>
        <w:t>5.7-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>5.8)</w:t>
      </w:r>
    </w:p>
    <w:p w14:paraId="51C7CB8F" w14:textId="77777777" w:rsidR="00C535BE" w:rsidRPr="00C535BE" w:rsidRDefault="00C535BE" w:rsidP="00C535BE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5BE">
        <w:rPr>
          <w:rFonts w:ascii="Times New Roman" w:eastAsia="Times New Roman" w:hAnsi="Times New Roman"/>
          <w:sz w:val="24"/>
          <w:szCs w:val="24"/>
        </w:rPr>
        <w:t>выявление приоритетных проблем пациента и оценка состояния пациента (в т.ч. в динамике) для осуществления сестринского ухода</w:t>
      </w:r>
      <w:r w:rsidR="00935B48">
        <w:rPr>
          <w:rFonts w:ascii="Times New Roman" w:eastAsia="Times New Roman" w:hAnsi="Times New Roman"/>
          <w:sz w:val="24"/>
          <w:szCs w:val="24"/>
        </w:rPr>
        <w:t xml:space="preserve"> </w:t>
      </w:r>
      <w:r w:rsidR="008B48B7">
        <w:rPr>
          <w:rFonts w:ascii="Times New Roman" w:eastAsia="Times New Roman" w:hAnsi="Times New Roman"/>
          <w:sz w:val="24"/>
          <w:szCs w:val="24"/>
        </w:rPr>
        <w:t>(ПК 5.1-5.2)</w:t>
      </w:r>
    </w:p>
    <w:p w14:paraId="78D8FD1F" w14:textId="77777777" w:rsidR="00C535BE" w:rsidRPr="00C535BE" w:rsidRDefault="00C535BE" w:rsidP="00C535BE">
      <w:pPr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>выполнение инвазивных вмешательств и других врачебных назна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чений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 xml:space="preserve"> (ПК 5.4 -5.6)</w:t>
      </w:r>
    </w:p>
    <w:p w14:paraId="377375BD" w14:textId="77777777" w:rsidR="00C535BE" w:rsidRPr="00C535BE" w:rsidRDefault="00C535BE" w:rsidP="00C535BE">
      <w:pPr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манипуляций сестринского ухода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B48B7">
        <w:rPr>
          <w:rFonts w:ascii="Times New Roman" w:eastAsia="Times New Roman" w:hAnsi="Times New Roman"/>
          <w:sz w:val="24"/>
          <w:szCs w:val="24"/>
          <w:lang w:eastAsia="ru-RU"/>
        </w:rPr>
        <w:t>ПК 5.4 -5.6)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378A7A7" w14:textId="77777777" w:rsidR="00C535BE" w:rsidRPr="00C535BE" w:rsidRDefault="00C535BE" w:rsidP="00C535BE">
      <w:pPr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едение медицинской документации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 xml:space="preserve"> (ПК 5.3)</w:t>
      </w:r>
    </w:p>
    <w:p w14:paraId="26C4A343" w14:textId="77777777" w:rsidR="004F7EA4" w:rsidRDefault="004F7EA4" w:rsidP="004F7E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B802E7" w14:textId="77777777" w:rsidR="004F7EA4" w:rsidRPr="004F7EA4" w:rsidRDefault="004F7EA4" w:rsidP="004F7E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EA4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компетенции, осваиваемые в ходе практики:</w:t>
      </w:r>
    </w:p>
    <w:p w14:paraId="0E542F4A" w14:textId="77777777" w:rsidR="00A645D1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.1. Эффективно общаться с пациентом и его окружением в процесс</w:t>
      </w:r>
      <w:r w:rsidR="004F7EA4">
        <w:rPr>
          <w:rFonts w:ascii="Times New Roman" w:eastAsia="Times New Roman" w:hAnsi="Times New Roman"/>
          <w:sz w:val="24"/>
          <w:szCs w:val="24"/>
          <w:lang w:eastAsia="ru-RU"/>
        </w:rPr>
        <w:t>е профессиональной деятельности</w:t>
      </w:r>
    </w:p>
    <w:p w14:paraId="4EA6D56A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15631CD" w14:textId="77777777" w:rsidR="004F7EA4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.2. Соблюдать п</w:t>
      </w:r>
      <w:r w:rsidR="004F7EA4">
        <w:rPr>
          <w:rFonts w:ascii="Times New Roman" w:eastAsia="Times New Roman" w:hAnsi="Times New Roman"/>
          <w:sz w:val="24"/>
          <w:szCs w:val="24"/>
          <w:lang w:eastAsia="ru-RU"/>
        </w:rPr>
        <w:t>ринципы профессиональной этики</w:t>
      </w:r>
    </w:p>
    <w:p w14:paraId="12C16DB3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219A38FB" w14:textId="77777777" w:rsidR="00A645D1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.3. Офор</w:t>
      </w:r>
      <w:r w:rsidR="004F7EA4" w:rsidRPr="004F7EA4">
        <w:rPr>
          <w:rFonts w:ascii="Times New Roman" w:eastAsia="Times New Roman" w:hAnsi="Times New Roman"/>
          <w:sz w:val="24"/>
          <w:szCs w:val="24"/>
          <w:lang w:eastAsia="ru-RU"/>
        </w:rPr>
        <w:t>млять медицинскую документацию</w:t>
      </w:r>
    </w:p>
    <w:p w14:paraId="3488BD91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CDD28FB" w14:textId="77777777" w:rsidR="00A645D1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.4. Применять лекарственные средства без нарушения кожных покровов</w:t>
      </w:r>
    </w:p>
    <w:p w14:paraId="4B7A260F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2812F779" w14:textId="77777777" w:rsidR="00A645D1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.5. Выполнять простые медицинские</w:t>
      </w:r>
      <w:r w:rsidR="004F7EA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инвазивных вмешательств</w:t>
      </w:r>
    </w:p>
    <w:p w14:paraId="7AACB79E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4F0D205C" w14:textId="77777777" w:rsidR="004F7EA4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Осуществление подготовка пациентов к лабораторным и инструментальным  методам исследования </w:t>
      </w:r>
    </w:p>
    <w:p w14:paraId="459F3BEB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08CA7FB0" w14:textId="77777777" w:rsidR="00A645D1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 xml:space="preserve">.7. Обеспечивать безопасную больничную </w:t>
      </w:r>
      <w:r w:rsidR="004F7EA4">
        <w:rPr>
          <w:rFonts w:ascii="Times New Roman" w:eastAsia="Times New Roman" w:hAnsi="Times New Roman"/>
          <w:sz w:val="24"/>
          <w:szCs w:val="24"/>
          <w:lang w:eastAsia="ru-RU"/>
        </w:rPr>
        <w:t>среду для пациентов и персонала</w:t>
      </w:r>
    </w:p>
    <w:p w14:paraId="5B914A31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FD83009" w14:textId="77777777" w:rsidR="00A645D1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.8. Участвовать в санитарно-просветительской ра</w:t>
      </w:r>
      <w:r w:rsidR="004F7EA4">
        <w:rPr>
          <w:rFonts w:ascii="Times New Roman" w:eastAsia="Times New Roman" w:hAnsi="Times New Roman"/>
          <w:sz w:val="24"/>
          <w:szCs w:val="24"/>
          <w:lang w:eastAsia="ru-RU"/>
        </w:rPr>
        <w:t>боте среди населения</w:t>
      </w:r>
    </w:p>
    <w:p w14:paraId="53B7BB3C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4A96D147" w14:textId="77777777" w:rsidR="002372E0" w:rsidRPr="002372E0" w:rsidRDefault="002372E0" w:rsidP="002372E0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  <w:u w:val="single"/>
        </w:rPr>
      </w:pPr>
      <w:r w:rsidRPr="002372E0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Уровень освоения ПК подчеркнуть</w:t>
      </w:r>
    </w:p>
    <w:p w14:paraId="16E75A86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</w:p>
    <w:p w14:paraId="44889654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  <w:r w:rsidRPr="002372E0">
        <w:rPr>
          <w:rFonts w:ascii="Times New Roman" w:hAnsi="Times New Roman"/>
          <w:sz w:val="24"/>
          <w:szCs w:val="24"/>
        </w:rPr>
        <w:t>Ф.И.О. и подпись руководителя практики от организации____________________</w:t>
      </w:r>
    </w:p>
    <w:p w14:paraId="46FBF194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</w:p>
    <w:p w14:paraId="4A6F852B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  <w:r w:rsidRPr="002372E0"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колледжа________________________                             </w:t>
      </w:r>
    </w:p>
    <w:p w14:paraId="3354AA9F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</w:p>
    <w:p w14:paraId="52227418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  <w:r w:rsidRPr="002372E0">
        <w:rPr>
          <w:rFonts w:ascii="Times New Roman" w:hAnsi="Times New Roman"/>
          <w:sz w:val="24"/>
          <w:szCs w:val="24"/>
        </w:rPr>
        <w:t>Дата ____________________                                                 М.П.</w:t>
      </w:r>
    </w:p>
    <w:p w14:paraId="0ECCB0DC" w14:textId="77777777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5DA9B03A" w14:textId="77777777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A85C6" w14:textId="77777777" w:rsidR="002372E0" w:rsidRPr="002372E0" w:rsidRDefault="002372E0" w:rsidP="00237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474ADB90" w14:textId="77777777" w:rsidR="002372E0" w:rsidRPr="002372E0" w:rsidRDefault="002372E0" w:rsidP="00237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1DD60CF7" w14:textId="77777777" w:rsidR="002372E0" w:rsidRPr="002372E0" w:rsidRDefault="002372E0" w:rsidP="002372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E61D93C" w14:textId="77777777" w:rsidR="00C26CD5" w:rsidRDefault="00C26CD5" w:rsidP="0023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37BC178E" w14:textId="22FA10C3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Отзыв</w:t>
      </w:r>
    </w:p>
    <w:p w14:paraId="45E0626D" w14:textId="77777777" w:rsidR="002372E0" w:rsidRPr="001514CE" w:rsidRDefault="002372E0" w:rsidP="0023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4CE">
        <w:rPr>
          <w:rFonts w:ascii="Times New Roman" w:eastAsia="Times New Roman" w:hAnsi="Times New Roman"/>
          <w:b/>
          <w:sz w:val="24"/>
          <w:szCs w:val="24"/>
          <w:lang w:eastAsia="ru-RU"/>
        </w:rPr>
        <w:t>о прохождении производственной практики</w:t>
      </w:r>
    </w:p>
    <w:p w14:paraId="2E4F0CAA" w14:textId="77777777" w:rsidR="00C26CD5" w:rsidRPr="000716D7" w:rsidRDefault="00C26CD5" w:rsidP="00C26CD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оказания простых медицинских услуг</w:t>
      </w:r>
    </w:p>
    <w:p w14:paraId="29A5A0B0" w14:textId="77777777" w:rsidR="00C26CD5" w:rsidRPr="000716D7" w:rsidRDefault="00C26CD5" w:rsidP="00C26CD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Специальность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Акушерское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</w:t>
      </w:r>
    </w:p>
    <w:p w14:paraId="6BD42F65" w14:textId="52124BFD" w:rsidR="002372E0" w:rsidRDefault="002372E0" w:rsidP="002372E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937" w:type="dxa"/>
        <w:tblInd w:w="-6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9288"/>
        <w:gridCol w:w="1048"/>
      </w:tblGrid>
      <w:tr w:rsidR="002372E0" w:rsidRPr="002372E0" w14:paraId="7EC5D1B7" w14:textId="77777777" w:rsidTr="00935B48">
        <w:trPr>
          <w:gridAfter w:val="1"/>
          <w:wAfter w:w="1048" w:type="dxa"/>
        </w:trPr>
        <w:tc>
          <w:tcPr>
            <w:tcW w:w="988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62B1B5E" w14:textId="77777777" w:rsidR="002372E0" w:rsidRPr="002372E0" w:rsidRDefault="002372E0" w:rsidP="002372E0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72E0" w:rsidRPr="002372E0" w14:paraId="628334E3" w14:textId="77777777" w:rsidTr="00935B48">
        <w:trPr>
          <w:gridBefore w:val="1"/>
          <w:wBefore w:w="601" w:type="dxa"/>
        </w:trPr>
        <w:tc>
          <w:tcPr>
            <w:tcW w:w="1033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36"/>
            </w:tblGrid>
            <w:tr w:rsidR="002372E0" w:rsidRPr="002372E0" w14:paraId="7D9EB32E" w14:textId="77777777" w:rsidTr="00935B48">
              <w:tc>
                <w:tcPr>
                  <w:tcW w:w="10336" w:type="dxa"/>
                  <w:shd w:val="clear" w:color="auto" w:fill="auto"/>
                  <w:vAlign w:val="center"/>
                </w:tcPr>
                <w:p w14:paraId="060B6141" w14:textId="77777777" w:rsidR="002372E0" w:rsidRPr="002372E0" w:rsidRDefault="002372E0" w:rsidP="002372E0">
                  <w:pPr>
                    <w:spacing w:after="0" w:line="288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37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ФИО студента</w:t>
                  </w:r>
                </w:p>
              </w:tc>
            </w:tr>
            <w:tr w:rsidR="002372E0" w:rsidRPr="002372E0" w14:paraId="3ECF58A6" w14:textId="77777777" w:rsidTr="00935B48">
              <w:tc>
                <w:tcPr>
                  <w:tcW w:w="10336" w:type="dxa"/>
                  <w:shd w:val="clear" w:color="auto" w:fill="auto"/>
                  <w:vAlign w:val="bottom"/>
                </w:tcPr>
                <w:p w14:paraId="4C4CF13C" w14:textId="77777777" w:rsidR="002372E0" w:rsidRPr="002372E0" w:rsidRDefault="002372E0" w:rsidP="002372E0">
                  <w:pPr>
                    <w:spacing w:after="0" w:line="288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37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</w:tr>
            <w:tr w:rsidR="002372E0" w:rsidRPr="002372E0" w14:paraId="0F8F3374" w14:textId="77777777" w:rsidTr="00935B48">
              <w:tc>
                <w:tcPr>
                  <w:tcW w:w="10336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3388A794" w14:textId="77777777" w:rsidR="002372E0" w:rsidRPr="002372E0" w:rsidRDefault="002372E0" w:rsidP="002372E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37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Место проведения практики, наименование, юридический адрес_____________________________</w:t>
                  </w:r>
                </w:p>
                <w:p w14:paraId="1C91B95A" w14:textId="77777777" w:rsidR="002372E0" w:rsidRPr="002372E0" w:rsidRDefault="002372E0" w:rsidP="002372E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37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____________________________________________________________________________________</w:t>
                  </w:r>
                </w:p>
                <w:p w14:paraId="1D806A58" w14:textId="77777777" w:rsidR="002372E0" w:rsidRPr="002372E0" w:rsidRDefault="002372E0" w:rsidP="002372E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7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Сроки проведения практики с ______________ по _____________________</w:t>
                  </w:r>
                </w:p>
                <w:p w14:paraId="627C71BB" w14:textId="77777777" w:rsidR="002372E0" w:rsidRPr="002372E0" w:rsidRDefault="002372E0" w:rsidP="002372E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B2402E0" w14:textId="77777777" w:rsidR="002372E0" w:rsidRPr="002372E0" w:rsidRDefault="002372E0" w:rsidP="002372E0">
                  <w:pPr>
                    <w:spacing w:after="0" w:line="288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372E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За период прохождения производственной практики студент:</w:t>
                  </w:r>
                </w:p>
              </w:tc>
            </w:tr>
          </w:tbl>
          <w:p w14:paraId="03B5A816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продемонстрировал / не продемонстрировал приобретенные знания и умения, </w:t>
            </w:r>
          </w:p>
          <w:p w14:paraId="6AFDF748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приобрел / не приобрел практический опыт</w:t>
            </w:r>
            <w:r w:rsidRPr="00237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ухода за пациентами при различных заболеваниях и состояниях.</w:t>
            </w:r>
          </w:p>
          <w:p w14:paraId="2C047434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41EAA9DC" w14:textId="77777777" w:rsidR="002372E0" w:rsidRPr="002372E0" w:rsidRDefault="002372E0" w:rsidP="002372E0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2372E0" w:rsidRPr="002372E0" w14:paraId="5F695CEB" w14:textId="77777777" w:rsidTr="00935B48">
        <w:trPr>
          <w:gridBefore w:val="1"/>
          <w:wBefore w:w="601" w:type="dxa"/>
        </w:trPr>
        <w:tc>
          <w:tcPr>
            <w:tcW w:w="1033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90CBBE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73E52BB6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(сформированы / не сформированы)</w:t>
            </w:r>
          </w:p>
          <w:p w14:paraId="39CAD057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      </w:r>
          </w:p>
          <w:p w14:paraId="34A770C0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(сформированы / не сформированы)</w:t>
            </w:r>
          </w:p>
          <w:p w14:paraId="169D32BF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      </w:r>
          </w:p>
          <w:p w14:paraId="27B07752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5.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(сформированы / не сформированы)</w:t>
            </w:r>
          </w:p>
          <w:p w14:paraId="37DE4587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6.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(сформированы / не сформированы)</w:t>
            </w:r>
          </w:p>
          <w:p w14:paraId="651E237B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(сформированы / не сформированы)</w:t>
            </w:r>
          </w:p>
          <w:p w14:paraId="504424E9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 8.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      </w:r>
          </w:p>
          <w:p w14:paraId="6148E8D1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(сформированы / не сформированы)</w:t>
            </w:r>
          </w:p>
          <w:p w14:paraId="45188287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10.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      </w:r>
          </w:p>
          <w:p w14:paraId="58543E66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11.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(сформированы / не сформированы)</w:t>
            </w:r>
          </w:p>
          <w:p w14:paraId="32EAA23A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12.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      </w:r>
          </w:p>
          <w:p w14:paraId="6E5E565F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13.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      </w:r>
          </w:p>
          <w:p w14:paraId="34246968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73EC8E06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51174D0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9BB3A7D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3EBF889B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54E868D1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7309F0D7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2372E0" w:rsidRPr="002372E0" w14:paraId="75BEC663" w14:textId="77777777" w:rsidTr="00935B48">
        <w:trPr>
          <w:gridBefore w:val="1"/>
          <w:wBefore w:w="601" w:type="dxa"/>
        </w:trPr>
        <w:tc>
          <w:tcPr>
            <w:tcW w:w="1033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1E841A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Цели и задачи практики -  «достигнуты», «достигнуты не в полном объёме» </w:t>
            </w:r>
          </w:p>
        </w:tc>
      </w:tr>
      <w:tr w:rsidR="002372E0" w:rsidRPr="002372E0" w14:paraId="1929879B" w14:textId="77777777" w:rsidTr="00935B48">
        <w:trPr>
          <w:gridBefore w:val="1"/>
          <w:wBefore w:w="601" w:type="dxa"/>
        </w:trPr>
        <w:tc>
          <w:tcPr>
            <w:tcW w:w="1033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CDC837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1B86B063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943FD47" w14:textId="77777777" w:rsidR="002372E0" w:rsidRPr="002372E0" w:rsidRDefault="002372E0" w:rsidP="002372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5880EE" w14:textId="77777777" w:rsidR="002372E0" w:rsidRPr="002372E0" w:rsidRDefault="002372E0" w:rsidP="002372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14:paraId="0E571922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__________________________________________</w:t>
      </w: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__________ </w:t>
      </w:r>
    </w:p>
    <w:p w14:paraId="3E6BEBC4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14:paraId="4D40A3CE" w14:textId="77777777" w:rsidR="002372E0" w:rsidRPr="002372E0" w:rsidRDefault="002372E0" w:rsidP="002372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43D8FB5D" w14:textId="77777777" w:rsidR="002372E0" w:rsidRPr="002372E0" w:rsidRDefault="002372E0" w:rsidP="002372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762FFD57" w14:textId="77777777" w:rsidR="002372E0" w:rsidRPr="002372E0" w:rsidRDefault="002372E0" w:rsidP="002372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 w:rsidRPr="002372E0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</w:t>
      </w:r>
      <w:r w:rsidRPr="002372E0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14:paraId="2A16FBA7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0F1AF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04B35E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621375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91686F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6070F9" w14:textId="77777777" w:rsidR="002372E0" w:rsidRPr="002372E0" w:rsidRDefault="002372E0" w:rsidP="002372E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DAC3AC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914E57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772391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372E0" w:rsidRPr="002372E0" w:rsidSect="00935B48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4D01" w14:textId="77777777" w:rsidR="004A175D" w:rsidRDefault="004A175D">
      <w:pPr>
        <w:spacing w:after="0" w:line="240" w:lineRule="auto"/>
      </w:pPr>
      <w:r>
        <w:separator/>
      </w:r>
    </w:p>
  </w:endnote>
  <w:endnote w:type="continuationSeparator" w:id="0">
    <w:p w14:paraId="1EB7D66C" w14:textId="77777777" w:rsidR="004A175D" w:rsidRDefault="004A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D686" w14:textId="77777777" w:rsidR="00935B48" w:rsidRDefault="00935B48">
    <w:pPr>
      <w:pStyle w:val="aa"/>
      <w:jc w:val="right"/>
    </w:pPr>
  </w:p>
  <w:p w14:paraId="1E2F8ACE" w14:textId="77777777" w:rsidR="00935B48" w:rsidRDefault="00935B4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0F81" w14:textId="77777777" w:rsidR="00935B48" w:rsidRDefault="00935B4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90E95">
      <w:rPr>
        <w:noProof/>
      </w:rPr>
      <w:t>18</w:t>
    </w:r>
    <w:r>
      <w:fldChar w:fldCharType="end"/>
    </w:r>
  </w:p>
  <w:p w14:paraId="4D5D86F4" w14:textId="77777777" w:rsidR="00935B48" w:rsidRDefault="00935B4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BC3D" w14:textId="77777777" w:rsidR="00935B48" w:rsidRDefault="00935B48">
    <w:pPr>
      <w:pStyle w:val="aa"/>
      <w:jc w:val="right"/>
    </w:pPr>
  </w:p>
  <w:p w14:paraId="1D462BBB" w14:textId="77777777" w:rsidR="00935B48" w:rsidRDefault="00935B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B513" w14:textId="77777777" w:rsidR="004A175D" w:rsidRDefault="004A175D">
      <w:pPr>
        <w:spacing w:after="0" w:line="240" w:lineRule="auto"/>
      </w:pPr>
      <w:r>
        <w:separator/>
      </w:r>
    </w:p>
  </w:footnote>
  <w:footnote w:type="continuationSeparator" w:id="0">
    <w:p w14:paraId="5E20658E" w14:textId="77777777" w:rsidR="004A175D" w:rsidRDefault="004A1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7E"/>
    <w:multiLevelType w:val="hybridMultilevel"/>
    <w:tmpl w:val="CDF600E4"/>
    <w:lvl w:ilvl="0" w:tplc="45C6157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03FD8"/>
    <w:multiLevelType w:val="hybridMultilevel"/>
    <w:tmpl w:val="F4CA9666"/>
    <w:lvl w:ilvl="0" w:tplc="D2B6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75C0"/>
    <w:multiLevelType w:val="hybridMultilevel"/>
    <w:tmpl w:val="3C7478A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75E99"/>
    <w:multiLevelType w:val="hybridMultilevel"/>
    <w:tmpl w:val="2AE6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85B27"/>
    <w:multiLevelType w:val="hybridMultilevel"/>
    <w:tmpl w:val="99AE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05AD4"/>
    <w:multiLevelType w:val="hybridMultilevel"/>
    <w:tmpl w:val="72BAC2E6"/>
    <w:lvl w:ilvl="0" w:tplc="45C61572">
      <w:start w:val="1"/>
      <w:numFmt w:val="bullet"/>
      <w:lvlText w:val="­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49717AC"/>
    <w:multiLevelType w:val="hybridMultilevel"/>
    <w:tmpl w:val="A9BAE8F6"/>
    <w:lvl w:ilvl="0" w:tplc="45C61572">
      <w:start w:val="1"/>
      <w:numFmt w:val="bullet"/>
      <w:lvlText w:val="­"/>
      <w:lvlJc w:val="left"/>
      <w:pPr>
        <w:ind w:left="7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17486764"/>
    <w:multiLevelType w:val="hybridMultilevel"/>
    <w:tmpl w:val="C6D2E59C"/>
    <w:lvl w:ilvl="0" w:tplc="1AD244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37B"/>
    <w:multiLevelType w:val="hybridMultilevel"/>
    <w:tmpl w:val="F8C6774E"/>
    <w:lvl w:ilvl="0" w:tplc="45C61572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6D1100"/>
    <w:multiLevelType w:val="hybridMultilevel"/>
    <w:tmpl w:val="A9E8A816"/>
    <w:lvl w:ilvl="0" w:tplc="F2A67B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57204A7"/>
    <w:multiLevelType w:val="hybridMultilevel"/>
    <w:tmpl w:val="4C0854D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F40"/>
    <w:multiLevelType w:val="hybridMultilevel"/>
    <w:tmpl w:val="33303A52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40F4"/>
    <w:multiLevelType w:val="hybridMultilevel"/>
    <w:tmpl w:val="1A86D40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64CAB"/>
    <w:multiLevelType w:val="hybridMultilevel"/>
    <w:tmpl w:val="DDC42456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A06C5"/>
    <w:multiLevelType w:val="hybridMultilevel"/>
    <w:tmpl w:val="3F72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800E3"/>
    <w:multiLevelType w:val="hybridMultilevel"/>
    <w:tmpl w:val="508E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85533"/>
    <w:multiLevelType w:val="hybridMultilevel"/>
    <w:tmpl w:val="A8CC2400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76605"/>
    <w:multiLevelType w:val="hybridMultilevel"/>
    <w:tmpl w:val="3EA0F654"/>
    <w:lvl w:ilvl="0" w:tplc="3F7CE56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B6932"/>
    <w:multiLevelType w:val="hybridMultilevel"/>
    <w:tmpl w:val="D74882DA"/>
    <w:lvl w:ilvl="0" w:tplc="3F7CE56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D3347A"/>
    <w:multiLevelType w:val="hybridMultilevel"/>
    <w:tmpl w:val="D4E4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36C5A"/>
    <w:multiLevelType w:val="hybridMultilevel"/>
    <w:tmpl w:val="339C3728"/>
    <w:lvl w:ilvl="0" w:tplc="45C61572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680405"/>
    <w:multiLevelType w:val="multilevel"/>
    <w:tmpl w:val="E53E3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E6B7755"/>
    <w:multiLevelType w:val="hybridMultilevel"/>
    <w:tmpl w:val="B380CA08"/>
    <w:lvl w:ilvl="0" w:tplc="F2EE35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AB2806"/>
    <w:multiLevelType w:val="hybridMultilevel"/>
    <w:tmpl w:val="1326147C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574A5"/>
    <w:multiLevelType w:val="hybridMultilevel"/>
    <w:tmpl w:val="3F42535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57FB8"/>
    <w:multiLevelType w:val="hybridMultilevel"/>
    <w:tmpl w:val="F5A8BEF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72488"/>
    <w:multiLevelType w:val="hybridMultilevel"/>
    <w:tmpl w:val="5168756E"/>
    <w:lvl w:ilvl="0" w:tplc="3F7CE56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C252A3"/>
    <w:multiLevelType w:val="hybridMultilevel"/>
    <w:tmpl w:val="20721984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30A1F"/>
    <w:multiLevelType w:val="hybridMultilevel"/>
    <w:tmpl w:val="DBE217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10"/>
  </w:num>
  <w:num w:numId="6">
    <w:abstractNumId w:val="12"/>
  </w:num>
  <w:num w:numId="7">
    <w:abstractNumId w:val="27"/>
  </w:num>
  <w:num w:numId="8">
    <w:abstractNumId w:val="29"/>
  </w:num>
  <w:num w:numId="9">
    <w:abstractNumId w:val="11"/>
  </w:num>
  <w:num w:numId="10">
    <w:abstractNumId w:val="14"/>
  </w:num>
  <w:num w:numId="11">
    <w:abstractNumId w:val="2"/>
  </w:num>
  <w:num w:numId="12">
    <w:abstractNumId w:val="13"/>
  </w:num>
  <w:num w:numId="13">
    <w:abstractNumId w:val="8"/>
  </w:num>
  <w:num w:numId="14">
    <w:abstractNumId w:val="18"/>
  </w:num>
  <w:num w:numId="15">
    <w:abstractNumId w:val="22"/>
  </w:num>
  <w:num w:numId="16">
    <w:abstractNumId w:val="26"/>
  </w:num>
  <w:num w:numId="17">
    <w:abstractNumId w:val="15"/>
  </w:num>
  <w:num w:numId="18">
    <w:abstractNumId w:val="6"/>
  </w:num>
  <w:num w:numId="19">
    <w:abstractNumId w:val="17"/>
  </w:num>
  <w:num w:numId="20">
    <w:abstractNumId w:val="23"/>
  </w:num>
  <w:num w:numId="21">
    <w:abstractNumId w:val="7"/>
  </w:num>
  <w:num w:numId="22">
    <w:abstractNumId w:val="1"/>
  </w:num>
  <w:num w:numId="23">
    <w:abstractNumId w:val="30"/>
  </w:num>
  <w:num w:numId="24">
    <w:abstractNumId w:val="0"/>
  </w:num>
  <w:num w:numId="25">
    <w:abstractNumId w:val="20"/>
  </w:num>
  <w:num w:numId="26">
    <w:abstractNumId w:val="28"/>
  </w:num>
  <w:num w:numId="27">
    <w:abstractNumId w:val="19"/>
  </w:num>
  <w:num w:numId="28">
    <w:abstractNumId w:val="5"/>
  </w:num>
  <w:num w:numId="29">
    <w:abstractNumId w:val="25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5D1"/>
    <w:rsid w:val="000A1768"/>
    <w:rsid w:val="000D3F8E"/>
    <w:rsid w:val="000E6D4F"/>
    <w:rsid w:val="001514CE"/>
    <w:rsid w:val="001F0E95"/>
    <w:rsid w:val="002372E0"/>
    <w:rsid w:val="0024687F"/>
    <w:rsid w:val="002978AD"/>
    <w:rsid w:val="002A5D93"/>
    <w:rsid w:val="00493745"/>
    <w:rsid w:val="004A175D"/>
    <w:rsid w:val="004A57DE"/>
    <w:rsid w:val="004F7EA4"/>
    <w:rsid w:val="00776D5D"/>
    <w:rsid w:val="008A784F"/>
    <w:rsid w:val="008B48B7"/>
    <w:rsid w:val="00935B48"/>
    <w:rsid w:val="009A1138"/>
    <w:rsid w:val="00A645D1"/>
    <w:rsid w:val="00AB239D"/>
    <w:rsid w:val="00C26CD5"/>
    <w:rsid w:val="00C535BE"/>
    <w:rsid w:val="00CF18B9"/>
    <w:rsid w:val="00DE32E4"/>
    <w:rsid w:val="00DF585D"/>
    <w:rsid w:val="00E66256"/>
    <w:rsid w:val="00F90E95"/>
    <w:rsid w:val="00F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D7A0"/>
  <w15:docId w15:val="{14E0B153-70F2-4C1C-AD8A-F653D964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645D1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A64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A645D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64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645D1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link w:val="a5"/>
    <w:uiPriority w:val="34"/>
    <w:qFormat/>
    <w:rsid w:val="00A645D1"/>
    <w:pPr>
      <w:ind w:left="720"/>
      <w:contextualSpacing/>
    </w:pPr>
  </w:style>
  <w:style w:type="paragraph" w:customStyle="1" w:styleId="a">
    <w:name w:val="Перечисление для таблиц"/>
    <w:basedOn w:val="a0"/>
    <w:uiPriority w:val="99"/>
    <w:rsid w:val="00A645D1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21">
    <w:name w:val="Список 21"/>
    <w:basedOn w:val="a0"/>
    <w:uiPriority w:val="99"/>
    <w:rsid w:val="00A645D1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22">
    <w:name w:val="Основной текст (2)_"/>
    <w:link w:val="23"/>
    <w:locked/>
    <w:rsid w:val="00A645D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A645D1"/>
    <w:pPr>
      <w:shd w:val="clear" w:color="auto" w:fill="FFFFFF"/>
      <w:spacing w:after="72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paragraph" w:styleId="a6">
    <w:name w:val="No Spacing"/>
    <w:uiPriority w:val="99"/>
    <w:qFormat/>
    <w:rsid w:val="00A645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00"/>
    <w:uiPriority w:val="99"/>
    <w:locked/>
    <w:rsid w:val="00A645D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0"/>
    <w:link w:val="a7"/>
    <w:uiPriority w:val="99"/>
    <w:rsid w:val="00A645D1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sz w:val="23"/>
      <w:szCs w:val="23"/>
    </w:rPr>
  </w:style>
  <w:style w:type="paragraph" w:styleId="a8">
    <w:name w:val="header"/>
    <w:basedOn w:val="a0"/>
    <w:link w:val="a9"/>
    <w:uiPriority w:val="99"/>
    <w:rsid w:val="00A6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645D1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rsid w:val="00A6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645D1"/>
    <w:rPr>
      <w:rFonts w:ascii="Calibri" w:eastAsia="Calibri" w:hAnsi="Calibri" w:cs="Times New Roman"/>
    </w:rPr>
  </w:style>
  <w:style w:type="table" w:styleId="ac">
    <w:name w:val="Table Grid"/>
    <w:basedOn w:val="a2"/>
    <w:uiPriority w:val="99"/>
    <w:rsid w:val="00A645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A6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645D1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2"/>
    <w:next w:val="ac"/>
    <w:uiPriority w:val="59"/>
    <w:rsid w:val="00A645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A645D1"/>
  </w:style>
  <w:style w:type="table" w:customStyle="1" w:styleId="24">
    <w:name w:val="Сетка таблицы2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A645D1"/>
  </w:style>
  <w:style w:type="character" w:styleId="af">
    <w:name w:val="page number"/>
    <w:rsid w:val="00A645D1"/>
  </w:style>
  <w:style w:type="numbering" w:customStyle="1" w:styleId="25">
    <w:name w:val="Нет списка2"/>
    <w:next w:val="a3"/>
    <w:uiPriority w:val="99"/>
    <w:semiHidden/>
    <w:unhideWhenUsed/>
    <w:rsid w:val="00A645D1"/>
  </w:style>
  <w:style w:type="numbering" w:customStyle="1" w:styleId="3">
    <w:name w:val="Нет списка3"/>
    <w:next w:val="a3"/>
    <w:uiPriority w:val="99"/>
    <w:semiHidden/>
    <w:unhideWhenUsed/>
    <w:rsid w:val="00A645D1"/>
  </w:style>
  <w:style w:type="table" w:customStyle="1" w:styleId="111">
    <w:name w:val="Сетка таблицы11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A645D1"/>
  </w:style>
  <w:style w:type="table" w:customStyle="1" w:styleId="40">
    <w:name w:val="Сетка таблицы4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A64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A645D1"/>
    <w:rPr>
      <w:rFonts w:ascii="Calibri" w:eastAsia="Calibri" w:hAnsi="Calibri" w:cs="Times New Roman"/>
    </w:rPr>
  </w:style>
  <w:style w:type="table" w:customStyle="1" w:styleId="5">
    <w:name w:val="Сетка таблицы5"/>
    <w:basedOn w:val="a2"/>
    <w:next w:val="ac"/>
    <w:uiPriority w:val="59"/>
    <w:rsid w:val="00A645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3"/>
    <w:uiPriority w:val="99"/>
    <w:semiHidden/>
    <w:unhideWhenUsed/>
    <w:rsid w:val="00A645D1"/>
  </w:style>
  <w:style w:type="table" w:customStyle="1" w:styleId="6">
    <w:name w:val="Сетка таблицы6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A645D1"/>
    <w:rPr>
      <w:color w:val="0000FF"/>
      <w:u w:val="single"/>
    </w:rPr>
  </w:style>
  <w:style w:type="character" w:customStyle="1" w:styleId="button2text14">
    <w:name w:val="button2__text14"/>
    <w:rsid w:val="00A645D1"/>
  </w:style>
  <w:style w:type="character" w:customStyle="1" w:styleId="hover-tooltiptooltip-text1">
    <w:name w:val="hover-tooltip__tooltip-text1"/>
    <w:rsid w:val="00A645D1"/>
  </w:style>
  <w:style w:type="paragraph" w:customStyle="1" w:styleId="ConsPlusNormal">
    <w:name w:val="ConsPlusNormal"/>
    <w:uiPriority w:val="99"/>
    <w:rsid w:val="00A64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4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0"/>
    <w:uiPriority w:val="39"/>
    <w:semiHidden/>
    <w:unhideWhenUsed/>
    <w:qFormat/>
    <w:rsid w:val="00A645D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3">
    <w:name w:val="toc 1"/>
    <w:basedOn w:val="a0"/>
    <w:next w:val="a0"/>
    <w:autoRedefine/>
    <w:uiPriority w:val="39"/>
    <w:rsid w:val="00A645D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Ходос Ирина Александровна</dc:creator>
  <cp:lastModifiedBy>Александр Ходос</cp:lastModifiedBy>
  <cp:revision>10</cp:revision>
  <dcterms:created xsi:type="dcterms:W3CDTF">2021-02-24T03:40:00Z</dcterms:created>
  <dcterms:modified xsi:type="dcterms:W3CDTF">2021-05-02T18:08:00Z</dcterms:modified>
</cp:coreProperties>
</file>